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77273" w:rsidP="00EA2A45">
            <w:pPr>
              <w:spacing w:before="60" w:after="60"/>
            </w:pPr>
            <w:r>
              <w:t xml:space="preserve">Training </w:t>
            </w:r>
            <w:proofErr w:type="spellStart"/>
            <w:r>
              <w:t>Coordnator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C4C06" w:rsidP="00EA2A45">
            <w:pPr>
              <w:spacing w:before="60" w:after="60"/>
            </w:pPr>
            <w:proofErr w:type="spellStart"/>
            <w:r>
              <w:t>Nabin</w:t>
            </w:r>
            <w:proofErr w:type="spellEnd"/>
            <w:r>
              <w:t xml:space="preserve"> Kumar </w:t>
            </w:r>
            <w:proofErr w:type="spellStart"/>
            <w:r>
              <w:t>Hamal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FB7141">
            <w:pPr>
              <w:tabs>
                <w:tab w:val="right" w:pos="3402"/>
              </w:tabs>
              <w:spacing w:before="60" w:after="60"/>
            </w:pPr>
            <w:r w:rsidRPr="006C2AC8">
              <w:rPr>
                <w:b/>
              </w:rPr>
              <w:t>Date of Birth:</w:t>
            </w:r>
            <w:r w:rsidR="00FB7141">
              <w:rPr>
                <w:b/>
              </w:rPr>
              <w:tab/>
            </w:r>
          </w:p>
        </w:tc>
        <w:tc>
          <w:tcPr>
            <w:tcW w:w="5598" w:type="dxa"/>
          </w:tcPr>
          <w:p w:rsidR="00216A26" w:rsidRPr="00056EBE" w:rsidRDefault="006C4C06" w:rsidP="00EA2A45">
            <w:pPr>
              <w:spacing w:before="60" w:after="60"/>
            </w:pPr>
            <w:r>
              <w:t>BS. 2050-01</w:t>
            </w:r>
            <w:r w:rsidR="00347943" w:rsidRPr="00056EBE">
              <w:t>-</w:t>
            </w:r>
            <w:r w:rsidR="00C271A6">
              <w:t>2</w:t>
            </w:r>
            <w:r>
              <w:t>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71A6" w:rsidP="00347943">
            <w:pPr>
              <w:spacing w:before="60" w:after="60"/>
              <w:jc w:val="both"/>
            </w:pPr>
            <w:r>
              <w:t xml:space="preserve"> </w:t>
            </w:r>
            <w:r w:rsidR="006C4C06">
              <w:t>Master of Business  Studies</w:t>
            </w:r>
          </w:p>
        </w:tc>
        <w:tc>
          <w:tcPr>
            <w:tcW w:w="2402" w:type="dxa"/>
          </w:tcPr>
          <w:p w:rsidR="00347943" w:rsidRPr="00991865" w:rsidRDefault="006C4C06" w:rsidP="00991865">
            <w:pPr>
              <w:spacing w:before="60" w:after="60"/>
              <w:jc w:val="both"/>
            </w:pPr>
            <w:proofErr w:type="spellStart"/>
            <w:r>
              <w:t>Enterpreenurship</w:t>
            </w:r>
            <w:proofErr w:type="spellEnd"/>
          </w:p>
        </w:tc>
        <w:tc>
          <w:tcPr>
            <w:tcW w:w="2402" w:type="dxa"/>
          </w:tcPr>
          <w:p w:rsidR="00347943" w:rsidRDefault="006C4C06" w:rsidP="00347943">
            <w:pPr>
              <w:spacing w:before="60" w:after="60"/>
              <w:jc w:val="both"/>
            </w:pPr>
            <w:r>
              <w:t>Mid –Western 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6C4C06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63"/>
        <w:gridCol w:w="1083"/>
        <w:gridCol w:w="3413"/>
      </w:tblGrid>
      <w:tr w:rsidR="00216A26" w:rsidRPr="006C2AC8" w:rsidTr="006C4C06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4C06">
        <w:tc>
          <w:tcPr>
            <w:tcW w:w="896" w:type="dxa"/>
          </w:tcPr>
          <w:p w:rsidR="00E851F7" w:rsidRDefault="006C4C06" w:rsidP="00EA2A45">
            <w:pPr>
              <w:spacing w:before="60" w:after="60"/>
            </w:pPr>
            <w:r>
              <w:rPr>
                <w:sz w:val="22"/>
                <w:szCs w:val="22"/>
              </w:rPr>
              <w:t>Mar 2019</w:t>
            </w:r>
            <w:r w:rsidR="00C35DB0">
              <w:rPr>
                <w:sz w:val="22"/>
                <w:szCs w:val="22"/>
              </w:rPr>
              <w:t xml:space="preserve"> to</w:t>
            </w:r>
          </w:p>
          <w:p w:rsidR="00C35DB0" w:rsidRDefault="006C4C06" w:rsidP="00EA2A45">
            <w:pPr>
              <w:spacing w:before="60" w:after="60"/>
            </w:pPr>
            <w:r>
              <w:rPr>
                <w:sz w:val="22"/>
                <w:szCs w:val="22"/>
              </w:rPr>
              <w:t>Jun</w:t>
            </w:r>
            <w:r w:rsidR="00C35DB0">
              <w:rPr>
                <w:sz w:val="22"/>
                <w:szCs w:val="22"/>
              </w:rPr>
              <w:t xml:space="preserve"> 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6C4C06">
              <w:rPr>
                <w:sz w:val="22"/>
                <w:szCs w:val="22"/>
              </w:rPr>
              <w:t>21</w:t>
            </w:r>
          </w:p>
        </w:tc>
        <w:tc>
          <w:tcPr>
            <w:tcW w:w="3963" w:type="dxa"/>
          </w:tcPr>
          <w:p w:rsidR="006C2AC8" w:rsidRPr="00E63AA9" w:rsidRDefault="002C7D98" w:rsidP="006C2A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Job title: Full</w:t>
            </w:r>
            <w:r w:rsidR="006C2AC8" w:rsidRPr="00E63AA9">
              <w:rPr>
                <w:color w:val="000000"/>
                <w:sz w:val="22"/>
                <w:szCs w:val="22"/>
              </w:rPr>
              <w:t xml:space="preserve"> time</w:t>
            </w:r>
          </w:p>
          <w:p w:rsidR="006278AF" w:rsidRDefault="006C2AC8" w:rsidP="006278A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6278AF">
              <w:rPr>
                <w:color w:val="000000"/>
              </w:rPr>
              <w:t>Deuti</w:t>
            </w:r>
            <w:proofErr w:type="spellEnd"/>
            <w:r w:rsidR="006278AF">
              <w:rPr>
                <w:color w:val="000000"/>
              </w:rPr>
              <w:t xml:space="preserve"> Technical Training </w:t>
            </w:r>
            <w:proofErr w:type="gramStart"/>
            <w:r w:rsidR="006278AF">
              <w:rPr>
                <w:color w:val="000000"/>
              </w:rPr>
              <w:t>Institute  Pvt</w:t>
            </w:r>
            <w:proofErr w:type="gramEnd"/>
            <w:r w:rsidR="006278AF">
              <w:rPr>
                <w:color w:val="000000"/>
              </w:rPr>
              <w:t>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Co-ordination with local Level organization and employer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Arranging the training programs; trainee’s selection and venue management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Monitoring the trainees, trainers, coordinators and field staffs during skill training conduction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Monitoring  the  income of the trainees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Orientation to the trainers</w:t>
            </w:r>
          </w:p>
          <w:p w:rsidR="00CF3481" w:rsidRPr="003078ED" w:rsidRDefault="00CF3481" w:rsidP="00CF3481">
            <w:pPr>
              <w:numPr>
                <w:ilvl w:val="0"/>
                <w:numId w:val="1"/>
              </w:numPr>
              <w:rPr>
                <w:bCs/>
              </w:rPr>
            </w:pPr>
            <w:r w:rsidRPr="003078ED">
              <w:rPr>
                <w:bCs/>
              </w:rPr>
              <w:t>Support for training resource management and coordination with trainers, employers and others</w:t>
            </w:r>
          </w:p>
          <w:p w:rsidR="00CF3481" w:rsidRDefault="00CF3481" w:rsidP="00CF3481">
            <w:pPr>
              <w:numPr>
                <w:ilvl w:val="0"/>
                <w:numId w:val="1"/>
              </w:numPr>
              <w:tabs>
                <w:tab w:val="num" w:pos="252"/>
              </w:tabs>
              <w:rPr>
                <w:bCs/>
              </w:rPr>
            </w:pPr>
            <w:r w:rsidRPr="003078ED">
              <w:rPr>
                <w:bCs/>
              </w:rPr>
              <w:t xml:space="preserve">   Reporting to the office on </w:t>
            </w:r>
            <w:r w:rsidRPr="003078ED">
              <w:rPr>
                <w:bCs/>
              </w:rPr>
              <w:lastRenderedPageBreak/>
              <w:t>findings to the data base.</w:t>
            </w:r>
          </w:p>
          <w:p w:rsidR="00216A26" w:rsidRPr="00CF3481" w:rsidRDefault="00CF3481" w:rsidP="00CF3481">
            <w:pPr>
              <w:numPr>
                <w:ilvl w:val="0"/>
                <w:numId w:val="1"/>
              </w:numPr>
              <w:tabs>
                <w:tab w:val="num" w:pos="252"/>
              </w:tabs>
              <w:rPr>
                <w:bCs/>
              </w:rPr>
            </w:pPr>
            <w:r w:rsidRPr="00CF3481">
              <w:rPr>
                <w:bCs/>
              </w:rPr>
              <w:t>Supervision of training and assuring quality as per the minimum quality indicator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CF3481" w:rsidRPr="006E573F" w:rsidTr="00EA2A45">
        <w:trPr>
          <w:trHeight w:val="70"/>
        </w:trPr>
        <w:tc>
          <w:tcPr>
            <w:tcW w:w="4595" w:type="dxa"/>
          </w:tcPr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bookmarkStart w:id="0" w:name="_GoBack" w:colFirst="0" w:colLast="1"/>
            <w:r>
              <w:rPr>
                <w:sz w:val="22"/>
                <w:szCs w:val="22"/>
              </w:rPr>
              <w:t>Facilitation- managing activities, eliciting, contribution, and learning,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Monitoring of training sessions, feedback to the instructors and trainees in daily teaching-learning,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Arrange and organize the exposure and field visit as per the trainees requirement, 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Coordinate between the project and proposed work site or workshops, organization and trainees for job training, practical sessions, and job placement,</w:t>
            </w:r>
          </w:p>
          <w:p w:rsidR="00CF3481" w:rsidRDefault="00CF3481" w:rsidP="00CF3481">
            <w:pPr>
              <w:numPr>
                <w:ilvl w:val="0"/>
                <w:numId w:val="4"/>
              </w:numPr>
              <w:autoSpaceDN w:val="0"/>
              <w:ind w:left="360"/>
              <w:jc w:val="both"/>
            </w:pPr>
            <w:r>
              <w:t>Report and brief the training status to the team leader about the training activities.</w:t>
            </w:r>
          </w:p>
        </w:tc>
        <w:tc>
          <w:tcPr>
            <w:tcW w:w="4621" w:type="dxa"/>
          </w:tcPr>
          <w:p w:rsidR="00CF3481" w:rsidRDefault="00CF3481" w:rsidP="00CF3481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</w:rPr>
              <w:t>Name of the assignments/project</w:t>
            </w:r>
            <w:r>
              <w:rPr>
                <w:b/>
                <w:sz w:val="23"/>
                <w:szCs w:val="23"/>
              </w:rPr>
              <w:t>:-</w:t>
            </w:r>
            <w:r>
              <w:rPr>
                <w:sz w:val="23"/>
                <w:szCs w:val="23"/>
              </w:rPr>
              <w:t xml:space="preserve"> Short Term skills training</w:t>
            </w:r>
          </w:p>
          <w:p w:rsidR="00CF3481" w:rsidRDefault="00CF3481" w:rsidP="00CF3481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 Held :</w:t>
            </w:r>
            <w:r>
              <w:rPr>
                <w:sz w:val="23"/>
                <w:szCs w:val="23"/>
              </w:rPr>
              <w:t xml:space="preserve"> Monitoring Officer, Training Coordinator</w:t>
            </w:r>
          </w:p>
          <w:p w:rsidR="00CF3481" w:rsidRDefault="00CF3481" w:rsidP="00CF3481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Activities Performed:</w:t>
            </w:r>
          </w:p>
          <w:p w:rsidR="00CF3481" w:rsidRDefault="00CF3481" w:rsidP="00CF3481">
            <w:pPr>
              <w:numPr>
                <w:ilvl w:val="0"/>
                <w:numId w:val="5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Management, monitoring and supervision of vocational trainings</w:t>
            </w:r>
          </w:p>
          <w:p w:rsidR="00CF3481" w:rsidRDefault="00CF3481" w:rsidP="00CF3481">
            <w:pPr>
              <w:numPr>
                <w:ilvl w:val="0"/>
                <w:numId w:val="5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Instruct trainees in related areas</w:t>
            </w:r>
          </w:p>
          <w:p w:rsidR="00CF3481" w:rsidRDefault="00CF3481" w:rsidP="00CF3481">
            <w:pPr>
              <w:numPr>
                <w:ilvl w:val="0"/>
                <w:numId w:val="5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for training conduction, potential trainee selection and monitored the training events \</w:t>
            </w:r>
          </w:p>
          <w:p w:rsidR="00CF3481" w:rsidRDefault="00CF3481" w:rsidP="00CF3481">
            <w:pPr>
              <w:numPr>
                <w:ilvl w:val="0"/>
                <w:numId w:val="5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in placement of graduates post training.</w:t>
            </w:r>
          </w:p>
          <w:p w:rsidR="00CF3481" w:rsidRDefault="00CF3481" w:rsidP="00CF3481">
            <w:pPr>
              <w:pStyle w:val="ListParagraph"/>
              <w:numPr>
                <w:ilvl w:val="0"/>
                <w:numId w:val="5"/>
              </w:numPr>
              <w:autoSpaceDN w:val="0"/>
            </w:pPr>
            <w:r>
              <w:rPr>
                <w:sz w:val="23"/>
                <w:szCs w:val="23"/>
              </w:rPr>
              <w:t>Facilitate to develop training manuals and other teaching manuals.</w:t>
            </w:r>
          </w:p>
        </w:tc>
      </w:tr>
    </w:tbl>
    <w:bookmarkEnd w:id="0"/>
    <w:p w:rsidR="00216A26" w:rsidRPr="006E573F" w:rsidRDefault="00216A26" w:rsidP="00216A26">
      <w:pPr>
        <w:rPr>
          <w:sz w:val="18"/>
        </w:rPr>
      </w:pPr>
      <w:r w:rsidRPr="006E573F"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C4C06" w:rsidP="00216A26">
      <w:pPr>
        <w:rPr>
          <w:sz w:val="20"/>
          <w:szCs w:val="20"/>
        </w:rPr>
      </w:pPr>
      <w:r>
        <w:lastRenderedPageBreak/>
        <w:t xml:space="preserve"> </w:t>
      </w:r>
      <w:proofErr w:type="spellStart"/>
      <w:r>
        <w:t>Nabin</w:t>
      </w:r>
      <w:proofErr w:type="spellEnd"/>
      <w:r>
        <w:t xml:space="preserve"> Kumar </w:t>
      </w:r>
      <w:proofErr w:type="spellStart"/>
      <w:r>
        <w:t>Hamal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CF3481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CF3481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1716"/>
    <w:multiLevelType w:val="hybridMultilevel"/>
    <w:tmpl w:val="9384A4F8"/>
    <w:lvl w:ilvl="0" w:tplc="A00A49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56EBE"/>
    <w:rsid w:val="000617A1"/>
    <w:rsid w:val="00073533"/>
    <w:rsid w:val="001226F2"/>
    <w:rsid w:val="00124BD0"/>
    <w:rsid w:val="00160549"/>
    <w:rsid w:val="001979BF"/>
    <w:rsid w:val="001F4E32"/>
    <w:rsid w:val="00216A26"/>
    <w:rsid w:val="002C7D98"/>
    <w:rsid w:val="00347943"/>
    <w:rsid w:val="003A0D02"/>
    <w:rsid w:val="003C7F68"/>
    <w:rsid w:val="00417E5D"/>
    <w:rsid w:val="004918A2"/>
    <w:rsid w:val="005513AD"/>
    <w:rsid w:val="005A399B"/>
    <w:rsid w:val="00605B57"/>
    <w:rsid w:val="006278AF"/>
    <w:rsid w:val="006C2AC8"/>
    <w:rsid w:val="006C4C06"/>
    <w:rsid w:val="00842F6E"/>
    <w:rsid w:val="00852856"/>
    <w:rsid w:val="008D3139"/>
    <w:rsid w:val="009029D3"/>
    <w:rsid w:val="009613E4"/>
    <w:rsid w:val="00991865"/>
    <w:rsid w:val="00996EE2"/>
    <w:rsid w:val="009D5D09"/>
    <w:rsid w:val="009D68FF"/>
    <w:rsid w:val="00A06FD7"/>
    <w:rsid w:val="00BC56C3"/>
    <w:rsid w:val="00C271A6"/>
    <w:rsid w:val="00C35DB0"/>
    <w:rsid w:val="00C659E5"/>
    <w:rsid w:val="00CF3481"/>
    <w:rsid w:val="00E03D35"/>
    <w:rsid w:val="00E32D8E"/>
    <w:rsid w:val="00E415BF"/>
    <w:rsid w:val="00E463AE"/>
    <w:rsid w:val="00E76708"/>
    <w:rsid w:val="00E77273"/>
    <w:rsid w:val="00E851F7"/>
    <w:rsid w:val="00F06EF3"/>
    <w:rsid w:val="00FA3C42"/>
    <w:rsid w:val="00FB7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8D2A77-D1C7-4826-A690-B9308A3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aliases w:val="List Paragraph 1,List-Bulleted,Paragraph,Red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aliases w:val="List Paragraph 1 Char,List-Bulleted Char,Paragraph Char,Red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2021-01-16T07:38:00Z</dcterms:created>
  <dcterms:modified xsi:type="dcterms:W3CDTF">2021-02-05T07:33:00Z</dcterms:modified>
</cp:coreProperties>
</file>