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Pr="006E726F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3ADC05C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6ED3BCA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461B92CB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ADB4A7E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9C587F5" w14:textId="77777777" w:rsidR="00E7685E" w:rsidRPr="006E726F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9FDA714" w14:textId="14DDDC38" w:rsidR="00F044D8" w:rsidRPr="006E726F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Date: </w:t>
      </w:r>
      <w:r w:rsidR="00CD1D23" w:rsidRPr="006E726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="00CD1D23" w:rsidRPr="006E726F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rd</w:t>
      </w:r>
      <w:r w:rsidR="00CD1D23" w:rsidRPr="006E726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Feb 2021</w:t>
      </w:r>
    </w:p>
    <w:p w14:paraId="42FFABBE" w14:textId="77777777" w:rsidR="000A5660" w:rsidRPr="006E726F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56C6D11" w14:textId="77777777" w:rsidR="00F044D8" w:rsidRPr="006E726F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To,</w:t>
      </w:r>
    </w:p>
    <w:p w14:paraId="0BA1053D" w14:textId="77777777" w:rsidR="00F01FB2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6E726F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</w:p>
    <w:p w14:paraId="3B52A364" w14:textId="77777777" w:rsidR="00F01FB2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Project Secretariat</w:t>
      </w:r>
    </w:p>
    <w:p w14:paraId="6C530FF0" w14:textId="77777777" w:rsidR="00C360BD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Buddhanagar, Kathmandu</w:t>
      </w:r>
    </w:p>
    <w:p w14:paraId="49975782" w14:textId="77777777" w:rsidR="00F01FB2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6E72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F0AA" w14:textId="77777777" w:rsidR="002B40DF" w:rsidRPr="006E726F" w:rsidRDefault="002B40DF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8CD0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E726F">
        <w:rPr>
          <w:rFonts w:ascii="Times New Roman" w:hAnsi="Times New Roman" w:cs="Times New Roman"/>
          <w:sz w:val="24"/>
          <w:szCs w:val="24"/>
          <w:u w:val="single"/>
        </w:rPr>
        <w:t xml:space="preserve">Ref: </w:t>
      </w:r>
      <w:r w:rsidRPr="006E726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POWER OF ATTORNEY</w:t>
      </w:r>
    </w:p>
    <w:p w14:paraId="20D3E659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B58D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Dear Sir</w:t>
      </w:r>
    </w:p>
    <w:p w14:paraId="2699DE88" w14:textId="6DF6A9CF" w:rsidR="00CC091A" w:rsidRPr="006E726F" w:rsidRDefault="00CC091A" w:rsidP="00F01FB2">
      <w:pPr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6E726F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="00F01FB2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  <w:r w:rsidRPr="006E726F"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  <w:t xml:space="preserve">,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the invitation of Request for Proposal of </w:t>
      </w:r>
      <w:r w:rsidR="00F01FB2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Delivering Vocational Training and Employment Services for Targeted Youths under </w:t>
      </w:r>
      <w:r w:rsidR="00B431A9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>General Training (</w:t>
      </w:r>
      <w:r w:rsidR="006E726F" w:rsidRPr="006E726F">
        <w:rPr>
          <w:rFonts w:ascii="Times New Roman" w:hAnsi="Times New Roman" w:cs="Times New Roman"/>
          <w:color w:val="000000" w:themeColor="text1"/>
          <w:sz w:val="24"/>
          <w:szCs w:val="24"/>
        </w:rPr>
        <w:t>Voucher based Short term Training General Level I (4th Round)</w:t>
      </w:r>
      <w:r w:rsidR="00F01FB2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)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dated </w:t>
      </w:r>
      <w:r w:rsidR="006D5D8F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January 13, 2021.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7FAC811" w14:textId="1331B9CF" w:rsidR="00CC091A" w:rsidRPr="006E726F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this connection,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Bheri</w:t>
      </w:r>
      <w:proofErr w:type="spellEnd"/>
      <w:r w:rsidR="00740C6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Rapti</w:t>
      </w:r>
      <w:proofErr w:type="spellEnd"/>
      <w:r w:rsidR="00740C6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Prabidhik</w:t>
      </w:r>
      <w:proofErr w:type="spellEnd"/>
      <w:r w:rsidR="00740C6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Sikshyalaya</w:t>
      </w:r>
      <w:proofErr w:type="spellEnd"/>
      <w:r w:rsidR="00F10FA3" w:rsidRPr="006E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FB2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Pvt.</w:t>
      </w:r>
      <w:proofErr w:type="spellEnd"/>
      <w:r w:rsidR="00F01FB2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Ltd.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hereby authorise Mr. </w:t>
      </w:r>
      <w:proofErr w:type="spellStart"/>
      <w:r w:rsidR="00740C63">
        <w:rPr>
          <w:rFonts w:ascii="Times New Roman" w:hAnsi="Times New Roman" w:cs="Times New Roman"/>
          <w:sz w:val="24"/>
          <w:szCs w:val="24"/>
        </w:rPr>
        <w:t>Suman</w:t>
      </w:r>
      <w:proofErr w:type="spellEnd"/>
      <w:r w:rsidR="0074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C63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="00740C63">
        <w:rPr>
          <w:rFonts w:ascii="Times New Roman" w:hAnsi="Times New Roman" w:cs="Times New Roman"/>
          <w:sz w:val="24"/>
          <w:szCs w:val="24"/>
        </w:rPr>
        <w:t xml:space="preserve"> Yogi Managing Director</w:t>
      </w:r>
      <w:bookmarkStart w:id="0" w:name="_GoBack"/>
      <w:bookmarkEnd w:id="0"/>
      <w:r w:rsidR="00837C5E" w:rsidRPr="006E72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Bheri</w:t>
      </w:r>
      <w:proofErr w:type="spellEnd"/>
      <w:r w:rsidR="00740C6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Rapti</w:t>
      </w:r>
      <w:proofErr w:type="spellEnd"/>
      <w:r w:rsidR="00740C6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Prabidhik</w:t>
      </w:r>
      <w:proofErr w:type="spellEnd"/>
      <w:r w:rsidR="00740C6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40C63">
        <w:rPr>
          <w:rFonts w:ascii="Times New Roman" w:eastAsia="Arial" w:hAnsi="Times New Roman" w:cs="Times New Roman"/>
          <w:sz w:val="24"/>
          <w:szCs w:val="24"/>
        </w:rPr>
        <w:t>Sikshyalaya</w:t>
      </w:r>
      <w:proofErr w:type="spellEnd"/>
      <w:r w:rsidR="00740C6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726F">
        <w:rPr>
          <w:rFonts w:ascii="Times New Roman" w:hAnsi="Times New Roman" w:cs="Times New Roman"/>
          <w:sz w:val="24"/>
          <w:szCs w:val="24"/>
        </w:rPr>
        <w:t xml:space="preserve">Pvt. Ltd.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to submit Request for Proposal as well as</w:t>
      </w:r>
      <w:r w:rsidR="00CA5285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signature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all matters related to this Request for Proposal.</w:t>
      </w:r>
    </w:p>
    <w:p w14:paraId="6ADA2B03" w14:textId="77777777" w:rsidR="00ED67C2" w:rsidRPr="006E726F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B0EF3A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Thanking you again and looking forward to work</w:t>
      </w:r>
      <w:r w:rsidR="005640FB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together in near future.</w:t>
      </w:r>
    </w:p>
    <w:p w14:paraId="74D65584" w14:textId="77777777" w:rsidR="005640FB" w:rsidRPr="006E726F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5D9B93CD" w14:textId="77777777" w:rsidR="005640FB" w:rsidRPr="006E726F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3481FA36" w14:textId="77777777" w:rsidR="00C360BD" w:rsidRPr="006E726F" w:rsidRDefault="00C360BD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C22E" w14:textId="77777777" w:rsidR="000A5660" w:rsidRPr="006E726F" w:rsidRDefault="000A5660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5360" w14:textId="77777777" w:rsidR="00C360BD" w:rsidRPr="006E726F" w:rsidRDefault="00E711EA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50DCEC73" w14:textId="77777777" w:rsidR="00740C63" w:rsidRDefault="00740C63" w:rsidP="00740C63">
      <w:pPr>
        <w:spacing w:after="40"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Suman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Nath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Yogi</w:t>
      </w:r>
    </w:p>
    <w:p w14:paraId="4667D8E2" w14:textId="77777777" w:rsidR="00740C63" w:rsidRDefault="00740C63" w:rsidP="00740C63">
      <w:pPr>
        <w:spacing w:after="40"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Managing Director</w:t>
      </w:r>
    </w:p>
    <w:p w14:paraId="18F83F87" w14:textId="77777777" w:rsidR="00740C63" w:rsidRDefault="00740C63" w:rsidP="00740C63">
      <w:pPr>
        <w:spacing w:after="40"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Bheri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Rapti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Prabidhik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Sikshyalaya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Pvt. Ltd</w:t>
      </w:r>
    </w:p>
    <w:p w14:paraId="75EAB330" w14:textId="77777777" w:rsidR="00CC091A" w:rsidRPr="006E726F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47E92349" w14:textId="77777777" w:rsidR="00ED67C2" w:rsidRPr="006E726F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7C2" w:rsidRPr="006E726F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97990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E726F"/>
    <w:rsid w:val="006F07AA"/>
    <w:rsid w:val="00710624"/>
    <w:rsid w:val="007156F4"/>
    <w:rsid w:val="00723342"/>
    <w:rsid w:val="00740C63"/>
    <w:rsid w:val="00743177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C6E39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0FA3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cp:lastPrinted>2017-11-26T09:47:00Z</cp:lastPrinted>
  <dcterms:created xsi:type="dcterms:W3CDTF">2017-11-25T11:04:00Z</dcterms:created>
  <dcterms:modified xsi:type="dcterms:W3CDTF">2021-02-06T03:20:00Z</dcterms:modified>
</cp:coreProperties>
</file>