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130A29">
              <w:t xml:space="preserve">Assistant </w:t>
            </w:r>
            <w:proofErr w:type="spellStart"/>
            <w:r w:rsidR="00130A29">
              <w:t>Beutician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E5E9B" w:rsidP="00EA2A45">
            <w:pPr>
              <w:spacing w:before="60" w:after="60"/>
            </w:pPr>
            <w:proofErr w:type="spellStart"/>
            <w:r>
              <w:t>Saraswoti</w:t>
            </w:r>
            <w:proofErr w:type="spellEnd"/>
            <w:r w:rsidR="00FE62D9">
              <w:t xml:space="preserve">  </w:t>
            </w:r>
            <w:proofErr w:type="spellStart"/>
            <w:r w:rsidR="00FE62D9">
              <w:t>Adhikari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DE5E9B" w:rsidP="00EA2A45">
            <w:pPr>
              <w:spacing w:before="60" w:after="60"/>
            </w:pPr>
            <w:r>
              <w:t>BS. 2045-09</w:t>
            </w:r>
            <w:r w:rsidR="00347943" w:rsidRPr="00056EBE">
              <w:t>-</w:t>
            </w:r>
            <w:r>
              <w:t>07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  <w:p w:rsidR="000F3107" w:rsidRDefault="000F3107" w:rsidP="00347943">
            <w:pPr>
              <w:spacing w:before="60" w:after="60"/>
              <w:jc w:val="both"/>
            </w:pPr>
            <w:r>
              <w:t>Level-2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 xml:space="preserve">Assistant </w:t>
            </w:r>
            <w:proofErr w:type="spellStart"/>
            <w:r>
              <w:t>Beutician</w:t>
            </w:r>
            <w:proofErr w:type="spellEnd"/>
          </w:p>
        </w:tc>
        <w:tc>
          <w:tcPr>
            <w:tcW w:w="2402" w:type="dxa"/>
          </w:tcPr>
          <w:p w:rsidR="00347943" w:rsidRDefault="000E4F4B" w:rsidP="00347943">
            <w:pPr>
              <w:spacing w:before="60" w:after="60"/>
              <w:jc w:val="both"/>
            </w:pPr>
            <w:r>
              <w:t>Skill Development Training Center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</w:t>
            </w:r>
            <w:r w:rsidR="000F3107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95FBC">
              <w:t>19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0E3B75" w:rsidP="00EA2A45">
            <w:pPr>
              <w:spacing w:before="60" w:after="60"/>
            </w:pPr>
            <w:proofErr w:type="spellStart"/>
            <w:r>
              <w:t>jun</w:t>
            </w:r>
            <w:proofErr w:type="spellEnd"/>
          </w:p>
          <w:p w:rsidR="000E3B75" w:rsidRDefault="000E3B75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Augest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proofErr w:type="spellStart"/>
            <w:r w:rsidR="00B73E96">
              <w:t>AlinaBeautiti</w:t>
            </w:r>
            <w:proofErr w:type="spellEnd"/>
            <w:r w:rsidR="00B73E96">
              <w:t xml:space="preserve"> </w:t>
            </w:r>
            <w:proofErr w:type="spellStart"/>
            <w:r w:rsidR="00B73E96">
              <w:t>palar</w:t>
            </w:r>
            <w:proofErr w:type="spellEnd"/>
            <w:r w:rsidR="00B73E96">
              <w:t xml:space="preserve"> Center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B73E96" w:rsidP="006C2AC8">
            <w:r>
              <w:t>Tel No: 9841507420</w:t>
            </w:r>
          </w:p>
          <w:p w:rsidR="006C2AC8" w:rsidRPr="006723E9" w:rsidRDefault="00B73E96" w:rsidP="006C2AC8">
            <w:r>
              <w:t>Email………….</w:t>
            </w:r>
            <w:hyperlink r:id="rId5" w:history="1">
              <w:r w:rsidR="006C2AC8"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B73E96" w:rsidP="006C2AC8">
            <w:pPr>
              <w:rPr>
                <w:color w:val="FF0000"/>
              </w:rPr>
            </w:pPr>
            <w:r>
              <w:t xml:space="preserve">Mr. </w:t>
            </w:r>
            <w:proofErr w:type="spellStart"/>
            <w:r>
              <w:t>Yaliana</w:t>
            </w:r>
            <w:proofErr w:type="spellEnd"/>
            <w:r>
              <w:t xml:space="preserve">  </w:t>
            </w:r>
            <w:proofErr w:type="spellStart"/>
            <w:r>
              <w:t>Karki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183BBA">
              <w:t xml:space="preserve">Other </w:t>
            </w:r>
            <w:r w:rsidRPr="003C7F68">
              <w:t>related trades Training cl</w:t>
            </w:r>
            <w:r w:rsidR="00183BBA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183BBA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547C9C">
              <w:t xml:space="preserve">Assistant </w:t>
            </w:r>
            <w:proofErr w:type="spellStart"/>
            <w:r w:rsidR="00547C9C">
              <w:t>Beutician</w:t>
            </w:r>
            <w:proofErr w:type="spellEnd"/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C797C" w:rsidP="00216A26">
      <w:pPr>
        <w:rPr>
          <w:sz w:val="20"/>
          <w:szCs w:val="20"/>
        </w:rPr>
      </w:pPr>
      <w:r>
        <w:t xml:space="preserve"> </w:t>
      </w:r>
      <w:proofErr w:type="spellStart"/>
      <w:r>
        <w:t>Alina</w:t>
      </w:r>
      <w:proofErr w:type="spellEnd"/>
      <w:r>
        <w:t xml:space="preserve"> </w:t>
      </w:r>
      <w:proofErr w:type="spellStart"/>
      <w:r>
        <w:t>Adhikari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D3D14">
        <w:t xml:space="preserve">         </w:t>
      </w:r>
      <w:r w:rsidR="003C7F68" w:rsidRPr="00605B57">
        <w:t>17/01/2021</w:t>
      </w:r>
    </w:p>
    <w:p w:rsidR="00216A26" w:rsidRPr="006E573F" w:rsidRDefault="005A2510" w:rsidP="00216A26">
      <w:pPr>
        <w:rPr>
          <w:sz w:val="18"/>
        </w:rPr>
      </w:pPr>
      <w:r w:rsidRPr="005A251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5A2510" w:rsidP="00216A26">
      <w:pPr>
        <w:rPr>
          <w:sz w:val="18"/>
        </w:rPr>
      </w:pPr>
      <w:r w:rsidRPr="005A251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0E3B75"/>
    <w:rsid w:val="000E4F4B"/>
    <w:rsid w:val="000F3107"/>
    <w:rsid w:val="00130A29"/>
    <w:rsid w:val="00160549"/>
    <w:rsid w:val="00183BBA"/>
    <w:rsid w:val="001979BF"/>
    <w:rsid w:val="001F4E32"/>
    <w:rsid w:val="00216A26"/>
    <w:rsid w:val="00251E9E"/>
    <w:rsid w:val="00324E2E"/>
    <w:rsid w:val="00347943"/>
    <w:rsid w:val="003C7F68"/>
    <w:rsid w:val="003F25A8"/>
    <w:rsid w:val="00415496"/>
    <w:rsid w:val="00417E5D"/>
    <w:rsid w:val="004918A2"/>
    <w:rsid w:val="00547C9C"/>
    <w:rsid w:val="005570E3"/>
    <w:rsid w:val="005A2510"/>
    <w:rsid w:val="005C1ABB"/>
    <w:rsid w:val="00605B57"/>
    <w:rsid w:val="006723E9"/>
    <w:rsid w:val="006C2AC8"/>
    <w:rsid w:val="00755188"/>
    <w:rsid w:val="007C797C"/>
    <w:rsid w:val="007C7F88"/>
    <w:rsid w:val="00852856"/>
    <w:rsid w:val="008D3D14"/>
    <w:rsid w:val="009029D3"/>
    <w:rsid w:val="009D5D09"/>
    <w:rsid w:val="00A12196"/>
    <w:rsid w:val="00A51644"/>
    <w:rsid w:val="00B73E96"/>
    <w:rsid w:val="00C15CAE"/>
    <w:rsid w:val="00C332BD"/>
    <w:rsid w:val="00C35DB0"/>
    <w:rsid w:val="00DE5E9B"/>
    <w:rsid w:val="00E03D35"/>
    <w:rsid w:val="00E32D8E"/>
    <w:rsid w:val="00E463AE"/>
    <w:rsid w:val="00E851F7"/>
    <w:rsid w:val="00E95FBC"/>
    <w:rsid w:val="00EE3140"/>
    <w:rsid w:val="00F06EF3"/>
    <w:rsid w:val="00F27B86"/>
    <w:rsid w:val="00FE6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36</cp:revision>
  <dcterms:created xsi:type="dcterms:W3CDTF">2021-01-16T07:38:00Z</dcterms:created>
  <dcterms:modified xsi:type="dcterms:W3CDTF">2021-02-05T04:57:00Z</dcterms:modified>
</cp:coreProperties>
</file>