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47FD8" w:rsidP="00EA2A45">
            <w:pPr>
              <w:spacing w:before="60" w:after="60"/>
            </w:pPr>
            <w:r>
              <w:t>Co</w:t>
            </w:r>
            <w:r w:rsidR="00347943" w:rsidRPr="006C2AC8">
              <w:t>-Trainer,</w:t>
            </w:r>
            <w:r w:rsidR="00104A4E">
              <w:t xml:space="preserve"> Building Painter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94B3D" w:rsidP="00EA2A45">
            <w:pPr>
              <w:spacing w:before="60" w:after="60"/>
            </w:pPr>
            <w:r>
              <w:t xml:space="preserve">Jaya </w:t>
            </w:r>
            <w:proofErr w:type="spellStart"/>
            <w:r>
              <w:t>Sharki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94B3D" w:rsidRDefault="001527B7" w:rsidP="00EA2A45">
            <w:pPr>
              <w:spacing w:before="60" w:after="60"/>
            </w:pPr>
            <w:r w:rsidRPr="00294B3D">
              <w:t xml:space="preserve">BS. </w:t>
            </w:r>
            <w:r w:rsidR="00294B3D" w:rsidRPr="00294B3D">
              <w:t>2057-06</w:t>
            </w:r>
            <w:r w:rsidR="0019248C" w:rsidRPr="00294B3D">
              <w:t>-</w:t>
            </w:r>
            <w:r w:rsidR="00294B3D" w:rsidRPr="00294B3D">
              <w:t>15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 xml:space="preserve"> civil 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104A4E" w:rsidP="00347943">
            <w:pPr>
              <w:spacing w:before="60" w:after="60"/>
              <w:jc w:val="both"/>
            </w:pPr>
            <w:r>
              <w:t>Building Painter</w:t>
            </w:r>
          </w:p>
        </w:tc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>Central Campus of Engineering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BB0C53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BB0C5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294B3D" w:rsidP="00EA2A45">
            <w:pPr>
              <w:spacing w:before="60" w:after="60"/>
            </w:pPr>
            <w:r>
              <w:t>Oct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294B3D" w:rsidP="00EA2A45">
            <w:pPr>
              <w:spacing w:before="60" w:after="60"/>
            </w:pPr>
            <w:r>
              <w:t>to Dec</w:t>
            </w:r>
            <w:r w:rsidR="000512D5" w:rsidRPr="000512D5">
              <w:t xml:space="preserve">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04A4E">
              <w:t>nd managing Building Painter</w:t>
            </w:r>
            <w:r w:rsidRPr="003C7F68">
              <w:t xml:space="preserve"> and construction related trades Training cl</w:t>
            </w:r>
            <w:r w:rsidR="00AC5B60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04A4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Building Painter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04A4E">
              <w:t xml:space="preserve"> training on Building Painter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578AC" w:rsidP="00216A26">
      <w:pPr>
        <w:rPr>
          <w:sz w:val="20"/>
          <w:szCs w:val="20"/>
        </w:rPr>
      </w:pPr>
      <w:r>
        <w:t>Jaya Sharki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E12851" w:rsidP="00216A26">
      <w:pPr>
        <w:rPr>
          <w:sz w:val="18"/>
        </w:rPr>
      </w:pPr>
      <w:r w:rsidRPr="00E1285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841751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E12851" w:rsidP="00216A26">
      <w:pPr>
        <w:rPr>
          <w:sz w:val="18"/>
        </w:rPr>
      </w:pPr>
      <w:r w:rsidRPr="00E1285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367E1"/>
    <w:rsid w:val="000512D5"/>
    <w:rsid w:val="000D7930"/>
    <w:rsid w:val="00104A4E"/>
    <w:rsid w:val="001527B7"/>
    <w:rsid w:val="001875EC"/>
    <w:rsid w:val="0019248C"/>
    <w:rsid w:val="001C4ECE"/>
    <w:rsid w:val="001F4E32"/>
    <w:rsid w:val="00200502"/>
    <w:rsid w:val="00216A26"/>
    <w:rsid w:val="00294B3D"/>
    <w:rsid w:val="0034630F"/>
    <w:rsid w:val="00347943"/>
    <w:rsid w:val="003C7F68"/>
    <w:rsid w:val="00430815"/>
    <w:rsid w:val="00444264"/>
    <w:rsid w:val="00457EF3"/>
    <w:rsid w:val="00557A6B"/>
    <w:rsid w:val="00577E85"/>
    <w:rsid w:val="005846A9"/>
    <w:rsid w:val="005F20BA"/>
    <w:rsid w:val="00605B57"/>
    <w:rsid w:val="006C2AC8"/>
    <w:rsid w:val="00740F0B"/>
    <w:rsid w:val="00841751"/>
    <w:rsid w:val="00847FD8"/>
    <w:rsid w:val="008B1280"/>
    <w:rsid w:val="00907EDB"/>
    <w:rsid w:val="00960E08"/>
    <w:rsid w:val="00963E38"/>
    <w:rsid w:val="00A056A8"/>
    <w:rsid w:val="00A3071A"/>
    <w:rsid w:val="00AC5B60"/>
    <w:rsid w:val="00BB0C53"/>
    <w:rsid w:val="00D03F3A"/>
    <w:rsid w:val="00E12851"/>
    <w:rsid w:val="00EA0184"/>
    <w:rsid w:val="00EF5602"/>
    <w:rsid w:val="00F06EF3"/>
    <w:rsid w:val="00F578AC"/>
    <w:rsid w:val="00F86665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26</cp:revision>
  <dcterms:created xsi:type="dcterms:W3CDTF">2021-01-16T07:38:00Z</dcterms:created>
  <dcterms:modified xsi:type="dcterms:W3CDTF">2021-02-07T10:16:00Z</dcterms:modified>
</cp:coreProperties>
</file>