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6215B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2C4DA6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proofErr w:type="spellStart"/>
            <w:r>
              <w:t>S</w:t>
            </w:r>
            <w:r w:rsidR="00576546">
              <w:t>ijana</w:t>
            </w:r>
            <w:proofErr w:type="spellEnd"/>
            <w:r w:rsidR="00576546">
              <w:t xml:space="preserve"> Joshi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76546" w:rsidP="00EA2A45">
            <w:pPr>
              <w:spacing w:before="60" w:after="60"/>
            </w:pPr>
            <w:r>
              <w:t>BS. 2053-05</w:t>
            </w:r>
            <w:r w:rsidR="00347943" w:rsidRPr="006C2AC8">
              <w:t>-</w:t>
            </w:r>
            <w:r w:rsidR="00F76B32">
              <w:t>2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I.SC AG </w:t>
            </w:r>
          </w:p>
        </w:tc>
        <w:tc>
          <w:tcPr>
            <w:tcW w:w="2402" w:type="dxa"/>
          </w:tcPr>
          <w:p w:rsidR="00347943" w:rsidRDefault="00FA4396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F65C5E" w:rsidP="00347943">
            <w:pPr>
              <w:spacing w:before="60" w:after="60"/>
              <w:jc w:val="both"/>
            </w:pPr>
            <w:proofErr w:type="spellStart"/>
            <w:r>
              <w:t>Hemvati</w:t>
            </w:r>
            <w:proofErr w:type="spellEnd"/>
            <w:r>
              <w:t xml:space="preserve"> </w:t>
            </w:r>
            <w:proofErr w:type="spellStart"/>
            <w:r>
              <w:t>Nandan</w:t>
            </w:r>
            <w:proofErr w:type="spellEnd"/>
            <w:r>
              <w:t xml:space="preserve">  </w:t>
            </w:r>
            <w:proofErr w:type="spellStart"/>
            <w:r>
              <w:t>Bahuguna</w:t>
            </w:r>
            <w:proofErr w:type="spellEnd"/>
            <w:r>
              <w:t xml:space="preserve"> </w:t>
            </w:r>
            <w:proofErr w:type="spellStart"/>
            <w:r>
              <w:t>Garhwal</w:t>
            </w:r>
            <w:proofErr w:type="spellEnd"/>
            <w:r>
              <w:t xml:space="preserve"> University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F76B32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451F52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E5761C" w:rsidRDefault="00E5761C" w:rsidP="00EA2A45">
            <w:pPr>
              <w:spacing w:before="60" w:after="60"/>
            </w:pPr>
            <w:r>
              <w:t>2019to Nov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E5761C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C4DA6">
              <w:t xml:space="preserve">nd managing Off- Seasonal Vegetable Producer and </w:t>
            </w:r>
            <w:r w:rsidR="00FA4396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FA439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Coordinate between </w:t>
            </w:r>
            <w:proofErr w:type="spellStart"/>
            <w:r w:rsidR="0076215B">
              <w:t>Agricultu</w:t>
            </w:r>
            <w:proofErr w:type="spellEnd"/>
            <w:r w:rsidR="003C7F68" w:rsidRPr="003C7F68">
              <w:t xml:space="preserve"> site and companies, industries and trainees for job training and practical sessions, and </w:t>
            </w:r>
            <w:r w:rsidR="003C7F68" w:rsidRPr="003C7F68">
              <w:lastRenderedPageBreak/>
              <w:t>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2C4DA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C4DA6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5761C" w:rsidP="00216A26">
      <w:pPr>
        <w:rPr>
          <w:sz w:val="20"/>
          <w:szCs w:val="20"/>
        </w:rPr>
      </w:pPr>
      <w:proofErr w:type="spellStart"/>
      <w:r>
        <w:t>Sirjana</w:t>
      </w:r>
      <w:proofErr w:type="spellEnd"/>
      <w:r>
        <w:t xml:space="preserve"> Joshi</w:t>
      </w:r>
      <w:r w:rsidR="00216A26" w:rsidRPr="006E573F">
        <w:tab/>
      </w:r>
      <w:r w:rsidR="00216A26" w:rsidRPr="006E573F">
        <w:tab/>
      </w:r>
      <w:r w:rsidR="003C7F68">
        <w:tab/>
      </w:r>
      <w:r w:rsidR="00945913">
        <w:t xml:space="preserve">                                                                        </w:t>
      </w:r>
      <w:r w:rsidR="003C7F68" w:rsidRPr="00605B57">
        <w:t>17/01/2021</w:t>
      </w:r>
    </w:p>
    <w:p w:rsidR="00216A26" w:rsidRPr="006E573F" w:rsidRDefault="00092F1A" w:rsidP="00216A26">
      <w:pPr>
        <w:rPr>
          <w:sz w:val="18"/>
        </w:rPr>
      </w:pPr>
      <w:r w:rsidRPr="00092F1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92F1A" w:rsidP="00216A26">
      <w:pPr>
        <w:rPr>
          <w:sz w:val="18"/>
        </w:rPr>
      </w:pPr>
      <w:r w:rsidRPr="00092F1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092F1A"/>
    <w:rsid w:val="00192339"/>
    <w:rsid w:val="001F4E32"/>
    <w:rsid w:val="00216A26"/>
    <w:rsid w:val="002C4DA6"/>
    <w:rsid w:val="002F717B"/>
    <w:rsid w:val="00347943"/>
    <w:rsid w:val="003C7F68"/>
    <w:rsid w:val="00444761"/>
    <w:rsid w:val="00451F52"/>
    <w:rsid w:val="00576546"/>
    <w:rsid w:val="00605B57"/>
    <w:rsid w:val="00665E75"/>
    <w:rsid w:val="006C2AC8"/>
    <w:rsid w:val="0072474F"/>
    <w:rsid w:val="0076215B"/>
    <w:rsid w:val="00945913"/>
    <w:rsid w:val="009F528D"/>
    <w:rsid w:val="00A029C9"/>
    <w:rsid w:val="00A45C4F"/>
    <w:rsid w:val="00B073BF"/>
    <w:rsid w:val="00B96066"/>
    <w:rsid w:val="00E5761C"/>
    <w:rsid w:val="00E61A95"/>
    <w:rsid w:val="00EE1787"/>
    <w:rsid w:val="00F06EF3"/>
    <w:rsid w:val="00F65C5E"/>
    <w:rsid w:val="00F76B32"/>
    <w:rsid w:val="00FA4396"/>
    <w:rsid w:val="00FF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2021-02-02T13:26:00Z</dcterms:modified>
</cp:coreProperties>
</file>