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E2099D" w:rsidP="00EA2A45">
            <w:pPr>
              <w:spacing w:before="60" w:after="60"/>
            </w:pPr>
            <w:r>
              <w:t xml:space="preserve">Bal </w:t>
            </w:r>
            <w:proofErr w:type="spellStart"/>
            <w:r>
              <w:t>Kumari</w:t>
            </w:r>
            <w:proofErr w:type="spellEnd"/>
            <w:r>
              <w:t xml:space="preserve"> </w:t>
            </w:r>
            <w:proofErr w:type="spellStart"/>
            <w:r>
              <w:t>Sunar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E2099D" w:rsidP="00EA2A45">
            <w:pPr>
              <w:spacing w:before="60" w:after="60"/>
            </w:pPr>
            <w:r>
              <w:t>BS. 2023-03</w:t>
            </w:r>
            <w:r w:rsidR="00347943" w:rsidRPr="00EA471F">
              <w:t>-</w:t>
            </w:r>
            <w:r>
              <w:t>18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0133F7">
              <w:t>2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144321" w:rsidP="00347943">
            <w:pPr>
              <w:spacing w:before="60" w:after="60"/>
              <w:jc w:val="both"/>
            </w:pPr>
            <w:r>
              <w:t xml:space="preserve">Vocational and Skill Development Training center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4D26F5">
              <w:t>3</w:t>
            </w:r>
          </w:p>
        </w:tc>
      </w:tr>
      <w:tr w:rsidR="004D26F5" w:rsidTr="00347943">
        <w:trPr>
          <w:trHeight w:val="672"/>
        </w:trPr>
        <w:tc>
          <w:tcPr>
            <w:tcW w:w="2402" w:type="dxa"/>
          </w:tcPr>
          <w:p w:rsidR="004D26F5" w:rsidRDefault="004D26F5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4D26F5" w:rsidRDefault="004D26F5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4D26F5" w:rsidRDefault="004D26F5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4D26F5" w:rsidRDefault="00674C5A" w:rsidP="00347943">
            <w:pPr>
              <w:spacing w:before="60" w:after="60"/>
              <w:jc w:val="both"/>
            </w:pPr>
            <w:r>
              <w:t>AD. 2015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501BE8" w:rsidP="00EA2A45">
            <w:pPr>
              <w:spacing w:before="60" w:after="60"/>
            </w:pPr>
            <w:r>
              <w:t>2019</w:t>
            </w:r>
            <w:r w:rsidR="007834B3">
              <w:t xml:space="preserve"> to Jun</w:t>
            </w:r>
            <w:r w:rsidR="006C2AC8" w:rsidRPr="006C2AC8">
              <w:t xml:space="preserve"> 20</w:t>
            </w:r>
            <w:r w:rsidR="005A1609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5A1609" w:rsidRPr="006C2AC8" w:rsidTr="006C2AC8">
        <w:tc>
          <w:tcPr>
            <w:tcW w:w="896" w:type="dxa"/>
          </w:tcPr>
          <w:p w:rsidR="005A1609" w:rsidRDefault="005A1609" w:rsidP="005715CD">
            <w:pPr>
              <w:spacing w:before="60" w:after="60"/>
            </w:pPr>
            <w:r>
              <w:lastRenderedPageBreak/>
              <w:t>July</w:t>
            </w:r>
          </w:p>
          <w:p w:rsidR="005A1609" w:rsidRPr="006C2AC8" w:rsidRDefault="005A1609" w:rsidP="005715CD">
            <w:pPr>
              <w:spacing w:before="60" w:after="60"/>
            </w:pPr>
            <w:r>
              <w:t>2019 to Jun</w:t>
            </w:r>
            <w:r w:rsidRPr="006C2AC8">
              <w:t xml:space="preserve"> 20</w:t>
            </w:r>
            <w:r>
              <w:t>20</w:t>
            </w:r>
          </w:p>
        </w:tc>
        <w:tc>
          <w:tcPr>
            <w:tcW w:w="3923" w:type="dxa"/>
          </w:tcPr>
          <w:p w:rsidR="005A1609" w:rsidRPr="006C2AC8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Bherirapti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5A1609" w:rsidRPr="009D5D09" w:rsidRDefault="005A1609" w:rsidP="005715CD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5A1609" w:rsidRPr="006C2AC8" w:rsidRDefault="005A1609" w:rsidP="005715CD">
            <w:pPr>
              <w:rPr>
                <w:color w:val="000000"/>
              </w:rPr>
            </w:pPr>
          </w:p>
          <w:p w:rsidR="005A1609" w:rsidRPr="006C2AC8" w:rsidRDefault="005A1609" w:rsidP="005715CD"/>
        </w:tc>
        <w:tc>
          <w:tcPr>
            <w:tcW w:w="1083" w:type="dxa"/>
          </w:tcPr>
          <w:p w:rsidR="005A1609" w:rsidRPr="006C2AC8" w:rsidRDefault="005A1609" w:rsidP="00EA2A45">
            <w:pPr>
              <w:spacing w:before="60" w:after="60"/>
              <w:rPr>
                <w:b/>
              </w:rPr>
            </w:pPr>
          </w:p>
        </w:tc>
        <w:tc>
          <w:tcPr>
            <w:tcW w:w="3453" w:type="dxa"/>
          </w:tcPr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Supervise trainee's </w:t>
            </w:r>
            <w:r w:rsidRPr="006C2AC8">
              <w:lastRenderedPageBreak/>
              <w:t>performance and provide necessary feedback for their improvement.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Coordination for the post training support activities and employment of the training </w:t>
            </w:r>
            <w:r w:rsidRPr="003C7F68">
              <w:lastRenderedPageBreak/>
              <w:t>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D80879">
              <w:t xml:space="preserve">nd managing Tailoring </w:t>
            </w:r>
            <w:r w:rsidR="00760D8F">
              <w:t>and Other</w:t>
            </w:r>
            <w:r w:rsidRPr="003C7F68">
              <w:t xml:space="preserve"> related trades Training cl</w:t>
            </w:r>
            <w:r w:rsidR="00760D8F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760D8F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850EC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850EC0">
              <w:t xml:space="preserve"> training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817A93" w:rsidP="00216A26">
      <w:pPr>
        <w:rPr>
          <w:sz w:val="20"/>
          <w:szCs w:val="20"/>
        </w:rPr>
      </w:pPr>
      <w:r>
        <w:t xml:space="preserve"> Bal </w:t>
      </w:r>
      <w:proofErr w:type="spellStart"/>
      <w:r>
        <w:t>Kumari</w:t>
      </w:r>
      <w:proofErr w:type="spellEnd"/>
      <w:r>
        <w:t xml:space="preserve"> </w:t>
      </w:r>
      <w:proofErr w:type="spellStart"/>
      <w:r>
        <w:t>Sunar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86D85">
        <w:tab/>
      </w:r>
      <w:r w:rsidR="00386D85">
        <w:tab/>
      </w:r>
      <w:r w:rsidR="003C7F68" w:rsidRPr="00605B57">
        <w:t>17/01/2021</w:t>
      </w:r>
    </w:p>
    <w:p w:rsidR="00216A26" w:rsidRPr="006E573F" w:rsidRDefault="00F634B2" w:rsidP="00216A26">
      <w:pPr>
        <w:rPr>
          <w:sz w:val="18"/>
        </w:rPr>
      </w:pPr>
      <w:r w:rsidRPr="00F634B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386D85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F634B2" w:rsidP="00216A26">
      <w:pPr>
        <w:rPr>
          <w:sz w:val="18"/>
        </w:rPr>
      </w:pPr>
      <w:r w:rsidRPr="00F634B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1116"/>
    <w:rsid w:val="000133F7"/>
    <w:rsid w:val="000617A1"/>
    <w:rsid w:val="00073533"/>
    <w:rsid w:val="00144321"/>
    <w:rsid w:val="001F4E32"/>
    <w:rsid w:val="00216A26"/>
    <w:rsid w:val="002527B4"/>
    <w:rsid w:val="002A22C3"/>
    <w:rsid w:val="00347943"/>
    <w:rsid w:val="00386D85"/>
    <w:rsid w:val="003B0841"/>
    <w:rsid w:val="003C7F68"/>
    <w:rsid w:val="003D6AAA"/>
    <w:rsid w:val="00417E5D"/>
    <w:rsid w:val="004918A2"/>
    <w:rsid w:val="004D26F5"/>
    <w:rsid w:val="00501BE8"/>
    <w:rsid w:val="005A1609"/>
    <w:rsid w:val="00605B57"/>
    <w:rsid w:val="00611E47"/>
    <w:rsid w:val="0061250F"/>
    <w:rsid w:val="0061700D"/>
    <w:rsid w:val="00674C5A"/>
    <w:rsid w:val="006C2AC8"/>
    <w:rsid w:val="00760D8F"/>
    <w:rsid w:val="007834B3"/>
    <w:rsid w:val="00802CBB"/>
    <w:rsid w:val="00813218"/>
    <w:rsid w:val="00817A93"/>
    <w:rsid w:val="00850EC0"/>
    <w:rsid w:val="008952C1"/>
    <w:rsid w:val="008E6992"/>
    <w:rsid w:val="009029D3"/>
    <w:rsid w:val="009D5D09"/>
    <w:rsid w:val="00A569CB"/>
    <w:rsid w:val="00A8077B"/>
    <w:rsid w:val="00B21693"/>
    <w:rsid w:val="00B4026A"/>
    <w:rsid w:val="00BE0F91"/>
    <w:rsid w:val="00C35DB0"/>
    <w:rsid w:val="00C57454"/>
    <w:rsid w:val="00C95653"/>
    <w:rsid w:val="00D80879"/>
    <w:rsid w:val="00DA0A59"/>
    <w:rsid w:val="00E03D35"/>
    <w:rsid w:val="00E16D87"/>
    <w:rsid w:val="00E2099D"/>
    <w:rsid w:val="00E32D8E"/>
    <w:rsid w:val="00EA1A57"/>
    <w:rsid w:val="00EA471F"/>
    <w:rsid w:val="00F06EF3"/>
    <w:rsid w:val="00F16A8C"/>
    <w:rsid w:val="00F52ED8"/>
    <w:rsid w:val="00F634B2"/>
    <w:rsid w:val="00FF6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39</cp:revision>
  <dcterms:created xsi:type="dcterms:W3CDTF">2021-01-16T07:38:00Z</dcterms:created>
  <dcterms:modified xsi:type="dcterms:W3CDTF">2021-02-07T11:46:00Z</dcterms:modified>
</cp:coreProperties>
</file>