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47412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0C29D1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2BB1" w:rsidP="00EA2A45">
            <w:pPr>
              <w:spacing w:before="60" w:after="60"/>
            </w:pPr>
            <w:r>
              <w:t>Surya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2D226F" w:rsidRDefault="00216A26" w:rsidP="00EA2A45">
            <w:pPr>
              <w:spacing w:before="60" w:after="60"/>
            </w:pPr>
            <w:r w:rsidRPr="002D226F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D226F" w:rsidRDefault="001527B7" w:rsidP="00EA2A45">
            <w:pPr>
              <w:spacing w:before="60" w:after="60"/>
            </w:pPr>
            <w:r w:rsidRPr="002D226F">
              <w:t xml:space="preserve">BS. </w:t>
            </w:r>
            <w:r w:rsidR="002D226F" w:rsidRPr="002D226F">
              <w:t>2048</w:t>
            </w:r>
            <w:r w:rsidR="00D03F3A" w:rsidRPr="002D226F">
              <w:t>-01</w:t>
            </w:r>
            <w:r w:rsidR="0019248C" w:rsidRPr="002D226F">
              <w:t>-</w:t>
            </w:r>
            <w:r w:rsidRPr="002D226F">
              <w:t>2</w:t>
            </w:r>
            <w:r w:rsidR="00D03F3A" w:rsidRPr="002D226F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0C29D1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 Bherirapti Prabishik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C29D1">
              <w:t>nd managing Furniture Maker</w:t>
            </w:r>
            <w:r w:rsidRPr="003C7F68">
              <w:t xml:space="preserve"> and construction related trades Training clas</w:t>
            </w:r>
            <w:r w:rsidR="00355688">
              <w:t>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0C29D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C29D1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F2BB1" w:rsidP="00216A26">
      <w:pPr>
        <w:rPr>
          <w:sz w:val="20"/>
          <w:szCs w:val="20"/>
        </w:rPr>
      </w:pPr>
      <w:r>
        <w:t>Surya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CF0504">
        <w:tab/>
      </w:r>
      <w:r w:rsidR="00CF0504">
        <w:tab/>
      </w:r>
      <w:r w:rsidR="003C7F68" w:rsidRPr="00605B57">
        <w:t>17/01/2021</w:t>
      </w:r>
    </w:p>
    <w:p w:rsidR="00216A26" w:rsidRPr="006E573F" w:rsidRDefault="00116F58" w:rsidP="00216A26">
      <w:pPr>
        <w:rPr>
          <w:sz w:val="18"/>
        </w:rPr>
      </w:pPr>
      <w:r w:rsidRPr="00116F58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CF0504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116F58" w:rsidP="00216A26">
      <w:pPr>
        <w:rPr>
          <w:sz w:val="18"/>
        </w:rPr>
      </w:pPr>
      <w:r w:rsidRPr="00116F58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55D6"/>
    <w:rsid w:val="00047412"/>
    <w:rsid w:val="000512D5"/>
    <w:rsid w:val="000C29D1"/>
    <w:rsid w:val="000D7930"/>
    <w:rsid w:val="00116F58"/>
    <w:rsid w:val="001527B7"/>
    <w:rsid w:val="001875EC"/>
    <w:rsid w:val="0019248C"/>
    <w:rsid w:val="001C4ECE"/>
    <w:rsid w:val="001F4E32"/>
    <w:rsid w:val="00200502"/>
    <w:rsid w:val="00202ED3"/>
    <w:rsid w:val="00216A26"/>
    <w:rsid w:val="002D226F"/>
    <w:rsid w:val="002F2BB1"/>
    <w:rsid w:val="0034630F"/>
    <w:rsid w:val="00347943"/>
    <w:rsid w:val="00355688"/>
    <w:rsid w:val="00392BC6"/>
    <w:rsid w:val="003C7F68"/>
    <w:rsid w:val="00404B89"/>
    <w:rsid w:val="00430815"/>
    <w:rsid w:val="00457EF3"/>
    <w:rsid w:val="00557A6B"/>
    <w:rsid w:val="005846A9"/>
    <w:rsid w:val="005F20BA"/>
    <w:rsid w:val="00605B57"/>
    <w:rsid w:val="006A34C8"/>
    <w:rsid w:val="006C2AC8"/>
    <w:rsid w:val="00740F0B"/>
    <w:rsid w:val="007F6CE6"/>
    <w:rsid w:val="00907EDB"/>
    <w:rsid w:val="00960E08"/>
    <w:rsid w:val="00963E38"/>
    <w:rsid w:val="00A056A8"/>
    <w:rsid w:val="00A3071A"/>
    <w:rsid w:val="00A7391C"/>
    <w:rsid w:val="00BB0C53"/>
    <w:rsid w:val="00CF0504"/>
    <w:rsid w:val="00D03F3A"/>
    <w:rsid w:val="00EA0184"/>
    <w:rsid w:val="00EF5602"/>
    <w:rsid w:val="00F06EF3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2021-02-08T05:20:00Z</dcterms:modified>
</cp:coreProperties>
</file>