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BE047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0465DC" w:rsidP="00EA2A45">
            <w:pPr>
              <w:spacing w:before="60" w:after="60"/>
            </w:pPr>
            <w:r>
              <w:t>Prem Nepali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0465DC" w:rsidP="00EA2A45">
            <w:pPr>
              <w:spacing w:before="60" w:after="60"/>
            </w:pPr>
            <w:r>
              <w:t>BS. 2029-01</w:t>
            </w:r>
            <w:r w:rsidR="00347943" w:rsidRPr="00EA471F">
              <w:t>-</w:t>
            </w:r>
            <w:r>
              <w:t>03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01116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DD50E6" w:rsidP="00347943">
            <w:pPr>
              <w:spacing w:before="60" w:after="60"/>
              <w:jc w:val="both"/>
            </w:pPr>
            <w:r>
              <w:t>Cottege nad Small Industry Training Center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DD50E6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DD50E6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7834B3" w:rsidP="00EA2A45">
            <w:pPr>
              <w:spacing w:before="60" w:after="60"/>
            </w:pPr>
            <w:r>
              <w:t>2018 to Jun</w:t>
            </w:r>
            <w:r w:rsidR="006C2AC8" w:rsidRPr="006C2AC8">
              <w:t xml:space="preserve"> 20</w:t>
            </w:r>
            <w:r w:rsidR="003B0841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="00EA471F">
              <w:rPr>
                <w:color w:val="000000"/>
                <w:sz w:val="22"/>
                <w:szCs w:val="22"/>
              </w:rPr>
              <w:t>Bherirapti  Prabidhik Shikshlay</w:t>
            </w:r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>
              <w:rPr>
                <w:color w:val="000000"/>
                <w:sz w:val="22"/>
                <w:szCs w:val="22"/>
              </w:rPr>
              <w:t>Suman nath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D97CAE">
              <w:t>ng Tailoring</w:t>
            </w:r>
            <w:r w:rsidR="000B123B">
              <w:t xml:space="preserve"> and Other</w:t>
            </w:r>
            <w:r w:rsidRPr="003C7F68">
              <w:t xml:space="preserve"> related trades Training classes at Associates' nepal Synergy Pvt. Ltd. funded by EVENT, EF  for vocational training and employment,</w:t>
            </w:r>
          </w:p>
          <w:p w:rsidR="003C7F68" w:rsidRPr="003C7F68" w:rsidRDefault="000B123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Acquired ToT from TITI,</w:t>
            </w:r>
          </w:p>
          <w:p w:rsidR="003C7F68" w:rsidRPr="003C7F68" w:rsidRDefault="00D97CA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D97CAE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E51B6" w:rsidP="00216A26">
      <w:pPr>
        <w:rPr>
          <w:sz w:val="20"/>
          <w:szCs w:val="20"/>
        </w:rPr>
      </w:pPr>
      <w:r>
        <w:t xml:space="preserve"> Prem Nepali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2B5DD1">
        <w:tab/>
      </w:r>
      <w:r w:rsidR="002B5DD1">
        <w:tab/>
      </w:r>
      <w:r w:rsidR="003C7F68" w:rsidRPr="00605B57">
        <w:t>17/01/2021</w:t>
      </w:r>
    </w:p>
    <w:p w:rsidR="00216A26" w:rsidRPr="006E573F" w:rsidRDefault="00AA017F" w:rsidP="00216A26">
      <w:pPr>
        <w:rPr>
          <w:sz w:val="18"/>
        </w:rPr>
      </w:pPr>
      <w:r w:rsidRPr="00AA017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2B5DD1" w:rsidP="00216A26">
      <w:r>
        <w:t>Indra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AA017F" w:rsidP="00216A26">
      <w:pPr>
        <w:rPr>
          <w:sz w:val="18"/>
        </w:rPr>
      </w:pPr>
      <w:r w:rsidRPr="00AA017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01116"/>
    <w:rsid w:val="000465DC"/>
    <w:rsid w:val="000617A1"/>
    <w:rsid w:val="00073533"/>
    <w:rsid w:val="000B123B"/>
    <w:rsid w:val="001B21B6"/>
    <w:rsid w:val="001F4E32"/>
    <w:rsid w:val="00216A26"/>
    <w:rsid w:val="002B5DD1"/>
    <w:rsid w:val="003259C4"/>
    <w:rsid w:val="00347943"/>
    <w:rsid w:val="003B0841"/>
    <w:rsid w:val="003C7D04"/>
    <w:rsid w:val="003C7F68"/>
    <w:rsid w:val="00417E5D"/>
    <w:rsid w:val="004918A2"/>
    <w:rsid w:val="00605B57"/>
    <w:rsid w:val="006C2AC8"/>
    <w:rsid w:val="007834B3"/>
    <w:rsid w:val="00802CBB"/>
    <w:rsid w:val="008E51B6"/>
    <w:rsid w:val="009029D3"/>
    <w:rsid w:val="009D5D09"/>
    <w:rsid w:val="00A8077B"/>
    <w:rsid w:val="00AA017F"/>
    <w:rsid w:val="00B4026A"/>
    <w:rsid w:val="00B47534"/>
    <w:rsid w:val="00BE0473"/>
    <w:rsid w:val="00C35DB0"/>
    <w:rsid w:val="00C95653"/>
    <w:rsid w:val="00D97CAE"/>
    <w:rsid w:val="00DD50E6"/>
    <w:rsid w:val="00E03D35"/>
    <w:rsid w:val="00E32D8E"/>
    <w:rsid w:val="00EA471F"/>
    <w:rsid w:val="00F06EF3"/>
    <w:rsid w:val="00F16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dcterms:created xsi:type="dcterms:W3CDTF">2021-01-16T07:38:00Z</dcterms:created>
  <dcterms:modified xsi:type="dcterms:W3CDTF">2021-02-08T05:21:00Z</dcterms:modified>
</cp:coreProperties>
</file>