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2E2A6" w14:textId="77777777" w:rsidR="00C360BD" w:rsidRPr="00497990" w:rsidRDefault="00C360BD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63ADC05C" w14:textId="77777777" w:rsidR="00E711EA" w:rsidRPr="00497990" w:rsidRDefault="00E711E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36ED3BCA" w14:textId="77777777" w:rsidR="00E711EA" w:rsidRPr="00497990" w:rsidRDefault="00E711E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461B92CB" w14:textId="77777777" w:rsidR="00E711EA" w:rsidRPr="00497990" w:rsidRDefault="00E711E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2ADB4A7E" w14:textId="77777777" w:rsidR="00E711EA" w:rsidRPr="00497990" w:rsidRDefault="00E711E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39C587F5" w14:textId="77777777" w:rsidR="00E7685E" w:rsidRPr="00497990" w:rsidRDefault="00E7685E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69FDA714" w14:textId="14DDDC38" w:rsidR="00F044D8" w:rsidRPr="00497990" w:rsidRDefault="00F044D8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49799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Date: </w:t>
      </w:r>
      <w:r w:rsidR="00CD1D23" w:rsidRPr="0049799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3</w:t>
      </w:r>
      <w:r w:rsidR="00CD1D23" w:rsidRPr="00497990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GB"/>
        </w:rPr>
        <w:t>rd</w:t>
      </w:r>
      <w:r w:rsidR="00CD1D23" w:rsidRPr="0049799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Feb 2021</w:t>
      </w:r>
    </w:p>
    <w:p w14:paraId="42FFABBE" w14:textId="77777777" w:rsidR="000A5660" w:rsidRPr="00497990" w:rsidRDefault="000A5660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656C6D11" w14:textId="77777777" w:rsidR="00F044D8" w:rsidRPr="00497990" w:rsidRDefault="000A5660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97990">
        <w:rPr>
          <w:rFonts w:ascii="Times New Roman" w:eastAsia="Times New Roman" w:hAnsi="Times New Roman" w:cs="Times New Roman"/>
          <w:sz w:val="24"/>
          <w:szCs w:val="24"/>
          <w:lang w:val="en-GB"/>
        </w:rPr>
        <w:t>To,</w:t>
      </w:r>
    </w:p>
    <w:p w14:paraId="0BA1053D" w14:textId="77777777" w:rsidR="00F01FB2" w:rsidRPr="00497990" w:rsidRDefault="00F01FB2" w:rsidP="00F01FB2">
      <w:pPr>
        <w:tabs>
          <w:tab w:val="left" w:pos="720"/>
          <w:tab w:val="right" w:leader="dot" w:pos="8640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bidi="ne-NP"/>
        </w:rPr>
      </w:pPr>
      <w:r w:rsidRPr="00497990">
        <w:rPr>
          <w:rFonts w:ascii="Times New Roman" w:hAnsi="Times New Roman" w:cs="Times New Roman"/>
          <w:bCs/>
          <w:sz w:val="24"/>
          <w:szCs w:val="24"/>
          <w:lang w:bidi="ne-NP"/>
        </w:rPr>
        <w:t>Enhanced Vocational Education and Training Project-Second (EVENT-II)</w:t>
      </w:r>
    </w:p>
    <w:p w14:paraId="3B52A364" w14:textId="77777777" w:rsidR="00F01FB2" w:rsidRPr="00497990" w:rsidRDefault="00F01FB2" w:rsidP="00F01FB2">
      <w:pPr>
        <w:tabs>
          <w:tab w:val="left" w:pos="720"/>
          <w:tab w:val="right" w:leader="do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7990">
        <w:rPr>
          <w:rFonts w:ascii="Times New Roman" w:hAnsi="Times New Roman" w:cs="Times New Roman"/>
          <w:sz w:val="24"/>
          <w:szCs w:val="24"/>
        </w:rPr>
        <w:t>Project Secretariat</w:t>
      </w:r>
    </w:p>
    <w:p w14:paraId="6C530FF0" w14:textId="77777777" w:rsidR="00C360BD" w:rsidRPr="00497990" w:rsidRDefault="00F01FB2" w:rsidP="00F01FB2">
      <w:pPr>
        <w:tabs>
          <w:tab w:val="left" w:pos="720"/>
          <w:tab w:val="right" w:leader="do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7990">
        <w:rPr>
          <w:rFonts w:ascii="Times New Roman" w:hAnsi="Times New Roman" w:cs="Times New Roman"/>
          <w:sz w:val="24"/>
          <w:szCs w:val="24"/>
        </w:rPr>
        <w:t>Buddhanagar, Kathmandu</w:t>
      </w:r>
    </w:p>
    <w:p w14:paraId="49975782" w14:textId="77777777" w:rsidR="00F01FB2" w:rsidRPr="00497990" w:rsidRDefault="00F01FB2" w:rsidP="00F01FB2">
      <w:pPr>
        <w:tabs>
          <w:tab w:val="left" w:pos="720"/>
          <w:tab w:val="right" w:leader="dot" w:pos="8640"/>
        </w:tabs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4979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4F0AA" w14:textId="77777777" w:rsidR="002B40DF" w:rsidRPr="00497990" w:rsidRDefault="002B40DF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18CD0" w14:textId="77777777" w:rsidR="00CC091A" w:rsidRPr="00497990" w:rsidRDefault="00CC091A" w:rsidP="00F01FB2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497990">
        <w:rPr>
          <w:rFonts w:ascii="Times New Roman" w:hAnsi="Times New Roman" w:cs="Times New Roman"/>
          <w:sz w:val="24"/>
          <w:szCs w:val="24"/>
          <w:u w:val="single"/>
        </w:rPr>
        <w:t xml:space="preserve">Ref: </w:t>
      </w:r>
      <w:r w:rsidRPr="0049799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POWER OF ATTORNEY</w:t>
      </w:r>
    </w:p>
    <w:p w14:paraId="20D3E659" w14:textId="77777777" w:rsidR="00CC091A" w:rsidRPr="00497990" w:rsidRDefault="00CC091A" w:rsidP="00F01FB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8B58D" w14:textId="77777777" w:rsidR="00CC091A" w:rsidRPr="00497990" w:rsidRDefault="00CC091A" w:rsidP="00F01FB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990">
        <w:rPr>
          <w:rFonts w:ascii="Times New Roman" w:hAnsi="Times New Roman" w:cs="Times New Roman"/>
          <w:sz w:val="24"/>
          <w:szCs w:val="24"/>
        </w:rPr>
        <w:t>Dear Sir</w:t>
      </w:r>
    </w:p>
    <w:p w14:paraId="2699DE88" w14:textId="3A48C59F" w:rsidR="00CC091A" w:rsidRPr="00497990" w:rsidRDefault="00CC091A" w:rsidP="00F01FB2">
      <w:pPr>
        <w:jc w:val="both"/>
        <w:rPr>
          <w:rFonts w:ascii="Times New Roman" w:hAnsi="Times New Roman" w:cs="Times New Roman"/>
          <w:bCs/>
          <w:sz w:val="24"/>
          <w:szCs w:val="24"/>
          <w:lang w:bidi="ne-NP"/>
        </w:rPr>
      </w:pPr>
      <w:r w:rsidRPr="00497990">
        <w:rPr>
          <w:rFonts w:ascii="Times New Roman" w:hAnsi="Times New Roman" w:cs="Times New Roman"/>
          <w:sz w:val="24"/>
          <w:szCs w:val="24"/>
        </w:rPr>
        <w:t xml:space="preserve">We are thankful to </w:t>
      </w:r>
      <w:r w:rsidR="00F01FB2" w:rsidRPr="00497990">
        <w:rPr>
          <w:rFonts w:ascii="Times New Roman" w:hAnsi="Times New Roman" w:cs="Times New Roman"/>
          <w:bCs/>
          <w:sz w:val="24"/>
          <w:szCs w:val="24"/>
          <w:lang w:bidi="ne-NP"/>
        </w:rPr>
        <w:t>Enhanced Vocational Education and Training Project-Second (EVENT-II)</w:t>
      </w:r>
      <w:r w:rsidRPr="00497990">
        <w:rPr>
          <w:rFonts w:ascii="Times New Roman" w:eastAsia="Times New Roman" w:hAnsi="Times New Roman" w:cs="Times New Roman"/>
          <w:color w:val="002060"/>
          <w:sz w:val="24"/>
          <w:szCs w:val="24"/>
          <w:lang w:val="en-GB"/>
        </w:rPr>
        <w:t xml:space="preserve">, </w:t>
      </w:r>
      <w:r w:rsidRPr="0049799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for the invitation of Request for Proposal of </w:t>
      </w:r>
      <w:r w:rsidR="00F01FB2" w:rsidRPr="00497990">
        <w:rPr>
          <w:rFonts w:ascii="Times New Roman" w:hAnsi="Times New Roman" w:cs="Times New Roman"/>
          <w:bCs/>
          <w:sz w:val="24"/>
          <w:szCs w:val="24"/>
          <w:lang w:bidi="ne-NP"/>
        </w:rPr>
        <w:t xml:space="preserve">Delivering Vocational Training and Employment Services for Targeted Youths under </w:t>
      </w:r>
      <w:r w:rsidR="00B431A9" w:rsidRPr="00497990">
        <w:rPr>
          <w:rFonts w:ascii="Times New Roman" w:hAnsi="Times New Roman" w:cs="Times New Roman"/>
          <w:bCs/>
          <w:sz w:val="24"/>
          <w:szCs w:val="24"/>
          <w:lang w:bidi="ne-NP"/>
        </w:rPr>
        <w:t>General Training (</w:t>
      </w:r>
      <w:r w:rsidR="00497990" w:rsidRPr="00497990">
        <w:rPr>
          <w:rFonts w:ascii="Times New Roman" w:hAnsi="Times New Roman" w:cs="Times New Roman"/>
          <w:color w:val="000000" w:themeColor="text1"/>
          <w:sz w:val="24"/>
          <w:szCs w:val="24"/>
        </w:rPr>
        <w:t>Special Women Window Short term Training General Level I (2nd Rou</w:t>
      </w:r>
      <w:bookmarkStart w:id="0" w:name="_GoBack"/>
      <w:bookmarkEnd w:id="0"/>
      <w:r w:rsidR="00497990" w:rsidRPr="00497990">
        <w:rPr>
          <w:rFonts w:ascii="Times New Roman" w:hAnsi="Times New Roman" w:cs="Times New Roman"/>
          <w:color w:val="000000" w:themeColor="text1"/>
          <w:sz w:val="24"/>
          <w:szCs w:val="24"/>
        </w:rPr>
        <w:t>nd)</w:t>
      </w:r>
      <w:r w:rsidR="00F01FB2" w:rsidRPr="00497990">
        <w:rPr>
          <w:rFonts w:ascii="Times New Roman" w:hAnsi="Times New Roman" w:cs="Times New Roman"/>
          <w:bCs/>
          <w:sz w:val="24"/>
          <w:szCs w:val="24"/>
          <w:lang w:bidi="ne-NP"/>
        </w:rPr>
        <w:t xml:space="preserve">) </w:t>
      </w:r>
      <w:r w:rsidRPr="0049799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on dated </w:t>
      </w:r>
      <w:r w:rsidR="006D5D8F" w:rsidRPr="0049799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January 13, 2021. </w:t>
      </w:r>
      <w:r w:rsidRPr="0049799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77FAC811" w14:textId="2B0E02A8" w:rsidR="00CC091A" w:rsidRPr="00497990" w:rsidRDefault="00CC091A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9799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In this connection, </w:t>
      </w:r>
      <w:proofErr w:type="spellStart"/>
      <w:r w:rsidR="00F10FA3" w:rsidRPr="00497990">
        <w:rPr>
          <w:rFonts w:ascii="Times New Roman" w:hAnsi="Times New Roman" w:cs="Times New Roman"/>
          <w:sz w:val="24"/>
          <w:szCs w:val="24"/>
        </w:rPr>
        <w:t>Deuti</w:t>
      </w:r>
      <w:proofErr w:type="spellEnd"/>
      <w:r w:rsidR="00F10FA3" w:rsidRPr="00497990">
        <w:rPr>
          <w:rFonts w:ascii="Times New Roman" w:hAnsi="Times New Roman" w:cs="Times New Roman"/>
          <w:sz w:val="24"/>
          <w:szCs w:val="24"/>
        </w:rPr>
        <w:t xml:space="preserve"> Technical Training Institute </w:t>
      </w:r>
      <w:proofErr w:type="spellStart"/>
      <w:r w:rsidR="00F01FB2" w:rsidRPr="00497990">
        <w:rPr>
          <w:rFonts w:ascii="Times New Roman" w:eastAsia="Times New Roman" w:hAnsi="Times New Roman" w:cs="Times New Roman"/>
          <w:sz w:val="24"/>
          <w:szCs w:val="24"/>
          <w:lang w:val="en-GB"/>
        </w:rPr>
        <w:t>Pvt.</w:t>
      </w:r>
      <w:proofErr w:type="spellEnd"/>
      <w:r w:rsidR="00F01FB2" w:rsidRPr="0049799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Ltd.</w:t>
      </w:r>
      <w:r w:rsidRPr="0049799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hereby authorise Mr. </w:t>
      </w:r>
      <w:proofErr w:type="spellStart"/>
      <w:r w:rsidR="00F10FA3" w:rsidRPr="00497990">
        <w:rPr>
          <w:rFonts w:ascii="Times New Roman" w:hAnsi="Times New Roman" w:cs="Times New Roman"/>
          <w:sz w:val="24"/>
          <w:szCs w:val="24"/>
        </w:rPr>
        <w:t>Indra</w:t>
      </w:r>
      <w:proofErr w:type="spellEnd"/>
      <w:r w:rsidR="00F10FA3" w:rsidRPr="00497990">
        <w:rPr>
          <w:rFonts w:ascii="Times New Roman" w:hAnsi="Times New Roman" w:cs="Times New Roman"/>
          <w:sz w:val="24"/>
          <w:szCs w:val="24"/>
        </w:rPr>
        <w:t xml:space="preserve"> Raj Sharma</w:t>
      </w:r>
      <w:r w:rsidR="00837C5E" w:rsidRPr="00497990">
        <w:rPr>
          <w:rFonts w:ascii="Times New Roman" w:hAnsi="Times New Roman" w:cs="Times New Roman"/>
          <w:sz w:val="24"/>
          <w:szCs w:val="24"/>
        </w:rPr>
        <w:t xml:space="preserve"> </w:t>
      </w:r>
      <w:r w:rsidR="00F10FA3" w:rsidRPr="00497990">
        <w:rPr>
          <w:rFonts w:ascii="Times New Roman" w:hAnsi="Times New Roman" w:cs="Times New Roman"/>
          <w:sz w:val="24"/>
          <w:szCs w:val="24"/>
        </w:rPr>
        <w:t>Program Coordinator</w:t>
      </w:r>
      <w:r w:rsidR="00837C5E" w:rsidRPr="0049799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10FA3" w:rsidRPr="00497990">
        <w:rPr>
          <w:rFonts w:ascii="Times New Roman" w:hAnsi="Times New Roman" w:cs="Times New Roman"/>
          <w:sz w:val="24"/>
          <w:szCs w:val="24"/>
        </w:rPr>
        <w:t>Deuti</w:t>
      </w:r>
      <w:proofErr w:type="spellEnd"/>
      <w:r w:rsidR="00F10FA3" w:rsidRPr="00497990">
        <w:rPr>
          <w:rFonts w:ascii="Times New Roman" w:hAnsi="Times New Roman" w:cs="Times New Roman"/>
          <w:sz w:val="24"/>
          <w:szCs w:val="24"/>
        </w:rPr>
        <w:t xml:space="preserve"> Technical Training Institute</w:t>
      </w:r>
      <w:r w:rsidRPr="00497990">
        <w:rPr>
          <w:rFonts w:ascii="Times New Roman" w:hAnsi="Times New Roman" w:cs="Times New Roman"/>
          <w:sz w:val="24"/>
          <w:szCs w:val="24"/>
        </w:rPr>
        <w:t xml:space="preserve"> Pvt. Ltd. </w:t>
      </w:r>
      <w:r w:rsidRPr="00497990">
        <w:rPr>
          <w:rFonts w:ascii="Times New Roman" w:eastAsia="Times New Roman" w:hAnsi="Times New Roman" w:cs="Times New Roman"/>
          <w:sz w:val="24"/>
          <w:szCs w:val="24"/>
          <w:lang w:val="en-GB"/>
        </w:rPr>
        <w:t>to submit Request for Proposal as well as</w:t>
      </w:r>
      <w:r w:rsidR="00CA5285" w:rsidRPr="0049799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signature</w:t>
      </w:r>
      <w:r w:rsidRPr="0049799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all matters related to this Request for Proposal.</w:t>
      </w:r>
    </w:p>
    <w:p w14:paraId="6ADA2B03" w14:textId="77777777" w:rsidR="00ED67C2" w:rsidRPr="00497990" w:rsidRDefault="00ED67C2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EB0EF3A" w14:textId="77777777" w:rsidR="00CC091A" w:rsidRPr="00497990" w:rsidRDefault="00CC091A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97990">
        <w:rPr>
          <w:rFonts w:ascii="Times New Roman" w:eastAsia="Times New Roman" w:hAnsi="Times New Roman" w:cs="Times New Roman"/>
          <w:sz w:val="24"/>
          <w:szCs w:val="24"/>
          <w:lang w:val="en-GB"/>
        </w:rPr>
        <w:t>Thanking you again and looking forward to work</w:t>
      </w:r>
      <w:r w:rsidR="005640FB" w:rsidRPr="00497990">
        <w:rPr>
          <w:rFonts w:ascii="Times New Roman" w:eastAsia="Times New Roman" w:hAnsi="Times New Roman" w:cs="Times New Roman"/>
          <w:sz w:val="24"/>
          <w:szCs w:val="24"/>
          <w:lang w:val="en-GB"/>
        </w:rPr>
        <w:t>ing</w:t>
      </w:r>
      <w:r w:rsidRPr="0049799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together in near future.</w:t>
      </w:r>
    </w:p>
    <w:p w14:paraId="74D65584" w14:textId="77777777" w:rsidR="005640FB" w:rsidRPr="00497990" w:rsidRDefault="005640FB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n-GB"/>
        </w:rPr>
      </w:pPr>
    </w:p>
    <w:p w14:paraId="5D9B93CD" w14:textId="77777777" w:rsidR="005640FB" w:rsidRPr="00497990" w:rsidRDefault="005640FB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n-GB"/>
        </w:rPr>
      </w:pPr>
    </w:p>
    <w:p w14:paraId="3481FA36" w14:textId="77777777" w:rsidR="00C360BD" w:rsidRPr="00497990" w:rsidRDefault="00C360BD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8C22E" w14:textId="77777777" w:rsidR="000A5660" w:rsidRPr="00497990" w:rsidRDefault="000A5660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EE5360" w14:textId="77777777" w:rsidR="00C360BD" w:rsidRPr="00497990" w:rsidRDefault="00E711EA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990">
        <w:rPr>
          <w:rFonts w:ascii="Times New Roman" w:hAnsi="Times New Roman" w:cs="Times New Roman"/>
          <w:sz w:val="24"/>
          <w:szCs w:val="24"/>
        </w:rPr>
        <w:t>…………………………….</w:t>
      </w:r>
    </w:p>
    <w:p w14:paraId="4C015CAC" w14:textId="2FE65716" w:rsidR="00ED67C2" w:rsidRPr="00497990" w:rsidRDefault="00ED67C2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990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="00F10FA3" w:rsidRPr="00497990">
        <w:rPr>
          <w:rFonts w:ascii="Times New Roman" w:hAnsi="Times New Roman" w:cs="Times New Roman"/>
          <w:sz w:val="24"/>
          <w:szCs w:val="24"/>
        </w:rPr>
        <w:t>Upendra</w:t>
      </w:r>
      <w:proofErr w:type="spellEnd"/>
      <w:r w:rsidR="00F10FA3" w:rsidRPr="00497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FA3" w:rsidRPr="00497990">
        <w:rPr>
          <w:rFonts w:ascii="Times New Roman" w:hAnsi="Times New Roman" w:cs="Times New Roman"/>
          <w:sz w:val="24"/>
          <w:szCs w:val="24"/>
        </w:rPr>
        <w:t>Bahadur</w:t>
      </w:r>
      <w:proofErr w:type="spellEnd"/>
      <w:r w:rsidR="00F10FA3" w:rsidRPr="00497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FA3" w:rsidRPr="00497990">
        <w:rPr>
          <w:rFonts w:ascii="Times New Roman" w:hAnsi="Times New Roman" w:cs="Times New Roman"/>
          <w:sz w:val="24"/>
          <w:szCs w:val="24"/>
        </w:rPr>
        <w:t>Khadka</w:t>
      </w:r>
      <w:proofErr w:type="spellEnd"/>
    </w:p>
    <w:p w14:paraId="6B4D014E" w14:textId="236E747E" w:rsidR="00C360BD" w:rsidRPr="00497990" w:rsidRDefault="00CD1D23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990">
        <w:rPr>
          <w:rFonts w:ascii="Times New Roman" w:hAnsi="Times New Roman" w:cs="Times New Roman"/>
          <w:sz w:val="24"/>
          <w:szCs w:val="24"/>
        </w:rPr>
        <w:t>Managing Director</w:t>
      </w:r>
      <w:r w:rsidR="00ED67C2" w:rsidRPr="004979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3810D7" w14:textId="165C131B" w:rsidR="00ED67C2" w:rsidRPr="00497990" w:rsidRDefault="00F10FA3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n-GB"/>
        </w:rPr>
      </w:pPr>
      <w:proofErr w:type="spellStart"/>
      <w:r w:rsidRPr="00497990">
        <w:rPr>
          <w:rFonts w:ascii="Times New Roman" w:hAnsi="Times New Roman" w:cs="Times New Roman"/>
          <w:sz w:val="24"/>
          <w:szCs w:val="24"/>
        </w:rPr>
        <w:t>Deuti</w:t>
      </w:r>
      <w:proofErr w:type="spellEnd"/>
      <w:r w:rsidRPr="00497990">
        <w:rPr>
          <w:rFonts w:ascii="Times New Roman" w:hAnsi="Times New Roman" w:cs="Times New Roman"/>
          <w:sz w:val="24"/>
          <w:szCs w:val="24"/>
        </w:rPr>
        <w:t xml:space="preserve"> Technical Training Institute</w:t>
      </w:r>
      <w:r w:rsidR="00CD1D23" w:rsidRPr="00497990">
        <w:rPr>
          <w:rFonts w:ascii="Times New Roman" w:hAnsi="Times New Roman" w:cs="Times New Roman"/>
          <w:sz w:val="24"/>
          <w:szCs w:val="24"/>
        </w:rPr>
        <w:t xml:space="preserve"> </w:t>
      </w:r>
      <w:r w:rsidR="00ED67C2" w:rsidRPr="00497990">
        <w:rPr>
          <w:rFonts w:ascii="Times New Roman" w:hAnsi="Times New Roman" w:cs="Times New Roman"/>
          <w:sz w:val="24"/>
          <w:szCs w:val="24"/>
        </w:rPr>
        <w:t>Pvt. Ltd</w:t>
      </w:r>
    </w:p>
    <w:p w14:paraId="75EAB330" w14:textId="77777777" w:rsidR="00CC091A" w:rsidRPr="00497990" w:rsidRDefault="00CC091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n-GB"/>
        </w:rPr>
      </w:pPr>
    </w:p>
    <w:p w14:paraId="47E92349" w14:textId="77777777" w:rsidR="00ED67C2" w:rsidRPr="00497990" w:rsidRDefault="00ED67C2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D67C2" w:rsidRPr="00497990" w:rsidSect="00390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091A"/>
    <w:rsid w:val="0000317F"/>
    <w:rsid w:val="00015254"/>
    <w:rsid w:val="0002057D"/>
    <w:rsid w:val="000355C1"/>
    <w:rsid w:val="00042936"/>
    <w:rsid w:val="0007112C"/>
    <w:rsid w:val="00084761"/>
    <w:rsid w:val="000A0B26"/>
    <w:rsid w:val="000A5660"/>
    <w:rsid w:val="000A6130"/>
    <w:rsid w:val="000B215A"/>
    <w:rsid w:val="000B4CEC"/>
    <w:rsid w:val="000D17BC"/>
    <w:rsid w:val="000D662A"/>
    <w:rsid w:val="000E060D"/>
    <w:rsid w:val="000E7300"/>
    <w:rsid w:val="000F06BC"/>
    <w:rsid w:val="000F4499"/>
    <w:rsid w:val="000F6E17"/>
    <w:rsid w:val="00122EA0"/>
    <w:rsid w:val="00133A0D"/>
    <w:rsid w:val="00136B95"/>
    <w:rsid w:val="00140FAC"/>
    <w:rsid w:val="0014428F"/>
    <w:rsid w:val="001847A2"/>
    <w:rsid w:val="00185A1D"/>
    <w:rsid w:val="001976CB"/>
    <w:rsid w:val="001E388A"/>
    <w:rsid w:val="001E655A"/>
    <w:rsid w:val="001F0C5D"/>
    <w:rsid w:val="00252A05"/>
    <w:rsid w:val="0026551A"/>
    <w:rsid w:val="0028103D"/>
    <w:rsid w:val="00287E0F"/>
    <w:rsid w:val="002A63EF"/>
    <w:rsid w:val="002B40DF"/>
    <w:rsid w:val="002D578C"/>
    <w:rsid w:val="002E1A26"/>
    <w:rsid w:val="003043F1"/>
    <w:rsid w:val="00325FC6"/>
    <w:rsid w:val="00333C1C"/>
    <w:rsid w:val="00353D4B"/>
    <w:rsid w:val="00363DEB"/>
    <w:rsid w:val="00376B7E"/>
    <w:rsid w:val="00381AEB"/>
    <w:rsid w:val="003833BA"/>
    <w:rsid w:val="0039074A"/>
    <w:rsid w:val="003A14F7"/>
    <w:rsid w:val="003B19F9"/>
    <w:rsid w:val="003D6E7F"/>
    <w:rsid w:val="003E7290"/>
    <w:rsid w:val="003F1B16"/>
    <w:rsid w:val="00423FB4"/>
    <w:rsid w:val="00443CD6"/>
    <w:rsid w:val="004506C0"/>
    <w:rsid w:val="00457E3D"/>
    <w:rsid w:val="004656BA"/>
    <w:rsid w:val="0049250D"/>
    <w:rsid w:val="004960A1"/>
    <w:rsid w:val="00497990"/>
    <w:rsid w:val="004B0AF2"/>
    <w:rsid w:val="004C2028"/>
    <w:rsid w:val="004C4AC8"/>
    <w:rsid w:val="004C6DBF"/>
    <w:rsid w:val="004E2E0D"/>
    <w:rsid w:val="004E6BC0"/>
    <w:rsid w:val="004F7332"/>
    <w:rsid w:val="005026EB"/>
    <w:rsid w:val="005040C8"/>
    <w:rsid w:val="00520671"/>
    <w:rsid w:val="0052728B"/>
    <w:rsid w:val="005637F5"/>
    <w:rsid w:val="005640FB"/>
    <w:rsid w:val="005742A7"/>
    <w:rsid w:val="00592BE1"/>
    <w:rsid w:val="005943FA"/>
    <w:rsid w:val="005B71B4"/>
    <w:rsid w:val="005D1560"/>
    <w:rsid w:val="005E48D9"/>
    <w:rsid w:val="005E5E01"/>
    <w:rsid w:val="005F0422"/>
    <w:rsid w:val="005F091F"/>
    <w:rsid w:val="00615681"/>
    <w:rsid w:val="00621196"/>
    <w:rsid w:val="00627BED"/>
    <w:rsid w:val="006315F7"/>
    <w:rsid w:val="006366F3"/>
    <w:rsid w:val="0064282C"/>
    <w:rsid w:val="00646F33"/>
    <w:rsid w:val="00654CEC"/>
    <w:rsid w:val="0066363E"/>
    <w:rsid w:val="00692A6A"/>
    <w:rsid w:val="006B0CCB"/>
    <w:rsid w:val="006C5BC5"/>
    <w:rsid w:val="006D5D8F"/>
    <w:rsid w:val="006D694F"/>
    <w:rsid w:val="006F07AA"/>
    <w:rsid w:val="00710624"/>
    <w:rsid w:val="007156F4"/>
    <w:rsid w:val="00723342"/>
    <w:rsid w:val="00743177"/>
    <w:rsid w:val="007668B1"/>
    <w:rsid w:val="0078001A"/>
    <w:rsid w:val="00794962"/>
    <w:rsid w:val="007B2A24"/>
    <w:rsid w:val="007B4CB2"/>
    <w:rsid w:val="007B7C53"/>
    <w:rsid w:val="007E42D9"/>
    <w:rsid w:val="008008B1"/>
    <w:rsid w:val="00804990"/>
    <w:rsid w:val="0080655B"/>
    <w:rsid w:val="00823461"/>
    <w:rsid w:val="008370CD"/>
    <w:rsid w:val="00837C5E"/>
    <w:rsid w:val="00840AA4"/>
    <w:rsid w:val="00841F48"/>
    <w:rsid w:val="00847BC1"/>
    <w:rsid w:val="00873C1F"/>
    <w:rsid w:val="008C2E4D"/>
    <w:rsid w:val="008C4843"/>
    <w:rsid w:val="008E65EF"/>
    <w:rsid w:val="008F7D17"/>
    <w:rsid w:val="0091223D"/>
    <w:rsid w:val="00916D5C"/>
    <w:rsid w:val="00942BED"/>
    <w:rsid w:val="00963137"/>
    <w:rsid w:val="00967066"/>
    <w:rsid w:val="009839B8"/>
    <w:rsid w:val="00992174"/>
    <w:rsid w:val="009A39C4"/>
    <w:rsid w:val="009A59FA"/>
    <w:rsid w:val="009C73C8"/>
    <w:rsid w:val="009D2565"/>
    <w:rsid w:val="009E6220"/>
    <w:rsid w:val="009F1188"/>
    <w:rsid w:val="009F75F1"/>
    <w:rsid w:val="00A164C7"/>
    <w:rsid w:val="00A23802"/>
    <w:rsid w:val="00A25A31"/>
    <w:rsid w:val="00A262F8"/>
    <w:rsid w:val="00A549C7"/>
    <w:rsid w:val="00A57BA7"/>
    <w:rsid w:val="00A73AB3"/>
    <w:rsid w:val="00A74986"/>
    <w:rsid w:val="00AA2686"/>
    <w:rsid w:val="00AA569D"/>
    <w:rsid w:val="00AB464F"/>
    <w:rsid w:val="00AC0D10"/>
    <w:rsid w:val="00AC4871"/>
    <w:rsid w:val="00AC6E39"/>
    <w:rsid w:val="00AD2309"/>
    <w:rsid w:val="00AD2CA3"/>
    <w:rsid w:val="00AE30CF"/>
    <w:rsid w:val="00AE47ED"/>
    <w:rsid w:val="00AE762F"/>
    <w:rsid w:val="00B00D65"/>
    <w:rsid w:val="00B06AAE"/>
    <w:rsid w:val="00B14316"/>
    <w:rsid w:val="00B16FB4"/>
    <w:rsid w:val="00B33BB1"/>
    <w:rsid w:val="00B431A9"/>
    <w:rsid w:val="00B54C5E"/>
    <w:rsid w:val="00B65737"/>
    <w:rsid w:val="00B76D1E"/>
    <w:rsid w:val="00B84BB8"/>
    <w:rsid w:val="00B917BC"/>
    <w:rsid w:val="00BA125E"/>
    <w:rsid w:val="00BA7EF1"/>
    <w:rsid w:val="00BC37BE"/>
    <w:rsid w:val="00C0590E"/>
    <w:rsid w:val="00C1438D"/>
    <w:rsid w:val="00C172A7"/>
    <w:rsid w:val="00C23A61"/>
    <w:rsid w:val="00C2476A"/>
    <w:rsid w:val="00C360BD"/>
    <w:rsid w:val="00C5355E"/>
    <w:rsid w:val="00C70DF9"/>
    <w:rsid w:val="00C931C0"/>
    <w:rsid w:val="00CA5285"/>
    <w:rsid w:val="00CC091A"/>
    <w:rsid w:val="00CC16B3"/>
    <w:rsid w:val="00CD1D23"/>
    <w:rsid w:val="00CD2CC0"/>
    <w:rsid w:val="00CE0E28"/>
    <w:rsid w:val="00CF327D"/>
    <w:rsid w:val="00CF7853"/>
    <w:rsid w:val="00D1587C"/>
    <w:rsid w:val="00D207A2"/>
    <w:rsid w:val="00D21F0F"/>
    <w:rsid w:val="00D33681"/>
    <w:rsid w:val="00D65A74"/>
    <w:rsid w:val="00D87FDE"/>
    <w:rsid w:val="00DA14D2"/>
    <w:rsid w:val="00DA2F9E"/>
    <w:rsid w:val="00DA78E7"/>
    <w:rsid w:val="00DD22B6"/>
    <w:rsid w:val="00DE2524"/>
    <w:rsid w:val="00DF2E96"/>
    <w:rsid w:val="00E0046D"/>
    <w:rsid w:val="00E711EA"/>
    <w:rsid w:val="00E73B80"/>
    <w:rsid w:val="00E76394"/>
    <w:rsid w:val="00E7685E"/>
    <w:rsid w:val="00E778F7"/>
    <w:rsid w:val="00E80C2F"/>
    <w:rsid w:val="00E872D7"/>
    <w:rsid w:val="00E9042C"/>
    <w:rsid w:val="00EA4BF0"/>
    <w:rsid w:val="00EB04CF"/>
    <w:rsid w:val="00ED174B"/>
    <w:rsid w:val="00ED1F6C"/>
    <w:rsid w:val="00ED2330"/>
    <w:rsid w:val="00ED4808"/>
    <w:rsid w:val="00ED51FA"/>
    <w:rsid w:val="00ED67C2"/>
    <w:rsid w:val="00EE5993"/>
    <w:rsid w:val="00EF3178"/>
    <w:rsid w:val="00F01FB2"/>
    <w:rsid w:val="00F044D8"/>
    <w:rsid w:val="00F10FA3"/>
    <w:rsid w:val="00F17FAE"/>
    <w:rsid w:val="00F23254"/>
    <w:rsid w:val="00F355BD"/>
    <w:rsid w:val="00F43A75"/>
    <w:rsid w:val="00F43B63"/>
    <w:rsid w:val="00F65E9E"/>
    <w:rsid w:val="00F72DFB"/>
    <w:rsid w:val="00F74A41"/>
    <w:rsid w:val="00F87375"/>
    <w:rsid w:val="00F9026A"/>
    <w:rsid w:val="00F93676"/>
    <w:rsid w:val="00FA3862"/>
    <w:rsid w:val="00FC641C"/>
    <w:rsid w:val="00FD550B"/>
    <w:rsid w:val="00FE0673"/>
    <w:rsid w:val="00FE186D"/>
    <w:rsid w:val="00FE25F0"/>
    <w:rsid w:val="00FE3B50"/>
    <w:rsid w:val="00FF137C"/>
    <w:rsid w:val="00FF4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F68B"/>
  <w15:docId w15:val="{F04D4AC9-6EB2-4E31-9597-98B2316E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3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19</cp:revision>
  <cp:lastPrinted>2017-11-26T09:47:00Z</cp:lastPrinted>
  <dcterms:created xsi:type="dcterms:W3CDTF">2017-11-25T11:04:00Z</dcterms:created>
  <dcterms:modified xsi:type="dcterms:W3CDTF">2021-02-06T03:06:00Z</dcterms:modified>
</cp:coreProperties>
</file>