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sz w:val="12"/>
          <w:szCs w:val="12"/>
        </w:rPr>
      </w:pPr>
      <w:r>
        <w:rPr>
          <w:sz w:val="12"/>
          <w:szCs w:val="12"/>
        </w:rPr>
        <w:t>1</w:t>
      </w:r>
      <w:r>
        <w:rPr>
          <w:sz w:val="20"/>
          <w:szCs w:val="20"/>
        </w:rPr>
        <w:t>. Create Dataset</w:t>
      </w:r>
    </w:p>
    <w:p>
      <w:pPr>
        <w:pStyle w:val="BodyText"/>
        <w:bidi w:val="0"/>
        <w:jc w:val="start"/>
        <w:rPr>
          <w:sz w:val="12"/>
          <w:szCs w:val="12"/>
        </w:rPr>
      </w:pPr>
      <w:r>
        <w:rPr>
          <w:sz w:val="20"/>
          <w:szCs w:val="20"/>
        </w:rPr>
        <w:t xml:space="preserve">Create a file named </w:t>
      </w:r>
      <w:r>
        <w:rPr>
          <w:rStyle w:val="SourceText"/>
          <w:sz w:val="20"/>
          <w:szCs w:val="20"/>
        </w:rPr>
        <w:t>stocks.csv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AAPL,2026-01-01,210.5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AAPL,2026-01-02,212.3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AAPL,2026-01-03,215.2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GOOG,2026-01-01,3100.5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GOOG,2026-01-02,3150.0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GOOG,2026-01-03,3120.7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MSFT,2026-01-01,420.5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MSFT,2026-01-02,425.0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MSFT,2026-01-03,430.2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StockSymbol,Date,ClosingPrice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2. Mapper Program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>
        <w:rPr>
          <w:rStyle w:val="SourceText"/>
          <w:sz w:val="20"/>
          <w:szCs w:val="20"/>
        </w:rPr>
        <w:t>mapper.py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#!/usr/bin/env python3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import sys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 line in sys.stdin: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 = line.strip()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fields = line.split(',')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len(fields) == 3: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stock = fields[0]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price = fields[2]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print(f"{stock}\t{price}")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Make executable: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chmod +x mapper.py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3. Reducer Program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>
        <w:rPr>
          <w:rStyle w:val="SourceText"/>
          <w:sz w:val="20"/>
          <w:szCs w:val="20"/>
        </w:rPr>
        <w:t>reducer.py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#!/usr/bin/env python3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import sys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current_stock = None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total = 0.0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count = 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 line in sys.stdin: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stock, price = line.strip().split('\t')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price = float(price)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current_stock == stock: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 += price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count +=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else: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current_stock: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avg = total / count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print(f"{current_stock}\t{avg:.2f}")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current_stock = stock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 = price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count =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current_stock: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avg = total / count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print(f"{current_stock}\t{avg:.2f}")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Make executable: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chmod +x reducer.py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4. Test Locally Before Hadoop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cat stocks.csv | ./mapper.py | sort | ./reducer.py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Output: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AAPL    212.67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GOOG    3123.73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MSFT    425.23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5. Upload Dataset to HDFS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Create input directory: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hadoop fs -mkdir /</w:t>
      </w:r>
      <w:r>
        <w:rPr>
          <w:sz w:val="20"/>
          <w:szCs w:val="20"/>
        </w:rPr>
        <w:t>home/hadoop/</w:t>
      </w:r>
      <w:r>
        <w:rPr>
          <w:sz w:val="20"/>
          <w:szCs w:val="20"/>
        </w:rPr>
        <w:t>stockinput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 MapReduce: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hadoop jar /usr/local/hadoop/share/hadoop/tools/lib/hadoop-streaming*.jar \</w:t>
        <w:br/>
        <w:t>-input /stockinput \</w:t>
        <w:br/>
        <w:t>-output /stockoutput \</w:t>
        <w:br/>
        <w:t>-mapper mapper.py \</w:t>
        <w:br/>
        <w:t>-reducer reducer.py \</w:t>
        <w:br/>
        <w:t>-file mapper.py \</w:t>
        <w:br/>
        <w:t>-file reducer.py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7. View Output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hadoop fs -cat /stockoutput/part-00000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Output: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AAPL    212.67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GOOG    3123.73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MSFT    425.23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8. Useful HDFS Commands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Create directory: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hadoop fs -mkdir /stockinput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 files: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hadoop fs -ls 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View file: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hadoop fs -cat /stockoutput/part-00000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Delete output: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hadoop fs -rm -r /stockoutput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Copy result to local system: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hadoop fs -get /stockoutput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LibreOffice_project/620$Build-2</Application>
  <AppVersion>15.0000</AppVersion>
  <Pages>3</Pages>
  <Words>231</Words>
  <Characters>1577</Characters>
  <CharactersWithSpaces>1868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2026-06-08T14:27:51Z</dcterms:created>
  <dc:creator/>
  <dc:description/>
  <dc:language>en-US</dc:language>
  <cp:lastModifiedBy/>
  <dcterms:modified xsi:type="dcterms:W3CDTF">2026-06-08T14:35:42Z</dcterms:modified>
  <cp:revision>1</cp:revision>
  <dc:subject/>
  <dc:title/>
</cp:coreProperties>
</file>