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4"/>
          <w:szCs w:val="24"/>
        </w:rPr>
        <w:t xml:space="preserve">Below is a </w:t>
      </w:r>
      <w:r>
        <w:rPr>
          <w:rStyle w:val="Strong"/>
          <w:sz w:val="24"/>
          <w:szCs w:val="24"/>
        </w:rPr>
        <w:t>tested single-node HBase 2.6.3 + Hadoop 3.5.0 + Java 17 installation guide</w:t>
      </w:r>
      <w:r>
        <w:rPr>
          <w:sz w:val="24"/>
          <w:szCs w:val="24"/>
        </w:rPr>
        <w:t xml:space="preserve"> based on the issues we encountered and fixed. This version includes the corrections needed so students can avoid the </w:t>
      </w:r>
      <w:r>
        <w:rPr>
          <w:rStyle w:val="SourceText"/>
          <w:sz w:val="24"/>
          <w:szCs w:val="24"/>
        </w:rPr>
        <w:t>ServerNotRunningYetException</w:t>
      </w:r>
      <w:r>
        <w:rPr>
          <w:sz w:val="24"/>
          <w:szCs w:val="24"/>
        </w:rPr>
        <w:t>, ZooKeeper issues, and classpath conflicts.</w:t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HBase 2.6.3 Installation Guide on Hadoop 3.5.0 (Ubuntu 24.04/26.04)</w:t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Prerequisites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 Java: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java -version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openjdk version "17.x"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 Hadoop: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hadoop version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Hadoop 3.5.0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 Hadoop services: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start-dfs.sh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start-yarn.sh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jps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DataNode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SecondaryNameNode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ResourceManager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NodeManager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1: Download HBase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cd /home/hadoop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wget https://downloads.apache.org/hbase/2.6.3/hbase-2.6.3-bin.tar.gz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tar -xzf hbase-2.6.3-bin.tar.gz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2: Configure Environment Variables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nano ~/.bashrc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export HBASE_HOME=/home/hadoop/hbase-2.6.3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export PATH=$PATH:$HBASE_HOME/bin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Style w:val="Strong"/>
          <w:sz w:val="24"/>
          <w:szCs w:val="24"/>
        </w:rPr>
        <w:t>IMPORTANT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Do NOT add: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export HADOOP_CLASSPATH=$HADOOP_CLASSPATH:$HIVE_HOME/lib/*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This caused HBase startup failures.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Reload: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source ~/.bashrc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echo $HBASE_HOME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3: Configure hbase-env.sh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nano $HBASE_HOME/conf/hbase-env.sh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Set: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export JAVA_HOME=/usr/lib/jvm/java-17-openjdk-amd64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export HBASE_MANAGES_ZK=true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4: Configure hbase-site.xml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Replace contents of: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nano $HBASE_HOME/conf/hbase-site.xml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with: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&lt;configuration&gt;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&lt;name&gt;hbase.rootdir&lt;/name&gt;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&lt;value&gt;hdfs://localhost:9000/hbase&lt;/value&gt;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&lt;/property&gt;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&lt;name&gt;hbase.cluster.distributed&lt;/name&gt;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&lt;value&gt;true&lt;/value&gt;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&lt;/property&gt;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&lt;name&gt;hbase.zookeeper.quorum&lt;/name&gt;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&lt;value&gt;localhost&lt;/value&gt;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&lt;/property&gt;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&lt;name&gt;hbase.zookeeper.property.clientPort&lt;/name&gt;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&lt;value&gt;2181&lt;/value&gt;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&lt;/property&gt;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&lt;name&gt;hbase.wal.provider&lt;/name&gt;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&lt;value&gt;filesystem&lt;/value&gt;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&lt;/property&gt;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&lt;/configuration&gt;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The WAL setting avoids AsyncFS-related startup issues.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5: Create RegionServer File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nano $HBASE_HOME/conf/regionservers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Add: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localhost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Save and exit.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6: Create HDFS Directory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Start Hadoop: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start-dfs.sh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start-yarn.sh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Create HBase directory: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-mkdir /hbase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-chmod 777 /hbase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-ls /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/hbase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7: Clean Previous Failed Installations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If HBase was started previously: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stop-hbase.sh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Remove stale metadata: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-rm -r -skipTrash /hbase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-mkdir /hbase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rm -rf /tmp/zookeeper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rm -rf /tmp/hbase-*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8: Start HBase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start-hbase.sh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Wait 20–30 seconds.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Check: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jps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DataNode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SecondaryNameNode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ResourceManager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NodeManager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HMaster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HRegionServer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HQuorumPeer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9: Verify HBase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Open shell: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hbase shell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Check: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status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1 active master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1 live region server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10: Create Sample Table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Inside HBase shell: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create 'student','info'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list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student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11: Insert Records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'student','1','info:name','John'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'student','1','info:dept','CSE'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'student','2','info:name','Mary'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'student','2','info:dept','ISE'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12: Scan Table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scan 'student'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Output: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1  info:dept=CSE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1  info:name=John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2  info:dept=ISE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2  info:name=Mary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13: Load Dataset from CSV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Sample dataset: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nano students.csv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id,name,dept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1,John,CSE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2,Mary,ISE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3,Raj,ECE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4,Priya,AIML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Upload to HDFS: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-mkdir /input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-put students.csv /input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hdfs dfs -cat /input/students.csv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Step 14: Import Data into HBase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Create table: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create 'students','details'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Insert: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'students','1','details:name','John'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'students','1','details:dept','CSE'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'students','2','details:name','Mary'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'students','2','details:dept','ISE'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'students','3','details:name','Raj'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put 'students','3','details:dept','ECE'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Query: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scan 'students'</w:t>
      </w:r>
    </w:p>
    <w:p>
      <w:pPr>
        <w:pStyle w:val="HorizontalLine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Final Verification Checklist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jps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Must show: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DataNode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SecondaryNameNode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ResourceManager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NodeManager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HMaster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HRegionServer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HQuorumPeer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hbase shell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status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Must show: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  <w:sz w:val="24"/>
          <w:szCs w:val="24"/>
        </w:rPr>
        <w:t>1 active master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  <w:sz w:val="24"/>
          <w:szCs w:val="24"/>
        </w:rPr>
        <w:t>1 live region server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This procedure incorporates the fixes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Java 17 compatibility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ZooKeeper startup issues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Missing RegionServer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Style w:val="SourceText"/>
          <w:sz w:val="24"/>
          <w:szCs w:val="24"/>
        </w:rPr>
        <w:t>ServerNotRunningYetException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Hive classpath conflicts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AsyncFS WAL failures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HBase metadata corruption after failed startups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and should give students a working HBase environment on top of Hadoop 3.5.0 from the first setup attempt.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8</Pages>
  <Words>456</Words>
  <Characters>3684</Characters>
  <CharactersWithSpaces>4068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2026-06-12T13:58:56Z</dcterms:created>
  <dc:creator/>
  <dc:description/>
  <dc:language>en-US</dc:language>
  <cp:lastModifiedBy/>
  <dcterms:modified xsi:type="dcterms:W3CDTF">2026-06-12T13:59:47Z</dcterms:modified>
  <cp:revision>1</cp:revision>
  <dc:subject/>
  <dc:title/>
</cp:coreProperties>
</file>