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Below is a complete step-by-step procedure that worked for your environment: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Ubuntu 26.04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Java 17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Hadoop 3.5.0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Hive 4.1.0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Single-node Hadoop cluster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Beeline + HiveServer2</w:t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Apache Hive 4.1.0 Installation and Configuration Guide for Hadoop 3.5.0 (Java 17)</w:t>
      </w:r>
    </w:p>
    <w:p>
      <w:pPr>
        <w:pStyle w:val="Heading2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1. Prerequisites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Verify Java: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java -version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Expected: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openjdk 17.x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Verify Hadoop: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hadoop version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Expected: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Hadoop 3.5.0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Verify Hadoop services: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jps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Expected: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NameNode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DataNode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SecondaryNameNode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ResourceManager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NodeManager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2. Download and Extract Hive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cd /home/hadoop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wget https://downloads.apache.org/hive/hive-4.1.0/apache-hive-4.1.0-bin.tar.gz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tar -xzf apache-hive-4.1.0-bin.tar.gz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3. Configure Environment Variables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Edit: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nano ~/.bashrc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Add: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export JAVA_HOME=/usr/lib/jvm/java-17-openjdk-amd64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export HADOOP_HOME=/home/hadoop/hadoop-3.5.0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export HADOOP_CONF_DIR=$HADOOP_HOME/etc/hadoop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export HIVE_HOME=/home/hadoop/apache-hive-4.1.0-bin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export PATH=$PATH:$HADOOP_HOME/bin:$HADOOP_HOME/sbin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export PATH=$PATH:$HIVE_HOME/bin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export HADOOP_OPTS="$HADOOP_OPTS \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--add-opens=java.base/java.lang=ALL-UNNAMED \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--add-opens=java.base/java.nio=ALL-UNNAMED \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--add-opens=java.base/java.util=ALL-UNNAMED"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Reload: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source ~/.bashrc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Verify: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echo $HIVE_HOME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4. Create hive-env.sh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cd $HIVE_HOME/conf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cp hive-env.sh.template hive-env.sh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Edit: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nano hive-env.sh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Add: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export JAVA_HOME=/usr/lib/jvm/java-17-openjdk-amd64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export HADOOP_HOME=/home/hadoop/hadoop-3.5.0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export HADOOP_CONF_DIR=$HADOOP_HOME/etc/hadoop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5. Create HDFS Warehouse Directory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hdfs dfs -mkdir -p /user/hive/warehouse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hdfs dfs -chmod -R 777 /user/hive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hdfs dfs -chmod -R 777 /user/hive/warehouse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Verify: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hdfs dfs -ls /user/hive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6. Configure Hadoop Proxy User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Edit: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nano $HADOOP_HOME/etc/hadoop/core-site.xml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Add: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&lt;property&gt;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   </w:t>
      </w:r>
      <w:r>
        <w:rPr>
          <w:rStyle w:val="SourceText"/>
        </w:rPr>
        <w:t>&lt;name&gt;hadoop.proxyuser.hadoop.hosts&lt;/name&gt;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   </w:t>
      </w:r>
      <w:r>
        <w:rPr>
          <w:rStyle w:val="SourceText"/>
        </w:rPr>
        <w:t>&lt;value&gt;*&lt;/value&gt;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&lt;/property&gt;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&lt;property&gt;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   </w:t>
      </w:r>
      <w:r>
        <w:rPr>
          <w:rStyle w:val="SourceText"/>
        </w:rPr>
        <w:t>&lt;name&gt;hadoop.proxyuser.hadoop.groups&lt;/name&gt;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   </w:t>
      </w:r>
      <w:r>
        <w:rPr>
          <w:rStyle w:val="SourceText"/>
        </w:rPr>
        <w:t>&lt;value&gt;*&lt;/value&gt;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&lt;/property&gt;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Restart Hadoop: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stop-yarn.sh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stop-dfs.sh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start-dfs.sh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start-yarn.sh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Verify: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jps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7. Configure hive-site.xml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Create: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nano $HIVE_HOME/conf/hive-site.xml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Content: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&lt;?xml version="1.0"?&gt;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&lt;configuration&gt;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&lt;property&gt;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   </w:t>
      </w:r>
      <w:r>
        <w:rPr>
          <w:rStyle w:val="SourceText"/>
        </w:rPr>
        <w:t>&lt;name&gt;hive.metastore.warehouse.dir&lt;/name&gt;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   </w:t>
      </w:r>
      <w:r>
        <w:rPr>
          <w:rStyle w:val="SourceText"/>
        </w:rPr>
        <w:t>&lt;value&gt;/user/hive/warehouse&lt;/value&gt;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&lt;/property&gt;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&lt;property&gt;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   </w:t>
      </w:r>
      <w:r>
        <w:rPr>
          <w:rStyle w:val="SourceText"/>
        </w:rPr>
        <w:t>&lt;name&gt;hive.execution.engine&lt;/name&gt;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   </w:t>
      </w:r>
      <w:r>
        <w:rPr>
          <w:rStyle w:val="SourceText"/>
        </w:rPr>
        <w:t>&lt;value&gt;mr&lt;/value&gt;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&lt;/property&gt;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&lt;property&gt;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   </w:t>
      </w:r>
      <w:r>
        <w:rPr>
          <w:rStyle w:val="SourceText"/>
        </w:rPr>
        <w:t>&lt;name&gt;hive.server2.enable.doAs&lt;/name&gt;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   </w:t>
      </w:r>
      <w:r>
        <w:rPr>
          <w:rStyle w:val="SourceText"/>
        </w:rPr>
        <w:t>&lt;value&gt;false&lt;/value&gt;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&lt;/property&gt;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&lt;/configuration&gt;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Important: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hive.execution.engine=mr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avoids Tez dependency issues.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Important: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hive.server2.enable.doAs=false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avoids: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User: hadoop is not allowed to impersonate anonymous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8. Verify Hive Installation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hive --version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Expected: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Hive 4.1.0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9. Start HiveServer2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nohup hiveserver2 &gt; hiveserver2.log 2&gt;&amp;1 &amp;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Verify: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jps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Expected: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RunJar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or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HiveServer2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Verify port: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ss -lntp | grep 10000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Expected: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LISTEN *:10000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10. Connect Using Beeline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beeline --verbose=true \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-u jdbc:hive2://localhost:10000/default \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-n hadoop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Expected: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Connected to: Apache Hive (version 4.1.0)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0: jdbc:hive2://localhost:10000/default&gt;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11. Verify Hive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At Beeline prompt: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show databases;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12. Create Database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create database studentdb;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show databases;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Expected: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default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studentdb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13. Use Database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use studentdb;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14. Create Table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create table students(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id int,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name string,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marks int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row format delimited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fields terminated by ',';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Verify: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show tables;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15. Create Sample Data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Linux Terminal: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cat &gt; /home/hadoop/students.txt &lt;&lt; EOF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1,Ravi,85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2,Priya,90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3,Arun,78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4,Divya,95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EOF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16. Load Data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load data local inpath '/home/hadoop/students.txt'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into table students;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17. Query Data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select * from students;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Expected: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1 Ravi 85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2 Priya 90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3 Arun 78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4 Divya 95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18. Aggregate Query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select avg(marks) from students;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19. Exit Beeline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!quit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Common Errors and Fixes</w:t>
      </w:r>
    </w:p>
    <w:p>
      <w:pPr>
        <w:pStyle w:val="Heading2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Error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NoClassDefFoundError: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org.apache.tez.dag.app.TezTaskCommunicatorImpl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Fix: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&lt;property&gt;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   </w:t>
      </w:r>
      <w:r>
        <w:rPr>
          <w:rStyle w:val="SourceText"/>
        </w:rPr>
        <w:t>&lt;name&gt;hive.execution.engine&lt;/name&gt;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   </w:t>
      </w:r>
      <w:r>
        <w:rPr>
          <w:rStyle w:val="SourceText"/>
        </w:rPr>
        <w:t>&lt;value&gt;mr&lt;/value&gt;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&lt;/property&gt;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Error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InaccessibleObjectException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java.nio.ByteBuffer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Fix: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export HADOOP_OPTS="$HADOOP_OPTS \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--add-opens=java.base/java.lang=ALL-UNNAMED \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--add-opens=java.base/java.nio=ALL-UNNAMED \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--add-opens=java.base/java.util=ALL-UNNAMED"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Error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User: hadoop is not allowed to impersonate anonymous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Fix: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&lt;property&gt;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   </w:t>
      </w:r>
      <w:r>
        <w:rPr>
          <w:rStyle w:val="SourceText"/>
        </w:rPr>
        <w:t>&lt;name&gt;hive.server2.enable.doAs&lt;/name&gt;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   </w:t>
      </w:r>
      <w:r>
        <w:rPr>
          <w:rStyle w:val="SourceText"/>
        </w:rPr>
        <w:t>&lt;value&gt;false&lt;/value&gt;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&lt;/property&gt;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and proxy-user configuration in core-site.xml.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Error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Connection refused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Fix: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Start HiveServer2: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nohup hiveserver2 &gt; hiveserver2.log 2&gt;&amp;1 &amp;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Verify: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ss -lntp | grep 10000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Final Verification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jps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Expected: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NameNode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DataNode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SecondaryNameNode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ResourceManager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NodeManager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RunJar (HiveServer2)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Connect: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beeline -u jdbc:hive2://localhost:10000/default -n hadoop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Execute: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show databases;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 successful, Hive installation is complete.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This document reflects the exact sequence that ultimately worked in your Ubuntu 26.04 + Hadoop 3.5.0 + Java 17 environment.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  <Pages>8</Pages>
  <Words>500</Words>
  <Characters>4273</Characters>
  <CharactersWithSpaces>4595</CharactersWithSpaces>
  <Paragraphs>220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2026-06-10T14:22:17Z</dcterms:created>
  <dc:creator/>
  <dc:description/>
  <dc:language>en-US</dc:language>
  <cp:lastModifiedBy/>
  <dcterms:modified xsi:type="dcterms:W3CDTF">2026-06-10T14:22:56Z</dcterms:modified>
  <cp:revision>1</cp:revision>
  <dc:subject/>
  <dc:title/>
</cp:coreProperties>
</file>