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simple </w:t>
      </w:r>
      <w:r>
        <w:rPr>
          <w:rStyle w:val="Strong"/>
          <w:sz w:val="20"/>
          <w:szCs w:val="20"/>
        </w:rPr>
        <w:t>Word Count program using Apache Spark (PySpark)</w:t>
      </w:r>
      <w:r>
        <w:rPr>
          <w:sz w:val="20"/>
          <w:szCs w:val="20"/>
        </w:rPr>
        <w:t xml:space="preserve"> that works with Spark 4.x and Hadoop 3.5.0.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Step 1: Create Input File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mkdir ~/spark-wordcount</w:t>
        <w:br/>
        <w:br/>
        <w:t>cd ~/spark-wordcount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nano input.txt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hello spark</w:t>
        <w:br/>
        <w:t>hello hadoop</w:t>
        <w:br/>
        <w:t>spark and hadoop</w:t>
        <w:br/>
        <w:t>big data spark</w:t>
        <w:br/>
        <w:t>EOF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Step 2: Create PySpark Program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from pyspark.sql import SparkSession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spark = SparkSession.builder </w:t>
        <w:br/>
        <w:t xml:space="preserve">.appName("WordCount") </w:t>
        <w:br/>
        <w:t>.getOrCreate()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sc = spark.sparkContext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Read text file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text_file = sc.textFile("i/</w:t>
      </w:r>
      <w:r>
        <w:rPr>
          <w:sz w:val="20"/>
          <w:szCs w:val="20"/>
        </w:rPr>
        <w:t>home/hadoop/spark-wordcount/</w:t>
      </w:r>
      <w:r>
        <w:rPr>
          <w:sz w:val="20"/>
          <w:szCs w:val="20"/>
        </w:rPr>
        <w:t>nput.txt")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Word Count Logic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counts = (text_file .flatMap(lambda line: line.split()) .map(lambda word: (word.lower(), 1)) .reduceByKey(lambda a, b: a + b))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Save 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counts.saveAsTextFile("/</w:t>
      </w:r>
      <w:r>
        <w:rPr>
          <w:sz w:val="20"/>
          <w:szCs w:val="20"/>
        </w:rPr>
        <w:t>home/hadoop/spark-wordcount/</w:t>
      </w:r>
      <w:r>
        <w:rPr>
          <w:sz w:val="20"/>
          <w:szCs w:val="20"/>
        </w:rPr>
        <w:t>output")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Display 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item in counts.collect(): print(item)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spark.stop()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Step 3: Run Locally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Stop all services of hadoop and spark both master and slaves.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spark-submit wordcount.py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/>
      </w:pPr>
      <w:r>
        <w:rPr/>
        <w:t>Expected output:</w:t>
      </w:r>
    </w:p>
    <w:p>
      <w:pPr>
        <w:pStyle w:val="BodyText"/>
        <w:bidi w:val="0"/>
        <w:jc w:val="start"/>
        <w:rPr/>
      </w:pPr>
      <w:r>
        <w:rPr/>
        <w:t>('hello', 2)</w:t>
      </w:r>
    </w:p>
    <w:p>
      <w:pPr>
        <w:pStyle w:val="BodyText"/>
        <w:bidi w:val="0"/>
        <w:jc w:val="start"/>
        <w:rPr/>
      </w:pPr>
      <w:r>
        <w:rPr/>
        <w:t>('spark', 3)</w:t>
      </w:r>
    </w:p>
    <w:p>
      <w:pPr>
        <w:pStyle w:val="BodyText"/>
        <w:bidi w:val="0"/>
        <w:jc w:val="start"/>
        <w:rPr/>
      </w:pPr>
      <w:r>
        <w:rPr/>
        <w:t>('hadoop', 2)</w:t>
      </w:r>
    </w:p>
    <w:p>
      <w:pPr>
        <w:pStyle w:val="BodyText"/>
        <w:bidi w:val="0"/>
        <w:jc w:val="start"/>
        <w:rPr/>
      </w:pPr>
      <w:r>
        <w:rPr/>
        <w:t>('and', 1)</w:t>
      </w:r>
    </w:p>
    <w:p>
      <w:pPr>
        <w:pStyle w:val="BodyText"/>
        <w:bidi w:val="0"/>
        <w:jc w:val="start"/>
        <w:rPr/>
      </w:pPr>
      <w:r>
        <w:rPr/>
        <w:t>('big', 1)</w:t>
      </w:r>
    </w:p>
    <w:p>
      <w:pPr>
        <w:pStyle w:val="BodyText"/>
        <w:bidi w:val="0"/>
        <w:jc w:val="start"/>
        <w:rPr/>
      </w:pPr>
      <w:r>
        <w:rPr/>
        <w:t>('data', 1)</w:t>
      </w:r>
    </w:p>
    <w:p>
      <w:pPr>
        <w:pStyle w:val="Heading2"/>
        <w:bidi w:val="0"/>
        <w:jc w:val="start"/>
        <w:rPr/>
      </w:pPr>
      <w:r>
        <w:rPr/>
        <w:t>Running with HDFS</w:t>
      </w:r>
    </w:p>
    <w:p>
      <w:pPr>
        <w:pStyle w:val="BodyText"/>
        <w:bidi w:val="0"/>
        <w:jc w:val="start"/>
        <w:rPr/>
      </w:pPr>
      <w:r>
        <w:rPr/>
        <w:t>Upload input file:</w:t>
      </w:r>
    </w:p>
    <w:p>
      <w:pPr>
        <w:pStyle w:val="BodyText"/>
        <w:bidi w:val="0"/>
        <w:jc w:val="start"/>
        <w:rPr/>
      </w:pPr>
      <w:r>
        <w:rPr/>
        <w:t>hdfs dfs -mkdir -p /</w:t>
      </w:r>
      <w:r>
        <w:rPr/>
        <w:t>home/hadoop/</w:t>
      </w:r>
      <w:r>
        <w:rPr/>
        <w:t>wordcount</w:t>
      </w:r>
    </w:p>
    <w:p>
      <w:pPr>
        <w:pStyle w:val="BodyText"/>
        <w:bidi w:val="0"/>
        <w:jc w:val="start"/>
        <w:rPr/>
      </w:pPr>
      <w:r>
        <w:rPr/>
        <w:t>hdfs dfs -put input.txt /</w:t>
      </w:r>
      <w:r>
        <w:rPr/>
        <w:t>home/hadoop/</w:t>
      </w:r>
      <w:r>
        <w:rPr/>
        <w:t>wordcount/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create hdfswordcount.py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from pyspark.sql import SparkSession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spark = SparkSession.builder </w:t>
        <w:br/>
        <w:t xml:space="preserve">.appName("WordCount") </w:t>
        <w:br/>
        <w:t>.getOrCreate()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sc = spark.sparkContext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Read text file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>text_file = sc.textFile("</w:t>
      </w:r>
      <w:r>
        <w:rPr/>
        <w:t>"hdfs:///</w:t>
      </w:r>
      <w:r>
        <w:rPr/>
        <w:t>home/hadoop/</w:t>
      </w:r>
      <w:r>
        <w:rPr/>
        <w:t>wordcount/input.txt")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Word Count Logic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counts = (text_file .flatMap(lambda line: line.split()) .map(lambda word: (word.lower(), 1)) .reduceByKey(lambda a, b: a + b))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Save output</w:t>
      </w:r>
    </w:p>
    <w:p>
      <w:pPr>
        <w:pStyle w:val="BodyText"/>
        <w:bidi w:val="0"/>
        <w:jc w:val="start"/>
        <w:rPr/>
      </w:pPr>
      <w:r>
        <w:rPr>
          <w:sz w:val="20"/>
          <w:szCs w:val="20"/>
        </w:rPr>
        <w:t>counts.saveAsTextFile("</w:t>
      </w:r>
      <w:r>
        <w:rPr/>
        <w:t>"hdfs:///</w:t>
      </w:r>
      <w:r>
        <w:rPr/>
        <w:t>home/hadoop/wordcount/</w:t>
      </w:r>
      <w:r>
        <w:rPr>
          <w:sz w:val="20"/>
          <w:szCs w:val="20"/>
        </w:rPr>
        <w:t>output")</w:t>
      </w:r>
    </w:p>
    <w:p>
      <w:pPr>
        <w:pStyle w:val="Heading1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Display 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item in counts.collect(): print(item)</w:t>
      </w:r>
    </w:p>
    <w:p>
      <w:pPr>
        <w:pStyle w:val="BodyText"/>
        <w:bidi w:val="0"/>
        <w:jc w:val="start"/>
        <w:rPr/>
      </w:pPr>
      <w:r>
        <w:rPr/>
        <w:t>spark.stop()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3</Pages>
  <Words>188</Words>
  <Characters>1433</Characters>
  <CharactersWithSpaces>1581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2026-06-10T11:05:10Z</dcterms:created>
  <dc:creator/>
  <dc:description/>
  <dc:language>en-US</dc:language>
  <cp:lastModifiedBy/>
  <dcterms:modified xsi:type="dcterms:W3CDTF">2026-06-10T11:14:43Z</dcterms:modified>
  <cp:revision>1</cp:revision>
  <dc:subject/>
  <dc:title/>
</cp:coreProperties>
</file>