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0C7F976" wp14:textId="26705991">
      <w:r w:rsidR="3CE50686">
        <w:rPr/>
        <w:t>import pandas as pd</w:t>
      </w:r>
    </w:p>
    <w:p xmlns:wp14="http://schemas.microsoft.com/office/word/2010/wordml" w:rsidP="051C5ADA" wp14:paraId="4217866F" wp14:textId="4F552F92">
      <w:pPr>
        <w:pStyle w:val="Normal"/>
      </w:pPr>
      <w:r w:rsidR="3CE50686">
        <w:rPr/>
        <w:t>import numpy as np</w:t>
      </w:r>
    </w:p>
    <w:p xmlns:wp14="http://schemas.microsoft.com/office/word/2010/wordml" w:rsidP="051C5ADA" wp14:paraId="46587827" wp14:textId="5E1785EB">
      <w:pPr>
        <w:pStyle w:val="Normal"/>
      </w:pPr>
      <w:r w:rsidR="3CE50686">
        <w:rPr/>
        <w:t># --- Create a sample dataset ---</w:t>
      </w:r>
    </w:p>
    <w:p xmlns:wp14="http://schemas.microsoft.com/office/word/2010/wordml" w:rsidP="051C5ADA" wp14:paraId="02E1CD18" wp14:textId="7F541A19">
      <w:pPr>
        <w:pStyle w:val="Normal"/>
      </w:pPr>
      <w:r w:rsidR="3CE50686">
        <w:rPr/>
        <w:t>data = {</w:t>
      </w:r>
    </w:p>
    <w:p xmlns:wp14="http://schemas.microsoft.com/office/word/2010/wordml" w:rsidP="051C5ADA" wp14:paraId="291A1448" wp14:textId="23263F4B">
      <w:pPr>
        <w:pStyle w:val="Normal"/>
      </w:pPr>
      <w:r w:rsidR="3CE50686">
        <w:rPr/>
        <w:t xml:space="preserve">    "Department": ["CS", "IT", "Math", "CS", "IT"],</w:t>
      </w:r>
    </w:p>
    <w:p xmlns:wp14="http://schemas.microsoft.com/office/word/2010/wordml" w:rsidP="051C5ADA" wp14:paraId="7D6D61C4" wp14:textId="23D214B0">
      <w:pPr>
        <w:pStyle w:val="Normal"/>
      </w:pPr>
      <w:r w:rsidR="3CE50686">
        <w:rPr/>
        <w:t xml:space="preserve">    "Subject": ["AI", "Networks", "Algebra", "ML", "DBMS"],</w:t>
      </w:r>
    </w:p>
    <w:p xmlns:wp14="http://schemas.microsoft.com/office/word/2010/wordml" w:rsidP="051C5ADA" wp14:paraId="1191E4F7" wp14:textId="729C0B4D">
      <w:pPr>
        <w:pStyle w:val="Normal"/>
      </w:pPr>
      <w:r w:rsidR="3CE50686">
        <w:rPr/>
        <w:t xml:space="preserve">    "Marks": [85, 78, 92, 88, 74]</w:t>
      </w:r>
    </w:p>
    <w:p xmlns:wp14="http://schemas.microsoft.com/office/word/2010/wordml" w:rsidP="051C5ADA" wp14:paraId="60E91002" wp14:textId="43022637">
      <w:pPr>
        <w:pStyle w:val="Normal"/>
      </w:pPr>
      <w:r w:rsidR="3CE50686">
        <w:rPr/>
        <w:t>}</w:t>
      </w:r>
    </w:p>
    <w:p xmlns:wp14="http://schemas.microsoft.com/office/word/2010/wordml" w:rsidP="051C5ADA" wp14:paraId="6D898CBE" wp14:textId="228E089A">
      <w:pPr>
        <w:pStyle w:val="Normal"/>
      </w:pPr>
      <w:r w:rsidR="3CE50686">
        <w:rPr/>
        <w:t># Create a DataFrame</w:t>
      </w:r>
    </w:p>
    <w:p xmlns:wp14="http://schemas.microsoft.com/office/word/2010/wordml" w:rsidP="051C5ADA" wp14:paraId="5DD92DB3" wp14:textId="1919A144">
      <w:pPr>
        <w:pStyle w:val="Normal"/>
      </w:pPr>
      <w:r w:rsidR="3CE50686">
        <w:rPr/>
        <w:t>df = pd.DataFrame(data)</w:t>
      </w:r>
    </w:p>
    <w:p xmlns:wp14="http://schemas.microsoft.com/office/word/2010/wordml" w:rsidP="051C5ADA" wp14:paraId="1C73582A" wp14:textId="05A25408">
      <w:pPr>
        <w:pStyle w:val="Normal"/>
      </w:pPr>
      <w:r w:rsidR="3CE50686">
        <w:rPr/>
        <w:t>print("Original DataFrame:\n", df)</w:t>
      </w:r>
    </w:p>
    <w:p xmlns:wp14="http://schemas.microsoft.com/office/word/2010/wordml" w:rsidP="051C5ADA" wp14:paraId="777A4E97" wp14:textId="4EEC08E9">
      <w:pPr>
        <w:pStyle w:val="Normal"/>
      </w:pPr>
      <w:r w:rsidR="3CE50686">
        <w:rPr/>
        <w:t># Convert DataFrame to NumPy array</w:t>
      </w:r>
    </w:p>
    <w:p xmlns:wp14="http://schemas.microsoft.com/office/word/2010/wordml" w:rsidP="051C5ADA" wp14:paraId="6D3EDC40" wp14:textId="07CA7F9D">
      <w:pPr>
        <w:pStyle w:val="Normal"/>
      </w:pPr>
      <w:r w:rsidR="3CE50686">
        <w:rPr/>
        <w:t>df_array = df.to_numpy()</w:t>
      </w:r>
    </w:p>
    <w:p xmlns:wp14="http://schemas.microsoft.com/office/word/2010/wordml" w:rsidP="051C5ADA" wp14:paraId="3C313628" wp14:textId="4421267B">
      <w:pPr>
        <w:pStyle w:val="Normal"/>
      </w:pPr>
      <w:r w:rsidR="3CE50686">
        <w:rPr/>
        <w:t>print("\nDataFrame converted to NumPy array:\n", df_array)</w:t>
      </w:r>
    </w:p>
    <w:p xmlns:wp14="http://schemas.microsoft.com/office/word/2010/wordml" w:rsidP="051C5ADA" wp14:paraId="786CA38B" wp14:textId="5479DAB3">
      <w:pPr>
        <w:pStyle w:val="Normal"/>
      </w:pPr>
      <w:r w:rsidR="3CE50686">
        <w:rPr/>
        <w:t># Create a Series (Marks column)</w:t>
      </w:r>
    </w:p>
    <w:p xmlns:wp14="http://schemas.microsoft.com/office/word/2010/wordml" w:rsidP="051C5ADA" wp14:paraId="75479A3C" wp14:textId="342CD142">
      <w:pPr>
        <w:pStyle w:val="Normal"/>
      </w:pPr>
      <w:r w:rsidR="3CE50686">
        <w:rPr/>
        <w:t>marks_series = df["Marks"]</w:t>
      </w:r>
    </w:p>
    <w:p xmlns:wp14="http://schemas.microsoft.com/office/word/2010/wordml" w:rsidP="051C5ADA" wp14:paraId="42BF20E4" wp14:textId="369CAF48">
      <w:pPr>
        <w:pStyle w:val="Normal"/>
      </w:pPr>
      <w:r w:rsidR="3CE50686">
        <w:rPr/>
        <w:t>print("\nOriginal Series:\n", marks_series)</w:t>
      </w:r>
    </w:p>
    <w:p xmlns:wp14="http://schemas.microsoft.com/office/word/2010/wordml" w:rsidP="051C5ADA" wp14:paraId="2CBB5C85" wp14:textId="3C22A7B0">
      <w:pPr>
        <w:pStyle w:val="Normal"/>
      </w:pPr>
      <w:r w:rsidR="3CE50686">
        <w:rPr/>
        <w:t># Convert Series to NumPy array</w:t>
      </w:r>
    </w:p>
    <w:p xmlns:wp14="http://schemas.microsoft.com/office/word/2010/wordml" w:rsidP="051C5ADA" wp14:paraId="1DA5BE2C" wp14:textId="34177936">
      <w:pPr>
        <w:pStyle w:val="Normal"/>
      </w:pPr>
      <w:r w:rsidR="3CE50686">
        <w:rPr/>
        <w:t>series_array = marks_series.to_numpy()</w:t>
      </w:r>
    </w:p>
    <w:p xmlns:wp14="http://schemas.microsoft.com/office/word/2010/wordml" w:rsidP="051C5ADA" wp14:paraId="55502C6E" wp14:textId="47A8E33B">
      <w:pPr>
        <w:pStyle w:val="Normal"/>
      </w:pPr>
      <w:r w:rsidR="3CE50686">
        <w:rPr/>
        <w:t>print("\nSeries converted to NumPy array:\n", series_array)</w:t>
      </w:r>
    </w:p>
    <w:p xmlns:wp14="http://schemas.microsoft.com/office/word/2010/wordml" w:rsidP="051C5ADA" wp14:paraId="246D7919" wp14:textId="19DABD6E">
      <w:pPr>
        <w:pStyle w:val="Normal"/>
      </w:pPr>
      <w:r w:rsidR="3CE50686">
        <w:rPr/>
        <w:t># --- Example usage of NumPy array ---</w:t>
      </w:r>
    </w:p>
    <w:p xmlns:wp14="http://schemas.microsoft.com/office/word/2010/wordml" w:rsidP="051C5ADA" wp14:paraId="7B914124" wp14:textId="14D0F447">
      <w:pPr>
        <w:pStyle w:val="Normal"/>
      </w:pPr>
      <w:r w:rsidR="3CE50686">
        <w:rPr/>
        <w:t>print("\nAverage marks (using NumPy):", np.mean(series_array))</w:t>
      </w:r>
    </w:p>
    <w:p xmlns:wp14="http://schemas.microsoft.com/office/word/2010/wordml" w:rsidP="051C5ADA" wp14:paraId="79452E1A" wp14:textId="15441F5E">
      <w:pPr>
        <w:pStyle w:val="Normal"/>
      </w:pPr>
      <w:r w:rsidR="3CE50686">
        <w:rPr/>
        <w:t>Output</w:t>
      </w:r>
    </w:p>
    <w:p xmlns:wp14="http://schemas.microsoft.com/office/word/2010/wordml" w:rsidP="051C5ADA" wp14:paraId="37424916" wp14:textId="01C849DD">
      <w:pPr>
        <w:pStyle w:val="Normal"/>
      </w:pPr>
      <w:r w:rsidR="3CE50686">
        <w:rPr/>
        <w:t>Original DataFrame:</w:t>
      </w:r>
    </w:p>
    <w:p xmlns:wp14="http://schemas.microsoft.com/office/word/2010/wordml" w:rsidP="051C5ADA" wp14:paraId="21354DC6" wp14:textId="398D370A">
      <w:pPr>
        <w:pStyle w:val="Normal"/>
      </w:pPr>
      <w:r w:rsidR="3CE50686">
        <w:rPr/>
        <w:t xml:space="preserve">   Department   Subject  Marks</w:t>
      </w:r>
    </w:p>
    <w:p xmlns:wp14="http://schemas.microsoft.com/office/word/2010/wordml" w:rsidP="051C5ADA" wp14:paraId="48291681" wp14:textId="739768D9">
      <w:pPr>
        <w:pStyle w:val="Normal"/>
      </w:pPr>
      <w:r w:rsidR="3CE50686">
        <w:rPr/>
        <w:t>0         CS        AI     85</w:t>
      </w:r>
    </w:p>
    <w:p xmlns:wp14="http://schemas.microsoft.com/office/word/2010/wordml" w:rsidP="051C5ADA" wp14:paraId="434F2F29" wp14:textId="63AB14D9">
      <w:pPr>
        <w:pStyle w:val="Normal"/>
      </w:pPr>
      <w:r w:rsidR="3CE50686">
        <w:rPr/>
        <w:t>1         IT  Networks     78</w:t>
      </w:r>
    </w:p>
    <w:p xmlns:wp14="http://schemas.microsoft.com/office/word/2010/wordml" w:rsidP="051C5ADA" wp14:paraId="29DB9AA8" wp14:textId="12FC0CB1">
      <w:pPr>
        <w:pStyle w:val="Normal"/>
      </w:pPr>
      <w:r w:rsidR="3CE50686">
        <w:rPr/>
        <w:t>2       Math   Algebra     92</w:t>
      </w:r>
    </w:p>
    <w:p xmlns:wp14="http://schemas.microsoft.com/office/word/2010/wordml" w:rsidP="051C5ADA" wp14:paraId="0E23A59B" wp14:textId="5E36EF34">
      <w:pPr>
        <w:pStyle w:val="Normal"/>
      </w:pPr>
      <w:r w:rsidR="3CE50686">
        <w:rPr/>
        <w:t>3         CS        ML     88</w:t>
      </w:r>
    </w:p>
    <w:p xmlns:wp14="http://schemas.microsoft.com/office/word/2010/wordml" w:rsidP="051C5ADA" wp14:paraId="671BF2E1" wp14:textId="11CA9514">
      <w:pPr>
        <w:pStyle w:val="Normal"/>
      </w:pPr>
      <w:r w:rsidR="3CE50686">
        <w:rPr/>
        <w:t>4         IT      DBMS     74</w:t>
      </w:r>
    </w:p>
    <w:p xmlns:wp14="http://schemas.microsoft.com/office/word/2010/wordml" w:rsidP="051C5ADA" wp14:paraId="240F5206" wp14:textId="479C3D33">
      <w:pPr>
        <w:pStyle w:val="Normal"/>
      </w:pPr>
      <w:r w:rsidR="3CE50686">
        <w:rPr/>
        <w:t>DataFrame converted to NumPy array:</w:t>
      </w:r>
    </w:p>
    <w:p xmlns:wp14="http://schemas.microsoft.com/office/word/2010/wordml" w:rsidP="051C5ADA" wp14:paraId="7B7160FB" wp14:textId="68DD9CE5">
      <w:pPr>
        <w:pStyle w:val="Normal"/>
      </w:pPr>
      <w:r w:rsidR="3CE50686">
        <w:rPr/>
        <w:t>[['CS' 'AI' 85]</w:t>
      </w:r>
    </w:p>
    <w:p xmlns:wp14="http://schemas.microsoft.com/office/word/2010/wordml" w:rsidP="051C5ADA" wp14:paraId="35095CD8" wp14:textId="4EE7748F">
      <w:pPr>
        <w:pStyle w:val="Normal"/>
      </w:pPr>
      <w:r w:rsidR="3CE50686">
        <w:rPr/>
        <w:t>['IT' 'Networks' 78]</w:t>
      </w:r>
    </w:p>
    <w:p xmlns:wp14="http://schemas.microsoft.com/office/word/2010/wordml" w:rsidP="051C5ADA" wp14:paraId="1ED82AD2" wp14:textId="141F2953">
      <w:pPr>
        <w:pStyle w:val="Normal"/>
      </w:pPr>
      <w:r w:rsidR="3CE50686">
        <w:rPr/>
        <w:t>['Math' 'Algebra' 92]</w:t>
      </w:r>
    </w:p>
    <w:p xmlns:wp14="http://schemas.microsoft.com/office/word/2010/wordml" w:rsidP="051C5ADA" wp14:paraId="7BA3CBE4" wp14:textId="04AC48EC">
      <w:pPr>
        <w:pStyle w:val="Normal"/>
      </w:pPr>
      <w:r w:rsidR="3CE50686">
        <w:rPr/>
        <w:t>['CS' 'ML' 88]</w:t>
      </w:r>
    </w:p>
    <w:p xmlns:wp14="http://schemas.microsoft.com/office/word/2010/wordml" w:rsidP="051C5ADA" wp14:paraId="45D19A9E" wp14:textId="680E6B60">
      <w:pPr>
        <w:pStyle w:val="Normal"/>
      </w:pPr>
      <w:r w:rsidR="3CE50686">
        <w:rPr/>
        <w:t>['IT' 'DBMS' 74]]</w:t>
      </w:r>
    </w:p>
    <w:p xmlns:wp14="http://schemas.microsoft.com/office/word/2010/wordml" w:rsidP="051C5ADA" wp14:paraId="4FF8CA56" wp14:textId="5AF33D91">
      <w:pPr>
        <w:pStyle w:val="Normal"/>
      </w:pPr>
      <w:r w:rsidR="3CE50686">
        <w:rPr/>
        <w:t>Original Series:</w:t>
      </w:r>
    </w:p>
    <w:p xmlns:wp14="http://schemas.microsoft.com/office/word/2010/wordml" w:rsidP="051C5ADA" wp14:paraId="1267B6D5" wp14:textId="65F173FC">
      <w:pPr>
        <w:pStyle w:val="Normal"/>
      </w:pPr>
      <w:r w:rsidR="3CE50686">
        <w:rPr/>
        <w:t>0    85</w:t>
      </w:r>
    </w:p>
    <w:p xmlns:wp14="http://schemas.microsoft.com/office/word/2010/wordml" w:rsidP="051C5ADA" wp14:paraId="114DC81A" wp14:textId="19E231AE">
      <w:pPr>
        <w:pStyle w:val="Normal"/>
      </w:pPr>
      <w:r w:rsidR="3CE50686">
        <w:rPr/>
        <w:t>1    78</w:t>
      </w:r>
    </w:p>
    <w:p xmlns:wp14="http://schemas.microsoft.com/office/word/2010/wordml" w:rsidP="051C5ADA" wp14:paraId="59D688CD" wp14:textId="2B36A1B4">
      <w:pPr>
        <w:pStyle w:val="Normal"/>
      </w:pPr>
      <w:r w:rsidR="3CE50686">
        <w:rPr/>
        <w:t>2    92</w:t>
      </w:r>
    </w:p>
    <w:p xmlns:wp14="http://schemas.microsoft.com/office/word/2010/wordml" w:rsidP="051C5ADA" wp14:paraId="410146E0" wp14:textId="3F8373A6">
      <w:pPr>
        <w:pStyle w:val="Normal"/>
      </w:pPr>
      <w:r w:rsidR="3CE50686">
        <w:rPr/>
        <w:t>3    88</w:t>
      </w:r>
    </w:p>
    <w:p xmlns:wp14="http://schemas.microsoft.com/office/word/2010/wordml" w:rsidP="051C5ADA" wp14:paraId="069054AC" wp14:textId="3EB84BF3">
      <w:pPr>
        <w:pStyle w:val="Normal"/>
      </w:pPr>
      <w:r w:rsidR="3CE50686">
        <w:rPr/>
        <w:t>4    74</w:t>
      </w:r>
    </w:p>
    <w:p xmlns:wp14="http://schemas.microsoft.com/office/word/2010/wordml" w:rsidP="051C5ADA" wp14:paraId="55FB497A" wp14:textId="00E366E3">
      <w:pPr>
        <w:pStyle w:val="Normal"/>
      </w:pPr>
      <w:r w:rsidR="3CE50686">
        <w:rPr/>
        <w:t>Name: Marks, dtype: int64</w:t>
      </w:r>
    </w:p>
    <w:p xmlns:wp14="http://schemas.microsoft.com/office/word/2010/wordml" w:rsidP="051C5ADA" wp14:paraId="4BF2D343" wp14:textId="20DCEFE3">
      <w:pPr>
        <w:pStyle w:val="Normal"/>
      </w:pPr>
      <w:r w:rsidR="3CE50686">
        <w:rPr/>
        <w:t xml:space="preserve"> </w:t>
      </w:r>
      <w:r w:rsidR="3CE50686">
        <w:rPr/>
        <w:t>Series converted to NumPy array:</w:t>
      </w:r>
    </w:p>
    <w:p xmlns:wp14="http://schemas.microsoft.com/office/word/2010/wordml" w:rsidP="051C5ADA" wp14:paraId="3531E99B" wp14:textId="4A54898F">
      <w:pPr>
        <w:pStyle w:val="Normal"/>
      </w:pPr>
      <w:r w:rsidR="3CE50686">
        <w:rPr/>
        <w:t>[85 78 92 88 74]</w:t>
      </w:r>
    </w:p>
    <w:p xmlns:wp14="http://schemas.microsoft.com/office/word/2010/wordml" w:rsidP="051C5ADA" wp14:paraId="02AC1B47" wp14:textId="2038814E">
      <w:pPr>
        <w:pStyle w:val="Normal"/>
      </w:pPr>
      <w:r w:rsidR="3CE50686">
        <w:rPr/>
        <w:t xml:space="preserve"> </w:t>
      </w:r>
      <w:r w:rsidR="3CE50686">
        <w:rPr/>
        <w:t>Average marks (using NumPy): 83.4</w:t>
      </w:r>
    </w:p>
    <w:p xmlns:wp14="http://schemas.microsoft.com/office/word/2010/wordml" wp14:paraId="2C078E63" wp14:textId="4C1407B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6C346"/>
    <w:rsid w:val="051C5ADA"/>
    <w:rsid w:val="091F0531"/>
    <w:rsid w:val="0A958C5E"/>
    <w:rsid w:val="3CE50686"/>
    <w:rsid w:val="5836C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CD3E"/>
  <w15:chartTrackingRefBased/>
  <w15:docId w15:val="{E4AC6B90-686D-4E88-8382-70D912277A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2026-06-19T03:30:13.6277723Z</dcterms:created>
  <dcterms:modified xsi:type="dcterms:W3CDTF">2026-06-19T03:32:13.8182433Z</dcterms:modified>
  <dc:creator>Sangameswaran Ramesh</dc:creator>
  <lastModifiedBy>Sangameswaran Ramesh</lastModifiedBy>
</coreProperties>
</file>