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4010B24" wp14:textId="2220CC6E">
      <w:r w:rsidR="1DF6430C">
        <w:rPr/>
        <w:t>import pandas as pd</w:t>
      </w:r>
    </w:p>
    <w:p xmlns:wp14="http://schemas.microsoft.com/office/word/2010/wordml" w:rsidP="40218369" wp14:paraId="3CDD039D" wp14:textId="02D2C281">
      <w:pPr>
        <w:pStyle w:val="Normal"/>
      </w:pPr>
      <w:r w:rsidR="1DF6430C">
        <w:rPr/>
        <w:t>import matplotlib.pyplot as plt</w:t>
      </w:r>
    </w:p>
    <w:p xmlns:wp14="http://schemas.microsoft.com/office/word/2010/wordml" w:rsidP="40218369" wp14:paraId="19B3F043" wp14:textId="789E230E">
      <w:pPr>
        <w:pStyle w:val="Normal"/>
      </w:pPr>
      <w:r w:rsidR="1DF6430C">
        <w:rPr/>
        <w:t>from statsmodels.tsa.seasonal import seasonal_decompose</w:t>
      </w:r>
    </w:p>
    <w:p xmlns:wp14="http://schemas.microsoft.com/office/word/2010/wordml" w:rsidP="40218369" wp14:paraId="23513CF5" wp14:textId="7676CBC5">
      <w:pPr>
        <w:pStyle w:val="Normal"/>
      </w:pPr>
      <w:r w:rsidR="1DF6430C">
        <w:rPr/>
        <w:t># --- Step 1: Create a sample time-series dataset and save it as CSV ---</w:t>
      </w:r>
    </w:p>
    <w:p xmlns:wp14="http://schemas.microsoft.com/office/word/2010/wordml" w:rsidP="40218369" wp14:paraId="7E19BD96" wp14:textId="14681AE2">
      <w:pPr>
        <w:pStyle w:val="Normal"/>
      </w:pPr>
      <w:r w:rsidR="1DF6430C">
        <w:rPr/>
        <w:t>data = {</w:t>
      </w:r>
    </w:p>
    <w:p xmlns:wp14="http://schemas.microsoft.com/office/word/2010/wordml" w:rsidP="40218369" wp14:paraId="0EB5C352" wp14:textId="5045265E">
      <w:pPr>
        <w:pStyle w:val="Normal"/>
      </w:pPr>
      <w:r w:rsidR="1DF6430C">
        <w:rPr/>
        <w:t xml:space="preserve">    "Date": pd.date_range(start="2023-01-01", periods=12, freq="ME"),</w:t>
      </w:r>
    </w:p>
    <w:p xmlns:wp14="http://schemas.microsoft.com/office/word/2010/wordml" w:rsidP="40218369" wp14:paraId="6B9441B6" wp14:textId="20435CBC">
      <w:pPr>
        <w:pStyle w:val="Normal"/>
      </w:pPr>
      <w:r w:rsidR="1DF6430C">
        <w:rPr/>
        <w:t xml:space="preserve">    "Sales": [200, 220, None, 250, 270, 300, 310, 305, None, 330, 340, 360]</w:t>
      </w:r>
    </w:p>
    <w:p xmlns:wp14="http://schemas.microsoft.com/office/word/2010/wordml" w:rsidP="40218369" wp14:paraId="4A176C09" wp14:textId="6C24F9C9">
      <w:pPr>
        <w:pStyle w:val="Normal"/>
      </w:pPr>
      <w:r w:rsidR="1DF6430C">
        <w:rPr/>
        <w:t>}</w:t>
      </w:r>
    </w:p>
    <w:p xmlns:wp14="http://schemas.microsoft.com/office/word/2010/wordml" w:rsidP="40218369" wp14:paraId="44D75B26" wp14:textId="72E2B198">
      <w:pPr>
        <w:pStyle w:val="Normal"/>
      </w:pPr>
      <w:r w:rsidR="1DF6430C">
        <w:rPr/>
        <w:t>df = pd.DataFrame(data)</w:t>
      </w:r>
    </w:p>
    <w:p xmlns:wp14="http://schemas.microsoft.com/office/word/2010/wordml" w:rsidP="40218369" wp14:paraId="63F75860" wp14:textId="4D813B55">
      <w:pPr>
        <w:pStyle w:val="Normal"/>
      </w:pPr>
      <w:r w:rsidR="1DF6430C">
        <w:rPr/>
        <w:t>df.to_csv("sales_raw.csv", index=False)</w:t>
      </w:r>
    </w:p>
    <w:p xmlns:wp14="http://schemas.microsoft.com/office/word/2010/wordml" w:rsidP="40218369" wp14:paraId="3CA907D8" wp14:textId="315D7A76">
      <w:pPr>
        <w:pStyle w:val="Normal"/>
      </w:pPr>
      <w:r w:rsidR="1DF6430C">
        <w:rPr/>
        <w:t># --- Step 2: Load the dataset ---</w:t>
      </w:r>
    </w:p>
    <w:p xmlns:wp14="http://schemas.microsoft.com/office/word/2010/wordml" w:rsidP="40218369" wp14:paraId="5B62F15B" wp14:textId="464062B5">
      <w:pPr>
        <w:pStyle w:val="Normal"/>
      </w:pPr>
      <w:r w:rsidR="1DF6430C">
        <w:rPr/>
        <w:t>df = pd.read_csv("sales_raw.csv")</w:t>
      </w:r>
    </w:p>
    <w:p xmlns:wp14="http://schemas.microsoft.com/office/word/2010/wordml" w:rsidP="40218369" wp14:paraId="1CCE368E" wp14:textId="6829618B">
      <w:pPr>
        <w:pStyle w:val="Normal"/>
      </w:pPr>
      <w:r w:rsidR="1DF6430C">
        <w:rPr/>
        <w:t># --- Step 3: Clean the data ---</w:t>
      </w:r>
    </w:p>
    <w:p xmlns:wp14="http://schemas.microsoft.com/office/word/2010/wordml" w:rsidP="40218369" wp14:paraId="590867C3" wp14:textId="77D3472C">
      <w:pPr>
        <w:pStyle w:val="Normal"/>
      </w:pPr>
      <w:r w:rsidR="1DF6430C">
        <w:rPr/>
        <w:t># Convert Date column to datetime format</w:t>
      </w:r>
    </w:p>
    <w:p xmlns:wp14="http://schemas.microsoft.com/office/word/2010/wordml" w:rsidP="40218369" wp14:paraId="609B4A3B" wp14:textId="069A2047">
      <w:pPr>
        <w:pStyle w:val="Normal"/>
      </w:pPr>
      <w:r w:rsidR="1DF6430C">
        <w:rPr/>
        <w:t>df["Date"] = pd.to_datetime(df["Date"])</w:t>
      </w:r>
    </w:p>
    <w:p xmlns:wp14="http://schemas.microsoft.com/office/word/2010/wordml" w:rsidP="40218369" wp14:paraId="0D7C857B" wp14:textId="04B6064A">
      <w:pPr>
        <w:pStyle w:val="Normal"/>
      </w:pPr>
      <w:r w:rsidR="1DF6430C">
        <w:rPr/>
        <w:t># Handle missing values (fill with forward fill)</w:t>
      </w:r>
    </w:p>
    <w:p xmlns:wp14="http://schemas.microsoft.com/office/word/2010/wordml" w:rsidP="40218369" wp14:paraId="742C0A7C" wp14:textId="159A2420">
      <w:pPr>
        <w:pStyle w:val="Normal"/>
      </w:pPr>
      <w:r w:rsidR="1DF6430C">
        <w:rPr/>
        <w:t>df["Sales"] = df["Sales"].ffill()</w:t>
      </w:r>
    </w:p>
    <w:p xmlns:wp14="http://schemas.microsoft.com/office/word/2010/wordml" w:rsidP="40218369" wp14:paraId="4995BB36" wp14:textId="4702D622">
      <w:pPr>
        <w:pStyle w:val="Normal"/>
      </w:pPr>
      <w:r w:rsidR="1DF6430C">
        <w:rPr/>
        <w:t># Remove duplicates if any</w:t>
      </w:r>
    </w:p>
    <w:p xmlns:wp14="http://schemas.microsoft.com/office/word/2010/wordml" w:rsidP="40218369" wp14:paraId="10A9BCB5" wp14:textId="70871AF4">
      <w:pPr>
        <w:pStyle w:val="Normal"/>
      </w:pPr>
      <w:r w:rsidR="1DF6430C">
        <w:rPr/>
        <w:t>df = df.drop_duplicates()</w:t>
      </w:r>
    </w:p>
    <w:p xmlns:wp14="http://schemas.microsoft.com/office/word/2010/wordml" w:rsidP="40218369" wp14:paraId="3404BAED" wp14:textId="24CF37BF">
      <w:pPr>
        <w:pStyle w:val="Normal"/>
      </w:pPr>
      <w:r w:rsidR="1DF6430C">
        <w:rPr/>
        <w:t>print("Cleaned DataFrame:\n", df)</w:t>
      </w:r>
    </w:p>
    <w:p xmlns:wp14="http://schemas.microsoft.com/office/word/2010/wordml" w:rsidP="40218369" wp14:paraId="33CE811C" wp14:textId="4BEE5CD0">
      <w:pPr>
        <w:pStyle w:val="Normal"/>
      </w:pPr>
      <w:r w:rsidR="1DF6430C">
        <w:rPr/>
        <w:t># --- Step 4: Exploratory Data Analysis (EDA) ---</w:t>
      </w:r>
    </w:p>
    <w:p xmlns:wp14="http://schemas.microsoft.com/office/word/2010/wordml" w:rsidP="40218369" wp14:paraId="588FCF34" wp14:textId="46353B6F">
      <w:pPr>
        <w:pStyle w:val="Normal"/>
      </w:pPr>
      <w:r w:rsidR="1DF6430C">
        <w:rPr/>
        <w:t>print("\nSummary Statistics:\n", df["Sales"].describe())</w:t>
      </w:r>
    </w:p>
    <w:p xmlns:wp14="http://schemas.microsoft.com/office/word/2010/wordml" w:rsidP="40218369" wp14:paraId="3F3EC56C" wp14:textId="1CCE3EFF">
      <w:pPr>
        <w:pStyle w:val="Normal"/>
      </w:pPr>
      <w:r w:rsidR="1DF6430C">
        <w:rPr/>
        <w:t>print("\nTrend check (first 5 rows):\n", df.head())</w:t>
      </w:r>
    </w:p>
    <w:p xmlns:wp14="http://schemas.microsoft.com/office/word/2010/wordml" w:rsidP="40218369" wp14:paraId="66B6CD9E" wp14:textId="5E162E2A">
      <w:pPr>
        <w:pStyle w:val="Normal"/>
      </w:pPr>
      <w:r w:rsidR="1DF6430C">
        <w:rPr/>
        <w:t># --- Step 5: Visualization ---</w:t>
      </w:r>
    </w:p>
    <w:p xmlns:wp14="http://schemas.microsoft.com/office/word/2010/wordml" w:rsidP="40218369" wp14:paraId="45C9DE09" wp14:textId="05FB4E7A">
      <w:pPr>
        <w:pStyle w:val="Normal"/>
      </w:pPr>
      <w:r w:rsidR="1DF6430C">
        <w:rPr/>
        <w:t># Line plot of Sales over time</w:t>
      </w:r>
    </w:p>
    <w:p xmlns:wp14="http://schemas.microsoft.com/office/word/2010/wordml" w:rsidP="40218369" wp14:paraId="1BAECF8B" wp14:textId="4B28B35E">
      <w:pPr>
        <w:pStyle w:val="Normal"/>
      </w:pPr>
      <w:r w:rsidR="1DF6430C">
        <w:rPr/>
        <w:t>plt.figure(figsize=(8,5))</w:t>
      </w:r>
    </w:p>
    <w:p xmlns:wp14="http://schemas.microsoft.com/office/word/2010/wordml" w:rsidP="40218369" wp14:paraId="412044FF" wp14:textId="5FBDDD83">
      <w:pPr>
        <w:pStyle w:val="Normal"/>
      </w:pPr>
      <w:r w:rsidR="1DF6430C">
        <w:rPr/>
        <w:t>plt.plot</w:t>
      </w:r>
    </w:p>
    <w:p xmlns:wp14="http://schemas.microsoft.com/office/word/2010/wordml" wp14:paraId="2C078E63" wp14:textId="606C7D34">
      <w:r w:rsidR="1DF6430C">
        <w:rPr/>
        <w:t>Output</w:t>
      </w:r>
    </w:p>
    <w:p w:rsidR="1DF6430C" w:rsidRDefault="1DF6430C" w14:paraId="6BD8021D" w14:textId="19034603">
      <w:r w:rsidR="1DF6430C">
        <w:rPr/>
        <w:t>Cleaned DataFrame:</w:t>
      </w:r>
    </w:p>
    <w:p w:rsidR="1DF6430C" w:rsidP="40218369" w:rsidRDefault="1DF6430C" w14:paraId="0D961AFC" w14:textId="7762AAF1">
      <w:pPr>
        <w:pStyle w:val="Normal"/>
      </w:pPr>
      <w:r w:rsidR="1DF6430C">
        <w:rPr/>
        <w:t xml:space="preserve">          Date  Sales</w:t>
      </w:r>
    </w:p>
    <w:p w:rsidR="1DF6430C" w:rsidP="40218369" w:rsidRDefault="1DF6430C" w14:paraId="7A65ED73" w14:textId="70DDDE67">
      <w:pPr>
        <w:pStyle w:val="Normal"/>
      </w:pPr>
      <w:r w:rsidR="1DF6430C">
        <w:rPr/>
        <w:t>0  2023-01-31  200.0</w:t>
      </w:r>
    </w:p>
    <w:p w:rsidR="1DF6430C" w:rsidP="40218369" w:rsidRDefault="1DF6430C" w14:paraId="51B83D9B" w14:textId="7A4AD779">
      <w:pPr>
        <w:pStyle w:val="Normal"/>
      </w:pPr>
      <w:r w:rsidR="1DF6430C">
        <w:rPr/>
        <w:t>1  2023-02-28  220.0</w:t>
      </w:r>
    </w:p>
    <w:p w:rsidR="1DF6430C" w:rsidP="40218369" w:rsidRDefault="1DF6430C" w14:paraId="2A7597FB" w14:textId="0B0C6AAF">
      <w:pPr>
        <w:pStyle w:val="Normal"/>
      </w:pPr>
      <w:r w:rsidR="1DF6430C">
        <w:rPr/>
        <w:t>2  2023-03-31  220.0</w:t>
      </w:r>
    </w:p>
    <w:p w:rsidR="1DF6430C" w:rsidP="40218369" w:rsidRDefault="1DF6430C" w14:paraId="3C6DA5D9" w14:textId="3A027794">
      <w:pPr>
        <w:pStyle w:val="Normal"/>
      </w:pPr>
      <w:r w:rsidR="1DF6430C">
        <w:rPr/>
        <w:t>3  2023-04-30  250.0</w:t>
      </w:r>
    </w:p>
    <w:p w:rsidR="1DF6430C" w:rsidP="40218369" w:rsidRDefault="1DF6430C" w14:paraId="0AE6C245" w14:textId="5EFABED4">
      <w:pPr>
        <w:pStyle w:val="Normal"/>
      </w:pPr>
      <w:r w:rsidR="1DF6430C">
        <w:rPr/>
        <w:t>4  2023-05-31  270.0</w:t>
      </w:r>
    </w:p>
    <w:p w:rsidR="1DF6430C" w:rsidP="40218369" w:rsidRDefault="1DF6430C" w14:paraId="60636AF7" w14:textId="5AF843F0">
      <w:pPr>
        <w:pStyle w:val="Normal"/>
      </w:pPr>
      <w:r w:rsidR="1DF6430C">
        <w:rPr/>
        <w:t>5  2023-06-30  300.0</w:t>
      </w:r>
    </w:p>
    <w:p w:rsidR="1DF6430C" w:rsidP="40218369" w:rsidRDefault="1DF6430C" w14:paraId="3AF44272" w14:textId="068E2B1C">
      <w:pPr>
        <w:pStyle w:val="Normal"/>
      </w:pPr>
      <w:r w:rsidR="1DF6430C">
        <w:rPr/>
        <w:t>6  2023-07-31  310.0</w:t>
      </w:r>
    </w:p>
    <w:p w:rsidR="1DF6430C" w:rsidP="40218369" w:rsidRDefault="1DF6430C" w14:paraId="29D9CAF3" w14:textId="1F6EE792">
      <w:pPr>
        <w:pStyle w:val="Normal"/>
      </w:pPr>
      <w:r w:rsidR="1DF6430C">
        <w:rPr/>
        <w:t>7  2023-08-31  305.0</w:t>
      </w:r>
    </w:p>
    <w:p w:rsidR="1DF6430C" w:rsidP="40218369" w:rsidRDefault="1DF6430C" w14:paraId="7F2FC0E8" w14:textId="4592DC78">
      <w:pPr>
        <w:pStyle w:val="Normal"/>
      </w:pPr>
      <w:r w:rsidR="1DF6430C">
        <w:rPr/>
        <w:t>8  2023-09-30  305.0</w:t>
      </w:r>
    </w:p>
    <w:p w:rsidR="1DF6430C" w:rsidP="40218369" w:rsidRDefault="1DF6430C" w14:paraId="37261AA0" w14:textId="5658F488">
      <w:pPr>
        <w:pStyle w:val="Normal"/>
      </w:pPr>
      <w:r w:rsidR="1DF6430C">
        <w:rPr/>
        <w:t>9  2023-10-31  330.0</w:t>
      </w:r>
    </w:p>
    <w:p w:rsidR="1DF6430C" w:rsidP="40218369" w:rsidRDefault="1DF6430C" w14:paraId="3CD61991" w14:textId="10FB1566">
      <w:pPr>
        <w:pStyle w:val="Normal"/>
      </w:pPr>
      <w:r w:rsidR="1DF6430C">
        <w:rPr/>
        <w:t>10 2023-11-30  340.0</w:t>
      </w:r>
    </w:p>
    <w:p w:rsidR="1DF6430C" w:rsidP="40218369" w:rsidRDefault="1DF6430C" w14:paraId="5A941E90" w14:textId="36901045">
      <w:pPr>
        <w:pStyle w:val="Normal"/>
      </w:pPr>
      <w:r w:rsidR="1DF6430C">
        <w:rPr/>
        <w:t>11 2023-12-31  360.0</w:t>
      </w:r>
    </w:p>
    <w:p w:rsidR="1DF6430C" w:rsidP="40218369" w:rsidRDefault="1DF6430C" w14:paraId="5EE4FD67" w14:textId="5BF2277E">
      <w:pPr>
        <w:pStyle w:val="Normal"/>
      </w:pPr>
      <w:r w:rsidR="1DF6430C">
        <w:rPr/>
        <w:t>Summary Statistics:</w:t>
      </w:r>
    </w:p>
    <w:p w:rsidR="1DF6430C" w:rsidP="40218369" w:rsidRDefault="1DF6430C" w14:paraId="58463164" w14:textId="2D26D31E">
      <w:pPr>
        <w:pStyle w:val="Normal"/>
      </w:pPr>
      <w:r w:rsidR="1DF6430C">
        <w:rPr/>
        <w:t>count     12.000000</w:t>
      </w:r>
    </w:p>
    <w:p w:rsidR="1DF6430C" w:rsidP="40218369" w:rsidRDefault="1DF6430C" w14:paraId="0CD16E69" w14:textId="48600F24">
      <w:pPr>
        <w:pStyle w:val="Normal"/>
      </w:pPr>
      <w:r w:rsidR="1DF6430C">
        <w:rPr/>
        <w:t>mean     284.166667</w:t>
      </w:r>
    </w:p>
    <w:p w:rsidR="1DF6430C" w:rsidP="40218369" w:rsidRDefault="1DF6430C" w14:paraId="2D46960F" w14:textId="62EAEA36">
      <w:pPr>
        <w:pStyle w:val="Normal"/>
      </w:pPr>
      <w:r w:rsidR="1DF6430C">
        <w:rPr/>
        <w:t>std       51.735048</w:t>
      </w:r>
    </w:p>
    <w:p w:rsidR="1DF6430C" w:rsidP="40218369" w:rsidRDefault="1DF6430C" w14:paraId="140DE488" w14:textId="7D17AD90">
      <w:pPr>
        <w:pStyle w:val="Normal"/>
      </w:pPr>
      <w:r w:rsidR="1DF6430C">
        <w:rPr/>
        <w:t>min      200.000000</w:t>
      </w:r>
    </w:p>
    <w:p w:rsidR="1DF6430C" w:rsidP="40218369" w:rsidRDefault="1DF6430C" w14:paraId="7CF4A564" w14:textId="52C1F634">
      <w:pPr>
        <w:pStyle w:val="Normal"/>
      </w:pPr>
      <w:r w:rsidR="1DF6430C">
        <w:rPr/>
        <w:t>25%      242.500000</w:t>
      </w:r>
    </w:p>
    <w:p w:rsidR="1DF6430C" w:rsidP="40218369" w:rsidRDefault="1DF6430C" w14:paraId="043BC60B" w14:textId="6050ACEB">
      <w:pPr>
        <w:pStyle w:val="Normal"/>
      </w:pPr>
      <w:r w:rsidR="1DF6430C">
        <w:rPr/>
        <w:t>50%      302.500000</w:t>
      </w:r>
    </w:p>
    <w:p w:rsidR="1DF6430C" w:rsidP="40218369" w:rsidRDefault="1DF6430C" w14:paraId="1328F8B3" w14:textId="54245C1B">
      <w:pPr>
        <w:pStyle w:val="Normal"/>
      </w:pPr>
      <w:r w:rsidR="1DF6430C">
        <w:rPr/>
        <w:t>75%      315.000000</w:t>
      </w:r>
    </w:p>
    <w:p w:rsidR="1DF6430C" w:rsidP="40218369" w:rsidRDefault="1DF6430C" w14:paraId="178B19C9" w14:textId="4AEC09B2">
      <w:pPr>
        <w:pStyle w:val="Normal"/>
      </w:pPr>
      <w:r w:rsidR="1DF6430C">
        <w:rPr/>
        <w:t>max      360.000000</w:t>
      </w:r>
    </w:p>
    <w:p w:rsidR="1DF6430C" w:rsidP="40218369" w:rsidRDefault="1DF6430C" w14:paraId="3B957645" w14:textId="6584C0F1">
      <w:pPr>
        <w:pStyle w:val="Normal"/>
      </w:pPr>
      <w:r w:rsidR="1DF6430C">
        <w:rPr/>
        <w:t>Name: Sales, dtype: float64</w:t>
      </w:r>
    </w:p>
    <w:p w:rsidR="1DF6430C" w:rsidP="40218369" w:rsidRDefault="1DF6430C" w14:paraId="273F525B" w14:textId="5B6BF9EB">
      <w:pPr>
        <w:pStyle w:val="Normal"/>
      </w:pPr>
      <w:r w:rsidR="1DF6430C">
        <w:rPr/>
        <w:t>Trend check (first 5 rows):</w:t>
      </w:r>
    </w:p>
    <w:p w:rsidR="1DF6430C" w:rsidP="40218369" w:rsidRDefault="1DF6430C" w14:paraId="2BAFD03D" w14:textId="24E96BDF">
      <w:pPr>
        <w:pStyle w:val="Normal"/>
      </w:pPr>
      <w:r w:rsidR="1DF6430C">
        <w:rPr/>
        <w:t xml:space="preserve">         Date  Sales</w:t>
      </w:r>
    </w:p>
    <w:p w:rsidR="1DF6430C" w:rsidP="40218369" w:rsidRDefault="1DF6430C" w14:paraId="6B33DB40" w14:textId="38B9DBDE">
      <w:pPr>
        <w:pStyle w:val="Normal"/>
      </w:pPr>
      <w:r w:rsidR="1DF6430C">
        <w:rPr/>
        <w:t>0 2023-01-31  200.0</w:t>
      </w:r>
    </w:p>
    <w:p w:rsidR="1DF6430C" w:rsidP="40218369" w:rsidRDefault="1DF6430C" w14:paraId="10B32466" w14:textId="6B07E1EC">
      <w:pPr>
        <w:pStyle w:val="Normal"/>
      </w:pPr>
      <w:r w:rsidR="1DF6430C">
        <w:rPr/>
        <w:t>1 2023-02-28  220.0</w:t>
      </w:r>
    </w:p>
    <w:p w:rsidR="1DF6430C" w:rsidP="40218369" w:rsidRDefault="1DF6430C" w14:paraId="2ABCD401" w14:textId="17D3A0CE">
      <w:pPr>
        <w:pStyle w:val="Normal"/>
      </w:pPr>
      <w:r w:rsidR="1DF6430C">
        <w:rPr/>
        <w:t>2 2023-03-31  220.0</w:t>
      </w:r>
    </w:p>
    <w:p w:rsidR="1DF6430C" w:rsidP="40218369" w:rsidRDefault="1DF6430C" w14:paraId="375D6AEC" w14:textId="38D5D209">
      <w:pPr>
        <w:pStyle w:val="Normal"/>
      </w:pPr>
      <w:r w:rsidR="1DF6430C">
        <w:rPr/>
        <w:t>3 2023-04-30  250.0</w:t>
      </w:r>
    </w:p>
    <w:p w:rsidR="1DF6430C" w:rsidP="40218369" w:rsidRDefault="1DF6430C" w14:paraId="466DC1B0" w14:textId="5EF57EE8">
      <w:pPr>
        <w:pStyle w:val="Normal"/>
      </w:pPr>
      <w:r w:rsidR="1DF6430C">
        <w:rPr/>
        <w:t>4 2023-05-31  270.0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249F8"/>
    <w:rsid w:val="18FD9038"/>
    <w:rsid w:val="1DF6430C"/>
    <w:rsid w:val="36EDB360"/>
    <w:rsid w:val="40218369"/>
    <w:rsid w:val="5DF249F8"/>
    <w:rsid w:val="7DD3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9F42"/>
  <w15:chartTrackingRefBased/>
  <w15:docId w15:val="{79F6324C-6DA8-4F93-B9A9-F1BFEDF0B6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2026-06-19T08:25:09.5786314Z</dcterms:created>
  <dcterms:modified xsi:type="dcterms:W3CDTF">2026-06-19T08:27:35.0817050Z</dcterms:modified>
  <dc:creator>Sangameswaran Ramesh</dc:creator>
  <lastModifiedBy>Sangameswaran Ramesh</lastModifiedBy>
</coreProperties>
</file>