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2F8B491" wp14:textId="391B6EA0">
      <w:r w:rsidR="7A0A1100">
        <w:rPr/>
        <w:t>import numpy as np</w:t>
      </w:r>
    </w:p>
    <w:p xmlns:wp14="http://schemas.microsoft.com/office/word/2010/wordml" w:rsidP="649B119D" wp14:paraId="70B04ADC" wp14:textId="29F5A136">
      <w:pPr>
        <w:pStyle w:val="Normal"/>
      </w:pPr>
      <w:r w:rsidR="7A0A1100">
        <w:rPr/>
        <w:t># ----------------------------</w:t>
      </w:r>
    </w:p>
    <w:p xmlns:wp14="http://schemas.microsoft.com/office/word/2010/wordml" w:rsidP="649B119D" wp14:paraId="328CB03F" wp14:textId="69D7BB2E">
      <w:pPr>
        <w:pStyle w:val="Normal"/>
      </w:pPr>
      <w:r w:rsidR="7A0A1100">
        <w:rPr/>
        <w:t># Custom Dataset</w:t>
      </w:r>
    </w:p>
    <w:p xmlns:wp14="http://schemas.microsoft.com/office/word/2010/wordml" w:rsidP="649B119D" wp14:paraId="338896B5" wp14:textId="1E319809">
      <w:pPr>
        <w:pStyle w:val="Normal"/>
      </w:pPr>
      <w:r w:rsidR="7A0A1100">
        <w:rPr/>
        <w:t># ----------------------------</w:t>
      </w:r>
    </w:p>
    <w:p xmlns:wp14="http://schemas.microsoft.com/office/word/2010/wordml" w:rsidP="649B119D" wp14:paraId="3875DEF1" wp14:textId="4215F85C">
      <w:pPr>
        <w:pStyle w:val="Normal"/>
      </w:pPr>
      <w:r w:rsidR="7A0A1100">
        <w:rPr/>
        <w:t># Vectors</w:t>
      </w:r>
    </w:p>
    <w:p xmlns:wp14="http://schemas.microsoft.com/office/word/2010/wordml" w:rsidP="649B119D" wp14:paraId="18091A30" wp14:textId="5E1872B3">
      <w:pPr>
        <w:pStyle w:val="Normal"/>
      </w:pPr>
      <w:r w:rsidR="7A0A1100">
        <w:rPr/>
        <w:t>vector_a = np.array([2, 4, 6])</w:t>
      </w:r>
    </w:p>
    <w:p xmlns:wp14="http://schemas.microsoft.com/office/word/2010/wordml" w:rsidP="649B119D" wp14:paraId="0649ABDB" wp14:textId="0305C1CE">
      <w:pPr>
        <w:pStyle w:val="Normal"/>
      </w:pPr>
      <w:r w:rsidR="7A0A1100">
        <w:rPr/>
        <w:t>vector_b = np.array([1, 3, 5])</w:t>
      </w:r>
    </w:p>
    <w:p xmlns:wp14="http://schemas.microsoft.com/office/word/2010/wordml" w:rsidP="649B119D" wp14:paraId="336E2158" wp14:textId="15410924">
      <w:pPr>
        <w:pStyle w:val="Normal"/>
      </w:pPr>
      <w:r w:rsidR="7A0A1100">
        <w:rPr/>
        <w:t># Matrices</w:t>
      </w:r>
    </w:p>
    <w:p xmlns:wp14="http://schemas.microsoft.com/office/word/2010/wordml" w:rsidP="649B119D" wp14:paraId="2707A6B6" wp14:textId="2E4C719F">
      <w:pPr>
        <w:pStyle w:val="Normal"/>
      </w:pPr>
      <w:r w:rsidR="7A0A1100">
        <w:rPr/>
        <w:t>matrix_A = np.array([[1, 2],</w:t>
      </w:r>
    </w:p>
    <w:p xmlns:wp14="http://schemas.microsoft.com/office/word/2010/wordml" w:rsidP="649B119D" wp14:paraId="3CDFEA51" wp14:textId="3763011D">
      <w:pPr>
        <w:pStyle w:val="Normal"/>
      </w:pPr>
      <w:r w:rsidR="7A0A1100">
        <w:rPr/>
        <w:t xml:space="preserve">                     [3, 4]])</w:t>
      </w:r>
    </w:p>
    <w:p xmlns:wp14="http://schemas.microsoft.com/office/word/2010/wordml" w:rsidP="649B119D" wp14:paraId="3F8A2970" wp14:textId="13AECCB4">
      <w:pPr>
        <w:pStyle w:val="Normal"/>
      </w:pPr>
      <w:r w:rsidR="7A0A1100">
        <w:rPr/>
        <w:t>matrix_B = np.array([[5, 6],</w:t>
      </w:r>
    </w:p>
    <w:p xmlns:wp14="http://schemas.microsoft.com/office/word/2010/wordml" w:rsidP="649B119D" wp14:paraId="590250E9" wp14:textId="59E293E2">
      <w:pPr>
        <w:pStyle w:val="Normal"/>
      </w:pPr>
      <w:r w:rsidR="7A0A1100">
        <w:rPr/>
        <w:t xml:space="preserve">                     [7, 8]])</w:t>
      </w:r>
    </w:p>
    <w:p xmlns:wp14="http://schemas.microsoft.com/office/word/2010/wordml" w:rsidP="649B119D" wp14:paraId="12AA5A2D" wp14:textId="5D3B0D51">
      <w:pPr>
        <w:pStyle w:val="Normal"/>
      </w:pPr>
      <w:r w:rsidR="7A0A1100">
        <w:rPr/>
        <w:t># ----------------------------</w:t>
      </w:r>
    </w:p>
    <w:p xmlns:wp14="http://schemas.microsoft.com/office/word/2010/wordml" w:rsidP="649B119D" wp14:paraId="3887F2A3" wp14:textId="0BDED370">
      <w:pPr>
        <w:pStyle w:val="Normal"/>
      </w:pPr>
      <w:r w:rsidR="7A0A1100">
        <w:rPr/>
        <w:t># Vector Operations</w:t>
      </w:r>
    </w:p>
    <w:p xmlns:wp14="http://schemas.microsoft.com/office/word/2010/wordml" w:rsidP="649B119D" wp14:paraId="4E799CA4" wp14:textId="5AE3469D">
      <w:pPr>
        <w:pStyle w:val="Normal"/>
      </w:pPr>
      <w:r w:rsidR="7A0A1100">
        <w:rPr/>
        <w:t># ----------------------------</w:t>
      </w:r>
    </w:p>
    <w:p xmlns:wp14="http://schemas.microsoft.com/office/word/2010/wordml" w:rsidP="649B119D" wp14:paraId="621423FF" wp14:textId="659CC351">
      <w:pPr>
        <w:pStyle w:val="Normal"/>
      </w:pPr>
      <w:r w:rsidR="7A0A1100">
        <w:rPr/>
        <w:t># Dot Product</w:t>
      </w:r>
    </w:p>
    <w:p xmlns:wp14="http://schemas.microsoft.com/office/word/2010/wordml" w:rsidP="649B119D" wp14:paraId="137AAB92" wp14:textId="700FAB94">
      <w:pPr>
        <w:pStyle w:val="Normal"/>
      </w:pPr>
      <w:r w:rsidR="7A0A1100">
        <w:rPr/>
        <w:t>dot_product = np.dot(vector_a, vector_b)</w:t>
      </w:r>
    </w:p>
    <w:p xmlns:wp14="http://schemas.microsoft.com/office/word/2010/wordml" w:rsidP="649B119D" wp14:paraId="78D89326" wp14:textId="568D7AA5">
      <w:pPr>
        <w:pStyle w:val="Normal"/>
      </w:pPr>
      <w:r w:rsidR="7A0A1100">
        <w:rPr/>
        <w:t># Inner Product (same as dot for 1D vectors)</w:t>
      </w:r>
    </w:p>
    <w:p xmlns:wp14="http://schemas.microsoft.com/office/word/2010/wordml" w:rsidP="649B119D" wp14:paraId="461C92A3" wp14:textId="60C027A9">
      <w:pPr>
        <w:pStyle w:val="Normal"/>
      </w:pPr>
      <w:r w:rsidR="7A0A1100">
        <w:rPr/>
        <w:t>inner_product = np.inner(vector_a, vector_b)</w:t>
      </w:r>
    </w:p>
    <w:p xmlns:wp14="http://schemas.microsoft.com/office/word/2010/wordml" w:rsidP="649B119D" wp14:paraId="67355661" wp14:textId="45BD39CE">
      <w:pPr>
        <w:pStyle w:val="Normal"/>
      </w:pPr>
      <w:r w:rsidR="7A0A1100">
        <w:rPr/>
        <w:t># Outer Product</w:t>
      </w:r>
    </w:p>
    <w:p xmlns:wp14="http://schemas.microsoft.com/office/word/2010/wordml" w:rsidP="649B119D" wp14:paraId="0DC54A13" wp14:textId="00C5A3FE">
      <w:pPr>
        <w:pStyle w:val="Normal"/>
      </w:pPr>
      <w:r w:rsidR="7A0A1100">
        <w:rPr/>
        <w:t>outer_product = np.outer(vector_a, vector_b)</w:t>
      </w:r>
    </w:p>
    <w:p xmlns:wp14="http://schemas.microsoft.com/office/word/2010/wordml" w:rsidP="649B119D" wp14:paraId="1C3DEFD2" wp14:textId="3E0FC680">
      <w:pPr>
        <w:pStyle w:val="Normal"/>
      </w:pPr>
      <w:r w:rsidR="7A0A1100">
        <w:rPr/>
        <w:t># ----------------------------</w:t>
      </w:r>
    </w:p>
    <w:p xmlns:wp14="http://schemas.microsoft.com/office/word/2010/wordml" w:rsidP="649B119D" wp14:paraId="0097A7BC" wp14:textId="1EE2B9FE">
      <w:pPr>
        <w:pStyle w:val="Normal"/>
      </w:pPr>
      <w:r w:rsidR="7A0A1100">
        <w:rPr/>
        <w:t># Matrix Operations</w:t>
      </w:r>
    </w:p>
    <w:p xmlns:wp14="http://schemas.microsoft.com/office/word/2010/wordml" w:rsidP="649B119D" wp14:paraId="2B9A9E59" wp14:textId="200328CB">
      <w:pPr>
        <w:pStyle w:val="Normal"/>
      </w:pPr>
      <w:r w:rsidR="7A0A1100">
        <w:rPr/>
        <w:t># ----------------------------</w:t>
      </w:r>
    </w:p>
    <w:p xmlns:wp14="http://schemas.microsoft.com/office/word/2010/wordml" w:rsidP="649B119D" wp14:paraId="323A1A3C" wp14:textId="1151501F">
      <w:pPr>
        <w:pStyle w:val="Normal"/>
      </w:pPr>
      <w:r w:rsidR="0799A5D6">
        <w:rPr/>
        <w:t># Matrix Multiplication (Product)</w:t>
      </w:r>
    </w:p>
    <w:p xmlns:wp14="http://schemas.microsoft.com/office/word/2010/wordml" w:rsidP="649B119D" wp14:paraId="2BB4C1FC" wp14:textId="11558FA2">
      <w:pPr>
        <w:pStyle w:val="Normal"/>
      </w:pPr>
      <w:r w:rsidR="0799A5D6">
        <w:rPr/>
        <w:t>matrix_product = np.dot(matrix_A, matrix_B)</w:t>
      </w:r>
    </w:p>
    <w:p xmlns:wp14="http://schemas.microsoft.com/office/word/2010/wordml" w:rsidP="649B119D" wp14:paraId="4C1CCBFE" wp14:textId="7DE7588A">
      <w:pPr>
        <w:pStyle w:val="Normal"/>
      </w:pPr>
    </w:p>
    <w:p xmlns:wp14="http://schemas.microsoft.com/office/word/2010/wordml" w:rsidP="649B119D" wp14:paraId="468D5124" wp14:textId="111D369F">
      <w:pPr>
        <w:pStyle w:val="Normal"/>
      </w:pPr>
      <w:r w:rsidR="0799A5D6">
        <w:rPr/>
        <w:t># Matrix Exponentiation (A^n)</w:t>
      </w:r>
    </w:p>
    <w:p xmlns:wp14="http://schemas.microsoft.com/office/word/2010/wordml" w:rsidP="649B119D" wp14:paraId="7090C709" wp14:textId="3626BC00">
      <w:pPr>
        <w:pStyle w:val="Normal"/>
      </w:pPr>
      <w:r w:rsidR="0799A5D6">
        <w:rPr/>
        <w:t>power = 3   # You can change this value</w:t>
      </w:r>
    </w:p>
    <w:p xmlns:wp14="http://schemas.microsoft.com/office/word/2010/wordml" w:rsidP="649B119D" wp14:paraId="7DF06FB0" wp14:textId="395FB053">
      <w:pPr>
        <w:pStyle w:val="Normal"/>
      </w:pPr>
      <w:r w:rsidR="0799A5D6">
        <w:rPr/>
        <w:t>matrix_power = np.linalg.matrix_power(matrix_A, power)</w:t>
      </w:r>
    </w:p>
    <w:p xmlns:wp14="http://schemas.microsoft.com/office/word/2010/wordml" w:rsidP="649B119D" wp14:paraId="366D81F9" wp14:textId="2CE4201E">
      <w:pPr>
        <w:pStyle w:val="Normal"/>
      </w:pPr>
      <w:r w:rsidR="0799A5D6">
        <w:rPr/>
        <w:t># ----------------------------</w:t>
      </w:r>
    </w:p>
    <w:p xmlns:wp14="http://schemas.microsoft.com/office/word/2010/wordml" w:rsidP="649B119D" wp14:paraId="103D52A5" wp14:textId="667C9DAC">
      <w:pPr>
        <w:pStyle w:val="Normal"/>
      </w:pPr>
      <w:r w:rsidR="0799A5D6">
        <w:rPr/>
        <w:t># Display Results</w:t>
      </w:r>
    </w:p>
    <w:p xmlns:wp14="http://schemas.microsoft.com/office/word/2010/wordml" w:rsidP="649B119D" wp14:paraId="78FF5861" wp14:textId="2EC69DBD">
      <w:pPr>
        <w:pStyle w:val="Normal"/>
      </w:pPr>
      <w:r w:rsidR="0799A5D6">
        <w:rPr/>
        <w:t># ----------------------------</w:t>
      </w:r>
    </w:p>
    <w:p xmlns:wp14="http://schemas.microsoft.com/office/word/2010/wordml" w:rsidP="649B119D" wp14:paraId="35DA74EB" wp14:textId="64862188">
      <w:pPr>
        <w:pStyle w:val="Normal"/>
      </w:pPr>
      <w:r w:rsidR="0799A5D6">
        <w:rPr/>
        <w:t>print("Vector A:", vector_a)</w:t>
      </w:r>
    </w:p>
    <w:p xmlns:wp14="http://schemas.microsoft.com/office/word/2010/wordml" w:rsidP="649B119D" wp14:paraId="50594C52" wp14:textId="7FA929F8">
      <w:pPr>
        <w:pStyle w:val="Normal"/>
      </w:pPr>
      <w:r w:rsidR="0799A5D6">
        <w:rPr/>
        <w:t>print("Vector B:", vector_b)</w:t>
      </w:r>
    </w:p>
    <w:p xmlns:wp14="http://schemas.microsoft.com/office/word/2010/wordml" w:rsidP="649B119D" wp14:paraId="753A2837" wp14:textId="1C643DC1">
      <w:pPr>
        <w:pStyle w:val="Normal"/>
      </w:pPr>
      <w:r w:rsidR="0799A5D6">
        <w:rPr/>
        <w:t>print("\nDot Product:", dot_product)</w:t>
      </w:r>
    </w:p>
    <w:p xmlns:wp14="http://schemas.microsoft.com/office/word/2010/wordml" w:rsidP="649B119D" wp14:paraId="06D38737" wp14:textId="64B29BE9">
      <w:pPr>
        <w:pStyle w:val="Normal"/>
      </w:pPr>
      <w:r w:rsidR="0799A5D6">
        <w:rPr/>
        <w:t>print("Inner Product:", inner_product)</w:t>
      </w:r>
    </w:p>
    <w:p xmlns:wp14="http://schemas.microsoft.com/office/word/2010/wordml" w:rsidP="649B119D" wp14:paraId="03A2780D" wp14:textId="37BAE14E">
      <w:pPr>
        <w:pStyle w:val="Normal"/>
      </w:pPr>
      <w:r w:rsidR="0799A5D6">
        <w:rPr/>
        <w:t>print("\nOuter Product:\n", outer_product)</w:t>
      </w:r>
    </w:p>
    <w:p xmlns:wp14="http://schemas.microsoft.com/office/word/2010/wordml" w:rsidP="649B119D" wp14:paraId="61053D45" wp14:textId="7AEB1CD9">
      <w:pPr>
        <w:pStyle w:val="Normal"/>
      </w:pPr>
      <w:r w:rsidR="0799A5D6">
        <w:rPr/>
        <w:t>print("\nMatrix A:\n", matrix_A)</w:t>
      </w:r>
    </w:p>
    <w:p xmlns:wp14="http://schemas.microsoft.com/office/word/2010/wordml" w:rsidP="649B119D" wp14:paraId="4EF0D4E6" wp14:textId="78C1DDC9">
      <w:pPr>
        <w:pStyle w:val="Normal"/>
      </w:pPr>
      <w:r w:rsidR="0799A5D6">
        <w:rPr/>
        <w:t>print("Matrix B:\n", matrix_B)</w:t>
      </w:r>
    </w:p>
    <w:p xmlns:wp14="http://schemas.microsoft.com/office/word/2010/wordml" w:rsidP="649B119D" wp14:paraId="42B4F2DF" wp14:textId="1A8B3AC5">
      <w:pPr>
        <w:pStyle w:val="Normal"/>
      </w:pPr>
      <w:r w:rsidR="0799A5D6">
        <w:rPr/>
        <w:t>print("\nMatrix Product (A * B):\n", matrix_product)</w:t>
      </w:r>
    </w:p>
    <w:p xmlns:wp14="http://schemas.microsoft.com/office/word/2010/wordml" w:rsidP="649B119D" wp14:paraId="045BA573" wp14:textId="3A27CED2">
      <w:pPr>
        <w:pStyle w:val="Normal"/>
      </w:pPr>
    </w:p>
    <w:p xmlns:wp14="http://schemas.microsoft.com/office/word/2010/wordml" w:rsidP="649B119D" wp14:paraId="587CF988" wp14:textId="659B2101">
      <w:pPr>
        <w:pStyle w:val="Normal"/>
      </w:pPr>
      <w:r w:rsidR="0799A5D6">
        <w:rPr/>
        <w:t>Output</w:t>
      </w:r>
    </w:p>
    <w:p xmlns:wp14="http://schemas.microsoft.com/office/word/2010/wordml" w:rsidP="649B119D" wp14:paraId="52FF3159" wp14:textId="1E127DC0">
      <w:pPr>
        <w:pStyle w:val="Normal"/>
      </w:pPr>
      <w:r w:rsidR="0799A5D6">
        <w:rPr/>
        <w:t>Vector A: [2 4 6]</w:t>
      </w:r>
    </w:p>
    <w:p xmlns:wp14="http://schemas.microsoft.com/office/word/2010/wordml" w:rsidP="649B119D" wp14:paraId="674984CC" wp14:textId="4B256CD0">
      <w:pPr>
        <w:pStyle w:val="Normal"/>
      </w:pPr>
      <w:r w:rsidR="0799A5D6">
        <w:rPr/>
        <w:t>Vector B: [1 3 5]</w:t>
      </w:r>
    </w:p>
    <w:p xmlns:wp14="http://schemas.microsoft.com/office/word/2010/wordml" w:rsidP="649B119D" wp14:paraId="28037CEB" wp14:textId="1CE693F5">
      <w:pPr>
        <w:pStyle w:val="Normal"/>
      </w:pPr>
      <w:r w:rsidR="0799A5D6">
        <w:rPr/>
        <w:t>Dot Product: 44</w:t>
      </w:r>
    </w:p>
    <w:p xmlns:wp14="http://schemas.microsoft.com/office/word/2010/wordml" w:rsidP="649B119D" wp14:paraId="4CEE1732" wp14:textId="09139395">
      <w:pPr>
        <w:pStyle w:val="Normal"/>
      </w:pPr>
      <w:r w:rsidR="0799A5D6">
        <w:rPr/>
        <w:t>Inner Product: 44</w:t>
      </w:r>
    </w:p>
    <w:p xmlns:wp14="http://schemas.microsoft.com/office/word/2010/wordml" w:rsidP="649B119D" wp14:paraId="2A54EF68" wp14:textId="2A8C9637">
      <w:pPr>
        <w:pStyle w:val="Normal"/>
      </w:pPr>
      <w:r w:rsidR="0799A5D6">
        <w:rPr/>
        <w:t>Outer Product:</w:t>
      </w:r>
    </w:p>
    <w:p xmlns:wp14="http://schemas.microsoft.com/office/word/2010/wordml" w:rsidP="649B119D" wp14:paraId="42B1038D" wp14:textId="62EC64BA">
      <w:pPr>
        <w:pStyle w:val="Normal"/>
      </w:pPr>
      <w:r w:rsidR="0799A5D6">
        <w:rPr/>
        <w:t>[[ 2  6 10]</w:t>
      </w:r>
    </w:p>
    <w:p xmlns:wp14="http://schemas.microsoft.com/office/word/2010/wordml" w:rsidP="649B119D" wp14:paraId="54AF414E" wp14:textId="78DF677D">
      <w:pPr>
        <w:pStyle w:val="Normal"/>
      </w:pPr>
      <w:r w:rsidR="0799A5D6">
        <w:rPr/>
        <w:t>[ 4 12 20]</w:t>
      </w:r>
    </w:p>
    <w:p xmlns:wp14="http://schemas.microsoft.com/office/word/2010/wordml" w:rsidP="649B119D" wp14:paraId="7EFECCEE" wp14:textId="6385AC66">
      <w:pPr>
        <w:pStyle w:val="Normal"/>
      </w:pPr>
      <w:r w:rsidR="0799A5D6">
        <w:rPr/>
        <w:t>[ 6 18 30]]</w:t>
      </w:r>
    </w:p>
    <w:p xmlns:wp14="http://schemas.microsoft.com/office/word/2010/wordml" w:rsidP="649B119D" wp14:paraId="1C89DBCE" wp14:textId="587B7D93">
      <w:pPr>
        <w:pStyle w:val="Normal"/>
      </w:pPr>
    </w:p>
    <w:p xmlns:wp14="http://schemas.microsoft.com/office/word/2010/wordml" w:rsidP="649B119D" wp14:paraId="2A35D80C" wp14:textId="1E8A3A67">
      <w:pPr>
        <w:pStyle w:val="Normal"/>
      </w:pPr>
      <w:r w:rsidR="0799A5D6">
        <w:rPr/>
        <w:t>Matrix A:</w:t>
      </w:r>
    </w:p>
    <w:p xmlns:wp14="http://schemas.microsoft.com/office/word/2010/wordml" w:rsidP="649B119D" wp14:paraId="0A8C45CC" wp14:textId="3ACF2A51">
      <w:pPr>
        <w:pStyle w:val="Normal"/>
      </w:pPr>
      <w:r w:rsidR="0799A5D6">
        <w:rPr/>
        <w:t>[[1 2]</w:t>
      </w:r>
    </w:p>
    <w:p xmlns:wp14="http://schemas.microsoft.com/office/word/2010/wordml" w:rsidP="649B119D" wp14:paraId="189C8D09" wp14:textId="5E42F6FD">
      <w:pPr>
        <w:pStyle w:val="Normal"/>
      </w:pPr>
      <w:r w:rsidR="0799A5D6">
        <w:rPr/>
        <w:t>[3 4]]</w:t>
      </w:r>
    </w:p>
    <w:p xmlns:wp14="http://schemas.microsoft.com/office/word/2010/wordml" w:rsidP="649B119D" wp14:paraId="20DD2F75" wp14:textId="0396E784">
      <w:pPr>
        <w:pStyle w:val="Normal"/>
      </w:pPr>
      <w:r w:rsidR="0799A5D6">
        <w:rPr/>
        <w:t>Matrix B:</w:t>
      </w:r>
    </w:p>
    <w:p xmlns:wp14="http://schemas.microsoft.com/office/word/2010/wordml" w:rsidP="649B119D" wp14:paraId="3D3EF1C8" wp14:textId="0C3709D6">
      <w:pPr>
        <w:pStyle w:val="Normal"/>
      </w:pPr>
      <w:r w:rsidR="0799A5D6">
        <w:rPr/>
        <w:t>[[5 6]</w:t>
      </w:r>
    </w:p>
    <w:p xmlns:wp14="http://schemas.microsoft.com/office/word/2010/wordml" w:rsidP="649B119D" wp14:paraId="0EA8A93E" wp14:textId="4EA6E98D">
      <w:pPr>
        <w:pStyle w:val="Normal"/>
      </w:pPr>
      <w:r w:rsidR="0799A5D6">
        <w:rPr/>
        <w:t>[7 8]]</w:t>
      </w:r>
    </w:p>
    <w:p xmlns:wp14="http://schemas.microsoft.com/office/word/2010/wordml" w:rsidP="649B119D" wp14:paraId="3F51D5AA" wp14:textId="69FD1147">
      <w:pPr>
        <w:pStyle w:val="Normal"/>
      </w:pPr>
      <w:r w:rsidR="0799A5D6">
        <w:rPr/>
        <w:t>Matrix Product (A * B):</w:t>
      </w:r>
    </w:p>
    <w:p xmlns:wp14="http://schemas.microsoft.com/office/word/2010/wordml" w:rsidP="649B119D" wp14:paraId="24F0C569" wp14:textId="35A77513">
      <w:pPr>
        <w:pStyle w:val="Normal"/>
      </w:pPr>
      <w:r w:rsidR="0799A5D6">
        <w:rPr/>
        <w:t>[[19 22]</w:t>
      </w:r>
    </w:p>
    <w:p xmlns:wp14="http://schemas.microsoft.com/office/word/2010/wordml" w:rsidP="649B119D" wp14:paraId="01C6E732" wp14:textId="3A013CA1">
      <w:pPr>
        <w:pStyle w:val="Normal"/>
      </w:pPr>
      <w:r w:rsidR="0799A5D6">
        <w:rPr/>
        <w:t>[43 50]]</w:t>
      </w:r>
    </w:p>
    <w:p xmlns:wp14="http://schemas.microsoft.com/office/word/2010/wordml" w:rsidP="649B119D" wp14:paraId="455D3362" wp14:textId="2F74D3D6">
      <w:pPr>
        <w:pStyle w:val="Normal"/>
      </w:pPr>
    </w:p>
    <w:p xmlns:wp14="http://schemas.microsoft.com/office/word/2010/wordml" wp14:paraId="2C078E63" wp14:textId="1E9EBB1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F522C"/>
    <w:rsid w:val="0799A5D6"/>
    <w:rsid w:val="1AC6A343"/>
    <w:rsid w:val="2D6AFA14"/>
    <w:rsid w:val="38CBDBE4"/>
    <w:rsid w:val="587F522C"/>
    <w:rsid w:val="614AC4BF"/>
    <w:rsid w:val="649B119D"/>
    <w:rsid w:val="7A0A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CC03"/>
  <w15:chartTrackingRefBased/>
  <w15:docId w15:val="{7170F4DE-A3B8-46EB-88F8-A917E28C47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2026-06-17T06:26:11.0359274Z</dcterms:created>
  <dcterms:modified xsi:type="dcterms:W3CDTF">2026-06-17T06:30:27.6804964Z</dcterms:modified>
  <dc:creator>Sangameswaran Ramesh</dc:creator>
  <lastModifiedBy>Sangameswaran Ramesh</lastModifiedBy>
</coreProperties>
</file>