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4BC6931" wp14:textId="4DFAA996">
      <w:r w:rsidR="1B0EC65B">
        <w:rPr/>
        <w:t># Import pandas</w:t>
      </w:r>
    </w:p>
    <w:p xmlns:wp14="http://schemas.microsoft.com/office/word/2010/wordml" w:rsidP="5511183A" wp14:paraId="4FD2EAD4" wp14:textId="6445BCB6">
      <w:pPr>
        <w:pStyle w:val="Normal"/>
      </w:pPr>
      <w:r w:rsidR="1B0EC65B">
        <w:rPr/>
        <w:t>import pandas as pd</w:t>
      </w:r>
    </w:p>
    <w:p xmlns:wp14="http://schemas.microsoft.com/office/word/2010/wordml" w:rsidP="5511183A" wp14:paraId="1A2D69C5" wp14:textId="4972B24D">
      <w:pPr>
        <w:pStyle w:val="Normal"/>
      </w:pPr>
      <w:r w:rsidR="1B0EC65B">
        <w:rPr/>
        <w:t># Create your own dataset (dictionary)</w:t>
      </w:r>
    </w:p>
    <w:p xmlns:wp14="http://schemas.microsoft.com/office/word/2010/wordml" w:rsidP="5511183A" wp14:paraId="21CCFB36" wp14:textId="3D57E929">
      <w:pPr>
        <w:pStyle w:val="Normal"/>
      </w:pPr>
      <w:r w:rsidR="1B0EC65B">
        <w:rPr/>
        <w:t>product_prices = {</w:t>
      </w:r>
    </w:p>
    <w:p xmlns:wp14="http://schemas.microsoft.com/office/word/2010/wordml" w:rsidP="5511183A" wp14:paraId="2B5B3696" wp14:textId="3A9A5969">
      <w:pPr>
        <w:pStyle w:val="Normal"/>
      </w:pPr>
      <w:r w:rsidR="1B0EC65B">
        <w:rPr/>
        <w:t xml:space="preserve">    'Laptop': 75000,</w:t>
      </w:r>
    </w:p>
    <w:p xmlns:wp14="http://schemas.microsoft.com/office/word/2010/wordml" w:rsidP="5511183A" wp14:paraId="2BCF2DFF" wp14:textId="1FA301A2">
      <w:pPr>
        <w:pStyle w:val="Normal"/>
      </w:pPr>
      <w:r w:rsidR="1B0EC65B">
        <w:rPr/>
        <w:t xml:space="preserve">    'Smartphone': 25000,</w:t>
      </w:r>
    </w:p>
    <w:p xmlns:wp14="http://schemas.microsoft.com/office/word/2010/wordml" w:rsidP="5511183A" wp14:paraId="13BA2DED" wp14:textId="5F77ACA7">
      <w:pPr>
        <w:pStyle w:val="Normal"/>
      </w:pPr>
      <w:r w:rsidR="1B0EC65B">
        <w:rPr/>
        <w:t xml:space="preserve">    'Tablet': 18000,</w:t>
      </w:r>
    </w:p>
    <w:p xmlns:wp14="http://schemas.microsoft.com/office/word/2010/wordml" w:rsidP="5511183A" wp14:paraId="28295650" wp14:textId="24EEBBAA">
      <w:pPr>
        <w:pStyle w:val="Normal"/>
      </w:pPr>
      <w:r w:rsidR="1B0EC65B">
        <w:rPr/>
        <w:t xml:space="preserve">    'Headphones': 2000,</w:t>
      </w:r>
    </w:p>
    <w:p xmlns:wp14="http://schemas.microsoft.com/office/word/2010/wordml" w:rsidP="5511183A" wp14:paraId="3B59BA8E" wp14:textId="5F7673D2">
      <w:pPr>
        <w:pStyle w:val="Normal"/>
      </w:pPr>
      <w:r w:rsidR="1B0EC65B">
        <w:rPr/>
        <w:t xml:space="preserve">    'Smartwatch': 5000</w:t>
      </w:r>
    </w:p>
    <w:p xmlns:wp14="http://schemas.microsoft.com/office/word/2010/wordml" w:rsidP="5511183A" wp14:paraId="54A57A61" wp14:textId="17075ACA">
      <w:pPr>
        <w:pStyle w:val="Normal"/>
      </w:pPr>
      <w:r w:rsidR="1B0EC65B">
        <w:rPr/>
        <w:t>}</w:t>
      </w:r>
    </w:p>
    <w:p xmlns:wp14="http://schemas.microsoft.com/office/word/2010/wordml" w:rsidP="5511183A" wp14:paraId="1B405956" wp14:textId="5614AE6F">
      <w:pPr>
        <w:pStyle w:val="Normal"/>
      </w:pPr>
      <w:r w:rsidR="1B0EC65B">
        <w:rPr/>
        <w:t># Create Pandas Series from dictionary</w:t>
      </w:r>
    </w:p>
    <w:p xmlns:wp14="http://schemas.microsoft.com/office/word/2010/wordml" w:rsidP="5511183A" wp14:paraId="71030E64" wp14:textId="7FE15044">
      <w:pPr>
        <w:pStyle w:val="Normal"/>
      </w:pPr>
      <w:r w:rsidR="1B0EC65B">
        <w:rPr/>
        <w:t>price_series = pd.Series(product_prices)</w:t>
      </w:r>
    </w:p>
    <w:p xmlns:wp14="http://schemas.microsoft.com/office/word/2010/wordml" w:rsidP="5511183A" wp14:paraId="1BC04890" wp14:textId="798F7E1C">
      <w:pPr>
        <w:pStyle w:val="Normal"/>
      </w:pPr>
      <w:r w:rsidR="1B0EC65B">
        <w:rPr/>
        <w:t># Display the Series</w:t>
      </w:r>
    </w:p>
    <w:p xmlns:wp14="http://schemas.microsoft.com/office/word/2010/wordml" w:rsidP="5511183A" wp14:paraId="5E89CEDA" wp14:textId="2D9CEE84">
      <w:pPr>
        <w:pStyle w:val="Normal"/>
      </w:pPr>
      <w:r w:rsidR="1B0EC65B">
        <w:rPr/>
        <w:t>print("Pandas Series (Product Prices):\n")</w:t>
      </w:r>
    </w:p>
    <w:p xmlns:wp14="http://schemas.microsoft.com/office/word/2010/wordml" w:rsidP="5511183A" wp14:paraId="55DF8257" wp14:textId="66F350D3">
      <w:pPr>
        <w:pStyle w:val="Normal"/>
      </w:pPr>
      <w:r w:rsidR="1B0EC65B">
        <w:rPr/>
        <w:t>print(price_series)</w:t>
      </w:r>
    </w:p>
    <w:p xmlns:wp14="http://schemas.microsoft.com/office/word/2010/wordml" w:rsidP="5511183A" wp14:paraId="2266D8BD" wp14:textId="16E2921E">
      <w:pPr>
        <w:pStyle w:val="Normal"/>
      </w:pPr>
      <w:r w:rsidR="1B0EC65B">
        <w:rPr/>
        <w:t># Access specific value using label</w:t>
      </w:r>
    </w:p>
    <w:p xmlns:wp14="http://schemas.microsoft.com/office/word/2010/wordml" w:rsidP="5511183A" wp14:paraId="5DE129E9" wp14:textId="219C9B85">
      <w:pPr>
        <w:pStyle w:val="Normal"/>
      </w:pPr>
      <w:r w:rsidR="1B0EC65B">
        <w:rPr/>
        <w:t>print("\nPrice of Smartphone:", price_series['Smartphone'])</w:t>
      </w:r>
    </w:p>
    <w:p xmlns:wp14="http://schemas.microsoft.com/office/word/2010/wordml" w:rsidP="5511183A" wp14:paraId="0812681E" wp14:textId="599CD848">
      <w:pPr>
        <w:pStyle w:val="Normal"/>
      </w:pPr>
      <w:r w:rsidR="1B0EC65B">
        <w:rPr/>
        <w:t># Perform basic operations</w:t>
      </w:r>
    </w:p>
    <w:p xmlns:wp14="http://schemas.microsoft.com/office/word/2010/wordml" w:rsidP="5511183A" wp14:paraId="5760FD92" wp14:textId="6EE7B4F6">
      <w:pPr>
        <w:pStyle w:val="Normal"/>
      </w:pPr>
      <w:r w:rsidR="1B0EC65B">
        <w:rPr/>
        <w:t>print("\nMaximum Price:", price_series.max())</w:t>
      </w:r>
    </w:p>
    <w:p xmlns:wp14="http://schemas.microsoft.com/office/word/2010/wordml" w:rsidP="5511183A" wp14:paraId="0CE6A3A8" wp14:textId="5D02C979">
      <w:pPr>
        <w:pStyle w:val="Normal"/>
      </w:pPr>
      <w:r w:rsidR="1B0EC65B">
        <w:rPr/>
        <w:t>print("Minimum Price:", price_series.min())</w:t>
      </w:r>
    </w:p>
    <w:p xmlns:wp14="http://schemas.microsoft.com/office/word/2010/wordml" wp14:paraId="2C078E63" wp14:textId="45D45E7E">
      <w:r w:rsidR="1B0EC65B">
        <w:rPr/>
        <w:t>Output</w:t>
      </w:r>
    </w:p>
    <w:p w:rsidR="1B0EC65B" w:rsidRDefault="1B0EC65B" w14:paraId="3B9995EC" w14:textId="5A9F69B3">
      <w:r w:rsidR="1B0EC65B">
        <w:rPr/>
        <w:t>Smartphone    25000</w:t>
      </w:r>
    </w:p>
    <w:p w:rsidR="1B0EC65B" w:rsidP="5511183A" w:rsidRDefault="1B0EC65B" w14:paraId="5357E8F8" w14:textId="67BF0D59">
      <w:pPr>
        <w:pStyle w:val="Normal"/>
      </w:pPr>
      <w:r w:rsidR="1B0EC65B">
        <w:rPr/>
        <w:t>Tablet        18000</w:t>
      </w:r>
    </w:p>
    <w:p w:rsidR="1B0EC65B" w:rsidP="5511183A" w:rsidRDefault="1B0EC65B" w14:paraId="71179FE5" w14:textId="499438FB">
      <w:pPr>
        <w:pStyle w:val="Normal"/>
      </w:pPr>
      <w:r w:rsidR="1B0EC65B">
        <w:rPr/>
        <w:t>Headphones     2000</w:t>
      </w:r>
    </w:p>
    <w:p w:rsidR="1B0EC65B" w:rsidP="5511183A" w:rsidRDefault="1B0EC65B" w14:paraId="1E6A6FFD" w14:textId="46AC9333">
      <w:pPr>
        <w:pStyle w:val="Normal"/>
      </w:pPr>
      <w:r w:rsidR="1B0EC65B">
        <w:rPr/>
        <w:t>Smartwatch     5000</w:t>
      </w:r>
    </w:p>
    <w:p w:rsidR="1B0EC65B" w:rsidP="5511183A" w:rsidRDefault="1B0EC65B" w14:paraId="72C46216" w14:textId="4E864D9A">
      <w:pPr>
        <w:pStyle w:val="Normal"/>
      </w:pPr>
      <w:r w:rsidR="1B0EC65B">
        <w:rPr/>
        <w:t>dtype: int64</w:t>
      </w:r>
    </w:p>
    <w:p w:rsidR="1B0EC65B" w:rsidP="5511183A" w:rsidRDefault="1B0EC65B" w14:paraId="01CB852E" w14:textId="19F03814">
      <w:pPr>
        <w:pStyle w:val="Normal"/>
      </w:pPr>
      <w:r w:rsidR="1B0EC65B">
        <w:rPr/>
        <w:t xml:space="preserve"> </w:t>
      </w:r>
    </w:p>
    <w:p w:rsidR="1B0EC65B" w:rsidP="5511183A" w:rsidRDefault="1B0EC65B" w14:paraId="620A61D9" w14:textId="39898D30">
      <w:pPr>
        <w:pStyle w:val="Normal"/>
      </w:pPr>
      <w:r w:rsidR="1B0EC65B">
        <w:rPr/>
        <w:t>Price of Smartphone: 25000</w:t>
      </w:r>
    </w:p>
    <w:p w:rsidR="1B0EC65B" w:rsidP="5511183A" w:rsidRDefault="1B0EC65B" w14:paraId="68058F08" w14:textId="1A5B103C">
      <w:pPr>
        <w:pStyle w:val="Normal"/>
      </w:pPr>
      <w:r w:rsidR="1B0EC65B">
        <w:rPr/>
        <w:t xml:space="preserve"> </w:t>
      </w:r>
    </w:p>
    <w:p w:rsidR="1B0EC65B" w:rsidP="5511183A" w:rsidRDefault="1B0EC65B" w14:paraId="4E4A5082" w14:textId="2D89D1CB">
      <w:pPr>
        <w:pStyle w:val="Normal"/>
      </w:pPr>
      <w:r w:rsidR="1B0EC65B">
        <w:rPr/>
        <w:t>Maximum Price: 75000</w:t>
      </w:r>
    </w:p>
    <w:p w:rsidR="1B0EC65B" w:rsidP="5511183A" w:rsidRDefault="1B0EC65B" w14:paraId="51A4519A" w14:textId="66E81EAC">
      <w:pPr>
        <w:pStyle w:val="Normal"/>
      </w:pPr>
      <w:r w:rsidR="1B0EC65B">
        <w:rPr/>
        <w:t>Minimum Price: 2000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49B04"/>
    <w:rsid w:val="08830B74"/>
    <w:rsid w:val="1B0EC65B"/>
    <w:rsid w:val="5511183A"/>
    <w:rsid w:val="73749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11FE"/>
  <w15:chartTrackingRefBased/>
  <w15:docId w15:val="{27865774-626A-4535-AA38-71A7EB3B63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2026-06-17T09:15:18.7212868Z</dcterms:created>
  <dcterms:modified xsi:type="dcterms:W3CDTF">2026-06-17T09:16:39.1747892Z</dcterms:modified>
  <dc:creator>Sangameswaran Ramesh</dc:creator>
  <lastModifiedBy>Sangameswaran Ramesh</lastModifiedBy>
</coreProperties>
</file>