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9C0AA3B" wp14:textId="20AD5EFE">
      <w:r w:rsidR="16B6A478">
        <w:rPr/>
        <w:t>import numpy as np</w:t>
      </w:r>
    </w:p>
    <w:p xmlns:wp14="http://schemas.microsoft.com/office/word/2010/wordml" w:rsidP="46A1CEDA" wp14:paraId="10552886" wp14:textId="27BE003F">
      <w:pPr>
        <w:pStyle w:val="Normal"/>
      </w:pPr>
      <w:r w:rsidR="16B6A478">
        <w:rPr/>
        <w:t># Create a NumPy array (own dataset)</w:t>
      </w:r>
    </w:p>
    <w:p xmlns:wp14="http://schemas.microsoft.com/office/word/2010/wordml" w:rsidP="46A1CEDA" wp14:paraId="075BF809" wp14:textId="5EF5047D">
      <w:pPr>
        <w:pStyle w:val="Normal"/>
      </w:pPr>
      <w:r w:rsidR="16B6A478">
        <w:rPr/>
        <w:t>data = np.array([12, 7, 25, 3, 18, 10], dtype=float)</w:t>
      </w:r>
    </w:p>
    <w:p xmlns:wp14="http://schemas.microsoft.com/office/word/2010/wordml" w:rsidP="46A1CEDA" wp14:paraId="0E9532EF" wp14:textId="7B520CEF">
      <w:pPr>
        <w:pStyle w:val="Normal"/>
      </w:pPr>
      <w:r w:rsidR="16B6A478">
        <w:rPr/>
        <w:t># Find minimum value</w:t>
      </w:r>
    </w:p>
    <w:p xmlns:wp14="http://schemas.microsoft.com/office/word/2010/wordml" w:rsidP="46A1CEDA" wp14:paraId="4F88E633" wp14:textId="0CD62485">
      <w:pPr>
        <w:pStyle w:val="Normal"/>
      </w:pPr>
      <w:r w:rsidR="16B6A478">
        <w:rPr/>
        <w:t>min_value = np.min(data)</w:t>
      </w:r>
    </w:p>
    <w:p xmlns:wp14="http://schemas.microsoft.com/office/word/2010/wordml" w:rsidP="46A1CEDA" wp14:paraId="6B9F798B" wp14:textId="54CDA5FF">
      <w:pPr>
        <w:pStyle w:val="Normal"/>
      </w:pPr>
      <w:r w:rsidR="16B6A478">
        <w:rPr/>
        <w:t># Find maximum value</w:t>
      </w:r>
    </w:p>
    <w:p xmlns:wp14="http://schemas.microsoft.com/office/word/2010/wordml" w:rsidP="46A1CEDA" wp14:paraId="1FBD6182" wp14:textId="5E2AB240">
      <w:pPr>
        <w:pStyle w:val="Normal"/>
      </w:pPr>
      <w:r w:rsidR="16B6A478">
        <w:rPr/>
        <w:t>max_value = np.max(data)</w:t>
      </w:r>
    </w:p>
    <w:p xmlns:wp14="http://schemas.microsoft.com/office/word/2010/wordml" w:rsidP="46A1CEDA" wp14:paraId="6AF53893" wp14:textId="0D024FB8">
      <w:pPr>
        <w:pStyle w:val="Normal"/>
      </w:pPr>
      <w:r w:rsidR="16B6A478">
        <w:rPr/>
        <w:t># Find sum of elements</w:t>
      </w:r>
    </w:p>
    <w:p xmlns:wp14="http://schemas.microsoft.com/office/word/2010/wordml" w:rsidP="46A1CEDA" wp14:paraId="0BC6A0A1" wp14:textId="0CACED03">
      <w:pPr>
        <w:pStyle w:val="Normal"/>
      </w:pPr>
      <w:r w:rsidR="16B6A478">
        <w:rPr/>
        <w:t>total_sum = np.sum(data)</w:t>
      </w:r>
    </w:p>
    <w:p xmlns:wp14="http://schemas.microsoft.com/office/word/2010/wordml" w:rsidP="46A1CEDA" wp14:paraId="2C9BD84A" wp14:textId="39806F0E">
      <w:pPr>
        <w:pStyle w:val="Normal"/>
      </w:pPr>
      <w:r w:rsidR="16B6A478">
        <w:rPr/>
        <w:t># Find cumulative sum</w:t>
      </w:r>
    </w:p>
    <w:p xmlns:wp14="http://schemas.microsoft.com/office/word/2010/wordml" w:rsidP="46A1CEDA" wp14:paraId="31165BD5" wp14:textId="365967E0">
      <w:pPr>
        <w:pStyle w:val="Normal"/>
      </w:pPr>
      <w:r w:rsidR="16B6A478">
        <w:rPr/>
        <w:t>cumulative_sum = np.cumsum(data)</w:t>
      </w:r>
    </w:p>
    <w:p xmlns:wp14="http://schemas.microsoft.com/office/word/2010/wordml" w:rsidP="46A1CEDA" wp14:paraId="18CB0FB5" wp14:textId="031CE81B">
      <w:pPr>
        <w:pStyle w:val="Normal"/>
      </w:pPr>
      <w:r w:rsidR="16B6A478">
        <w:rPr/>
        <w:t># Display results</w:t>
      </w:r>
    </w:p>
    <w:p xmlns:wp14="http://schemas.microsoft.com/office/word/2010/wordml" w:rsidP="46A1CEDA" wp14:paraId="18233218" wp14:textId="12042969">
      <w:pPr>
        <w:pStyle w:val="Normal"/>
      </w:pPr>
      <w:r w:rsidR="16B6A478">
        <w:rPr/>
        <w:t>print("Array:", data)</w:t>
      </w:r>
    </w:p>
    <w:p xmlns:wp14="http://schemas.microsoft.com/office/word/2010/wordml" w:rsidP="46A1CEDA" wp14:paraId="15491DD1" wp14:textId="14D4AFB5">
      <w:pPr>
        <w:pStyle w:val="Normal"/>
      </w:pPr>
      <w:r w:rsidR="16B6A478">
        <w:rPr/>
        <w:t>print("Minimum value:", min_value)</w:t>
      </w:r>
    </w:p>
    <w:p xmlns:wp14="http://schemas.microsoft.com/office/word/2010/wordml" w:rsidP="46A1CEDA" wp14:paraId="00D8732C" wp14:textId="33623980">
      <w:pPr>
        <w:pStyle w:val="Normal"/>
      </w:pPr>
      <w:r w:rsidR="16B6A478">
        <w:rPr/>
        <w:t>print("Maximum value:", max_value)</w:t>
      </w:r>
    </w:p>
    <w:p xmlns:wp14="http://schemas.microsoft.com/office/word/2010/wordml" w:rsidP="46A1CEDA" wp14:paraId="3C85FF15" wp14:textId="323E539C">
      <w:pPr>
        <w:pStyle w:val="Normal"/>
      </w:pPr>
      <w:r w:rsidR="16B6A478">
        <w:rPr/>
        <w:t>print("Sum of elements:", total_sum)</w:t>
      </w:r>
    </w:p>
    <w:p xmlns:wp14="http://schemas.microsoft.com/office/word/2010/wordml" w:rsidP="46A1CEDA" wp14:paraId="3AC90DBB" wp14:textId="0B78E124">
      <w:pPr>
        <w:pStyle w:val="Normal"/>
      </w:pPr>
      <w:r w:rsidR="16B6A478">
        <w:rPr/>
        <w:t>print("Cumulative sum:", cumulative_sum)</w:t>
      </w:r>
    </w:p>
    <w:p xmlns:wp14="http://schemas.microsoft.com/office/word/2010/wordml" w:rsidP="46A1CEDA" wp14:paraId="1306775A" wp14:textId="1C81A368">
      <w:pPr>
        <w:pStyle w:val="Normal"/>
      </w:pPr>
      <w:r w:rsidR="16B6A478">
        <w:rPr/>
        <w:t>Output</w:t>
      </w:r>
    </w:p>
    <w:p xmlns:wp14="http://schemas.microsoft.com/office/word/2010/wordml" wp14:paraId="2428A963" wp14:textId="7806E445">
      <w:r w:rsidR="16B6A478">
        <w:rPr/>
        <w:t>Array: [12.  7. 25.  3. 18. 10.]</w:t>
      </w:r>
    </w:p>
    <w:p xmlns:wp14="http://schemas.microsoft.com/office/word/2010/wordml" w:rsidP="46A1CEDA" wp14:paraId="56A5AEC7" wp14:textId="34C46C9D">
      <w:pPr>
        <w:pStyle w:val="Normal"/>
      </w:pPr>
      <w:r w:rsidR="16B6A478">
        <w:rPr/>
        <w:t>Minimum value: 3.0</w:t>
      </w:r>
    </w:p>
    <w:p xmlns:wp14="http://schemas.microsoft.com/office/word/2010/wordml" w:rsidP="46A1CEDA" wp14:paraId="476687B2" wp14:textId="64BA1F55">
      <w:pPr>
        <w:pStyle w:val="Normal"/>
      </w:pPr>
      <w:r w:rsidR="16B6A478">
        <w:rPr/>
        <w:t>Maximum value: 25.0</w:t>
      </w:r>
    </w:p>
    <w:p xmlns:wp14="http://schemas.microsoft.com/office/word/2010/wordml" w:rsidP="46A1CEDA" wp14:paraId="3245F28C" wp14:textId="6EE1C195">
      <w:pPr>
        <w:pStyle w:val="Normal"/>
      </w:pPr>
      <w:r w:rsidR="16B6A478">
        <w:rPr/>
        <w:t>Sum of elements: 75.0</w:t>
      </w:r>
    </w:p>
    <w:p xmlns:wp14="http://schemas.microsoft.com/office/word/2010/wordml" w:rsidP="46A1CEDA" wp14:paraId="2C078E63" wp14:textId="79E93B60">
      <w:pPr>
        <w:pStyle w:val="Normal"/>
      </w:pPr>
      <w:r w:rsidR="16B6A478">
        <w:rPr/>
        <w:t>Cumulative sum: [12. 19. 44. 47. 65. 75.]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E64E5"/>
    <w:rsid w:val="16B6A478"/>
    <w:rsid w:val="46A1CEDA"/>
    <w:rsid w:val="601E1EAF"/>
    <w:rsid w:val="7EDE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3938B"/>
  <w15:chartTrackingRefBased/>
  <w15:docId w15:val="{A44459D6-B631-434C-8E55-BED12D49DC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2026-06-17T05:33:47.6456413Z</dcterms:created>
  <dcterms:modified xsi:type="dcterms:W3CDTF">2026-06-17T05:36:39.6150023Z</dcterms:modified>
  <dc:creator>Sangameswaran Ramesh</dc:creator>
  <lastModifiedBy>Sangameswaran Ramesh</lastModifiedBy>
</coreProperties>
</file>