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5927434" wp14:textId="4A8522CE">
      <w:r w:rsidR="1403C412">
        <w:rPr/>
        <w:t>import numpy as np</w:t>
      </w:r>
    </w:p>
    <w:p xmlns:wp14="http://schemas.microsoft.com/office/word/2010/wordml" w:rsidP="09F4D327" wp14:paraId="63456BD9" wp14:textId="07D609DF">
      <w:pPr>
        <w:pStyle w:val="Normal"/>
      </w:pPr>
      <w:r w:rsidR="1403C412">
        <w:rPr/>
        <w:t># Create a NumPy array (own dataset)</w:t>
      </w:r>
    </w:p>
    <w:p xmlns:wp14="http://schemas.microsoft.com/office/word/2010/wordml" w:rsidP="09F4D327" wp14:paraId="7F1F586A" wp14:textId="5D450791">
      <w:pPr>
        <w:pStyle w:val="Normal"/>
      </w:pPr>
      <w:r w:rsidR="1403C412">
        <w:rPr/>
        <w:t>data = np.array([[5, 10, 15],</w:t>
      </w:r>
    </w:p>
    <w:p xmlns:wp14="http://schemas.microsoft.com/office/word/2010/wordml" w:rsidP="09F4D327" wp14:paraId="1D0D884B" wp14:textId="7E308964">
      <w:pPr>
        <w:pStyle w:val="Normal"/>
      </w:pPr>
      <w:r w:rsidR="1403C412">
        <w:rPr/>
        <w:t xml:space="preserve">                 [20, 25, 30]])</w:t>
      </w:r>
    </w:p>
    <w:p xmlns:wp14="http://schemas.microsoft.com/office/word/2010/wordml" w:rsidP="09F4D327" wp14:paraId="7EF2CBBD" wp14:textId="517834C5">
      <w:pPr>
        <w:pStyle w:val="Normal"/>
      </w:pPr>
      <w:r w:rsidR="1403C412">
        <w:rPr/>
        <w:t># Display the array</w:t>
      </w:r>
    </w:p>
    <w:p xmlns:wp14="http://schemas.microsoft.com/office/word/2010/wordml" w:rsidP="09F4D327" wp14:paraId="0CA0B4AD" wp14:textId="4E651368">
      <w:pPr>
        <w:pStyle w:val="Normal"/>
      </w:pPr>
      <w:r w:rsidR="1403C412">
        <w:rPr/>
        <w:t>print("Array:")</w:t>
      </w:r>
    </w:p>
    <w:p xmlns:wp14="http://schemas.microsoft.com/office/word/2010/wordml" w:rsidP="09F4D327" wp14:paraId="303065EA" wp14:textId="146A5B3A">
      <w:pPr>
        <w:pStyle w:val="Normal"/>
      </w:pPr>
      <w:r w:rsidR="1403C412">
        <w:rPr/>
        <w:t>print(data)</w:t>
      </w:r>
    </w:p>
    <w:p xmlns:wp14="http://schemas.microsoft.com/office/word/2010/wordml" w:rsidP="09F4D327" wp14:paraId="06B6A5B7" wp14:textId="05CFAE88">
      <w:pPr>
        <w:pStyle w:val="Normal"/>
      </w:pPr>
      <w:r w:rsidR="1403C412">
        <w:rPr/>
        <w:t># Number of dimensions</w:t>
      </w:r>
    </w:p>
    <w:p xmlns:wp14="http://schemas.microsoft.com/office/word/2010/wordml" w:rsidP="09F4D327" wp14:paraId="4A1ABAA3" wp14:textId="43A83FB4">
      <w:pPr>
        <w:pStyle w:val="Normal"/>
      </w:pPr>
      <w:r w:rsidR="1403C412">
        <w:rPr/>
        <w:t>print("\nNumber of dimensions (ndim):", data.ndim)</w:t>
      </w:r>
    </w:p>
    <w:p xmlns:wp14="http://schemas.microsoft.com/office/word/2010/wordml" w:rsidP="09F4D327" wp14:paraId="44D8AD2E" wp14:textId="5FD59431">
      <w:pPr>
        <w:pStyle w:val="Normal"/>
      </w:pPr>
      <w:r w:rsidR="1403C412">
        <w:rPr/>
        <w:t># Shape of the array (rows, columns)</w:t>
      </w:r>
    </w:p>
    <w:p xmlns:wp14="http://schemas.microsoft.com/office/word/2010/wordml" w:rsidP="09F4D327" wp14:paraId="35893ECB" wp14:textId="4F0921CB">
      <w:pPr>
        <w:pStyle w:val="Normal"/>
      </w:pPr>
      <w:r w:rsidR="1403C412">
        <w:rPr/>
        <w:t>print("Shape of the array:", data.shape)</w:t>
      </w:r>
    </w:p>
    <w:p xmlns:wp14="http://schemas.microsoft.com/office/word/2010/wordml" w:rsidP="09F4D327" wp14:paraId="54C847A8" wp14:textId="694A37B2">
      <w:pPr>
        <w:pStyle w:val="Normal"/>
      </w:pPr>
      <w:r w:rsidR="1403C412">
        <w:rPr/>
        <w:t># Total number of elements</w:t>
      </w:r>
    </w:p>
    <w:p xmlns:wp14="http://schemas.microsoft.com/office/word/2010/wordml" w:rsidP="09F4D327" wp14:paraId="7455F00C" wp14:textId="0CBFEDE9">
      <w:pPr>
        <w:pStyle w:val="Normal"/>
      </w:pPr>
      <w:r w:rsidR="1403C412">
        <w:rPr/>
        <w:t>print("Size of the array:", data.size)</w:t>
      </w:r>
    </w:p>
    <w:p xmlns:wp14="http://schemas.microsoft.com/office/word/2010/wordml" w:rsidP="09F4D327" wp14:paraId="201D89E9" wp14:textId="0C25CEE6">
      <w:pPr>
        <w:pStyle w:val="Normal"/>
      </w:pPr>
      <w:r w:rsidR="1403C412">
        <w:rPr/>
        <w:t># Data type of elements</w:t>
      </w:r>
    </w:p>
    <w:p xmlns:wp14="http://schemas.microsoft.com/office/word/2010/wordml" w:rsidP="09F4D327" wp14:paraId="5A12DD39" wp14:textId="50A5CA96">
      <w:pPr>
        <w:pStyle w:val="Normal"/>
      </w:pPr>
      <w:r w:rsidR="1403C412">
        <w:rPr/>
        <w:t>print("Data type (dtype):", data.dtype)</w:t>
      </w:r>
    </w:p>
    <w:p xmlns:wp14="http://schemas.microsoft.com/office/word/2010/wordml" wp14:paraId="2C078E63" wp14:textId="50A7D82C">
      <w:r w:rsidR="1403C412">
        <w:rPr/>
        <w:t>Output</w:t>
      </w:r>
    </w:p>
    <w:p w:rsidR="1403C412" w:rsidRDefault="1403C412" w14:paraId="6836653F" w14:textId="72A88AB0">
      <w:r w:rsidR="1403C412">
        <w:rPr/>
        <w:t>Array:</w:t>
      </w:r>
    </w:p>
    <w:p w:rsidR="1403C412" w:rsidP="09F4D327" w:rsidRDefault="1403C412" w14:paraId="7586651A" w14:textId="1DA3CFD5">
      <w:pPr>
        <w:pStyle w:val="Normal"/>
      </w:pPr>
      <w:r w:rsidR="1403C412">
        <w:rPr/>
        <w:t>[[ 5 10 15]</w:t>
      </w:r>
    </w:p>
    <w:p w:rsidR="1403C412" w:rsidP="09F4D327" w:rsidRDefault="1403C412" w14:paraId="1F0735BE" w14:textId="28BB81C0">
      <w:pPr>
        <w:pStyle w:val="Normal"/>
      </w:pPr>
      <w:r w:rsidR="1403C412">
        <w:rPr/>
        <w:t>[20 25 30]]</w:t>
      </w:r>
    </w:p>
    <w:p w:rsidR="1403C412" w:rsidP="09F4D327" w:rsidRDefault="1403C412" w14:paraId="30BBC37F" w14:textId="1BB97755">
      <w:pPr>
        <w:pStyle w:val="Normal"/>
      </w:pPr>
      <w:r w:rsidR="1403C412">
        <w:rPr/>
        <w:t>Number of dimensions (ndim): 2</w:t>
      </w:r>
    </w:p>
    <w:p w:rsidR="1403C412" w:rsidP="09F4D327" w:rsidRDefault="1403C412" w14:paraId="5B835AE7" w14:textId="6F7D9458">
      <w:pPr>
        <w:pStyle w:val="Normal"/>
      </w:pPr>
      <w:r w:rsidR="1403C412">
        <w:rPr/>
        <w:t>Shape of the array: (2, 3)</w:t>
      </w:r>
    </w:p>
    <w:p w:rsidR="1403C412" w:rsidP="09F4D327" w:rsidRDefault="1403C412" w14:paraId="379DE06F" w14:textId="2121AD71">
      <w:pPr>
        <w:pStyle w:val="Normal"/>
      </w:pPr>
      <w:r w:rsidR="1403C412">
        <w:rPr/>
        <w:t>Size of the array: 6</w:t>
      </w:r>
    </w:p>
    <w:p w:rsidR="1403C412" w:rsidP="09F4D327" w:rsidRDefault="1403C412" w14:paraId="0B66BEEA" w14:textId="53EA346A">
      <w:pPr>
        <w:pStyle w:val="Normal"/>
      </w:pPr>
      <w:r w:rsidR="1403C412">
        <w:rPr/>
        <w:t>Data type (dtype): int64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9705"/>
    <w:rsid w:val="00149705"/>
    <w:rsid w:val="09F4D327"/>
    <w:rsid w:val="1403C412"/>
    <w:rsid w:val="32F5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BF13"/>
  <w15:chartTrackingRefBased/>
  <w15:docId w15:val="{33CC1540-9906-4D93-94D0-005974DE7E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2026-06-17T05:41:11.9519476Z</dcterms:created>
  <dcterms:modified xsi:type="dcterms:W3CDTF">2026-06-17T05:42:32.1527252Z</dcterms:modified>
  <dc:creator>Sangameswaran Ramesh</dc:creator>
  <lastModifiedBy>Sangameswaran Ramesh</lastModifiedBy>
</coreProperties>
</file>