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PL/SQL TO RUN EXPLICIT CURSOR EXAMPLE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create table customers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(ID int, NAME varchar(20), AGE int, ADDRESS varchar(20), SALARY Decimal(7,2))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(1,'Ramesh',32,'Ahmadabad', 2500.00)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(2,'Khilan',25,'Delhi', 2000.00)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(3,'Koushik',23,'Kota', 2500.00)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(4,'Chaitali',25,'Mumbai', 7000.00)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(5,'Hardik',27,'Bhopal', 9000.00)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insert into customers values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>(6,'Komal',22,'MP', 5000.00)</w:t>
      </w:r>
    </w:p>
    <w:p>
      <w:pPr>
        <w:pStyle w:val="PreformattedText"/>
        <w:widowControl/>
        <w:bidi w:val="0"/>
        <w:spacing w:lineRule="auto" w:line="360"/>
        <w:ind w:left="0" w:right="0" w:hanging="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DECLARE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c_id customers.id%type;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c_name customers.name%type;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c_addr customers.address%type;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CURSOR c_customers is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SELECT id, name, address FROM customers;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BEGIN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OPEN c_customers;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LOOP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FETCH c_customers into c_id, c_name, c_addr;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EXIT WHEN c_customers%notfound;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dbms_output.put_line(c_id || ' ' || c_name || ' ' || c_addr);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END LOOP;  </w:t>
      </w:r>
    </w:p>
    <w:p>
      <w:pPr>
        <w:pStyle w:val="PreformattedText"/>
        <w:widowControl/>
        <w:bidi w:val="0"/>
        <w:spacing w:lineRule="auto" w:line="36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  </w:t>
      </w: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CLOSE c_customers;  </w:t>
      </w:r>
    </w:p>
    <w:p>
      <w:pPr>
        <w:pStyle w:val="PreformattedText"/>
        <w:widowControl/>
        <w:bidi w:val="0"/>
        <w:spacing w:lineRule="auto" w:line="360" w:before="0" w:after="283"/>
        <w:jc w:val="left"/>
        <w:rPr/>
      </w:pPr>
      <w:r>
        <w:rPr>
          <w:rStyle w:val="SourceText"/>
          <w:rFonts w:ascii="var a-base-font-family-mono;monospace" w:hAnsi="var a-base-font-family-mono;monospace"/>
          <w:b w:val="false"/>
          <w:i w:val="false"/>
          <w:caps w:val="false"/>
          <w:smallCaps w:val="false"/>
          <w:spacing w:val="0"/>
        </w:rPr>
        <w:t xml:space="preserve">END; 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ar a-base-font-family-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LibreOffice/7.4.2.3$Linux_X86_64 LibreOffice_project/40$Build-3</Application>
  <AppVersion>15.0000</AppVersion>
  <Pages>1</Pages>
  <Words>100</Words>
  <Characters>771</Characters>
  <CharactersWithSpaces>923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2023-01-12T09:24:58Z</dcterms:created>
  <dc:creator/>
  <dc:description/>
  <dc:language>en-IN</dc:language>
  <cp:lastModifiedBy/>
  <dcterms:modified xsi:type="dcterms:W3CDTF">2023-01-12T09:33:38Z</dcterms:modified>
  <cp:revision>1</cp:revision>
  <dc:subject/>
  <dc:title/>
</cp:coreProperties>
</file>