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4FF9">
      <w:r>
        <w:t xml:space="preserve">Ramesh bayak </w:t>
      </w:r>
    </w:p>
    <w:p w:rsidR="00254FF9" w:rsidRDefault="00254FF9">
      <w:r>
        <w:t xml:space="preserve">Manoj saru </w:t>
      </w:r>
    </w:p>
    <w:sectPr w:rsidR="0025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54FF9"/>
    <w:rsid w:val="0025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dth</dc:creator>
  <cp:keywords/>
  <dc:description/>
  <cp:lastModifiedBy>dth</cp:lastModifiedBy>
  <cp:revision>2</cp:revision>
  <dcterms:created xsi:type="dcterms:W3CDTF">2018-03-10T06:24:00Z</dcterms:created>
  <dcterms:modified xsi:type="dcterms:W3CDTF">2018-03-10T06:24:00Z</dcterms:modified>
</cp:coreProperties>
</file>