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auto" w:space="0" w:sz="0" w:val="none"/>
        </w:pBdr>
        <w:rPr>
          <w:sz w:val="44"/>
          <w:szCs w:val="44"/>
        </w:rPr>
      </w:pPr>
      <w:bookmarkStart w:colFirst="0" w:colLast="0" w:name="_c3o0q49ox2lc" w:id="0"/>
      <w:bookmarkEnd w:id="0"/>
      <w:r w:rsidDel="00000000" w:rsidR="00000000" w:rsidRPr="00000000">
        <w:rPr>
          <w:sz w:val="44"/>
          <w:szCs w:val="44"/>
          <w:rtl w:val="0"/>
        </w:rPr>
        <w:t xml:space="preserve">Solution: Declaring and manipulating ArrayList</w:t>
      </w:r>
    </w:p>
    <w:p w:rsidR="00000000" w:rsidDel="00000000" w:rsidP="00000000" w:rsidRDefault="00000000" w:rsidRPr="00000000" w14:paraId="00000002">
      <w:pPr>
        <w:keepNext w:val="0"/>
        <w:keepLines w:val="0"/>
        <w:pBdr>
          <w:bottom w:color="auto" w:space="0" w:sz="0" w:val="none"/>
        </w:pBdr>
        <w:rPr/>
      </w:pPr>
      <w:r w:rsidDel="00000000" w:rsidR="00000000" w:rsidRPr="00000000">
        <w:rPr>
          <w:rtl w:val="0"/>
        </w:rPr>
        <w:t xml:space="preserve">To solve this challenge, follow the instructions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new books to the </w:t>
      </w:r>
      <w:r w:rsidDel="00000000" w:rsidR="00000000" w:rsidRPr="00000000">
        <w:rPr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 list, use the </w:t>
      </w:r>
      <w:r w:rsidDel="00000000" w:rsidR="00000000" w:rsidRPr="00000000">
        <w:rPr>
          <w:rtl w:val="0"/>
        </w:rPr>
        <w:t xml:space="preserve">add()</w:t>
      </w:r>
      <w:r w:rsidDel="00000000" w:rsidR="00000000" w:rsidRPr="00000000">
        <w:rPr>
          <w:rtl w:val="0"/>
        </w:rPr>
        <w:t xml:space="preserve"> method. This method appends the new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 to the end of the 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update an existing book in the list, use the </w:t>
      </w:r>
      <w:r w:rsidDel="00000000" w:rsidR="00000000" w:rsidRPr="00000000">
        <w:rPr>
          <w:rtl w:val="0"/>
        </w:rPr>
        <w:t xml:space="preserve">set()</w:t>
      </w:r>
      <w:r w:rsidDel="00000000" w:rsidR="00000000" w:rsidRPr="00000000">
        <w:rPr>
          <w:rtl w:val="0"/>
        </w:rPr>
        <w:t xml:space="preserve"> method. This method replaces the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 at a specified index with a new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="27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books from the list, use the </w:t>
      </w:r>
      <w:r w:rsidDel="00000000" w:rsidR="00000000" w:rsidRPr="00000000">
        <w:rPr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method. This method removes the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 at the specified index, shifting any subsequent elements to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code demonstrates the 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—-------------- CodeBlock Starts------------------------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java.util.ArrayList;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RecommendationBookManager {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Book {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title;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author;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Book(String title, String author) {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this.title = title;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this.author = author;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@Override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title + " by " + author;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ArrayList&lt;Book&gt; recommendations = new ArrayList&lt;&gt;();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recommendations.add(new Book("Effective Java", "Joshua "));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recommendations.add(new Book("Clean Code", "Robert C. "));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recommendations.add(new Book("Java Concurrency", "Brian"));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Adding new recommendations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recommendations.add(new Book("The Programmer", "Andrew "));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recommendations.add(new Book("Design Patterns", "Erich "));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recommendations.add(new Book("Refactoring", "Martin "));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System.out.println("Recommendations after adding new books: \n " + recommendations +"\n");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Updating existing recommendations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recommendations.set(1, new Book("Clean Code", "Robert C."));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recommendations.set(2, new Book("Java Concurrency", "Brian"));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System.out.println("Recommendations after updating some books: \n" + recommendations +"\n");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Removing outdated recommendations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recommendations.remove(0); // Remove the first book ("Effective Java")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recommendations.remove(3); // Remove the fourth book ("Refactoring")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System.out.println("Recommendations after removing outdated books: \n" + recommendations);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160" w:line="259" w:lineRule="auto"/>
        <w:rPr>
          <w:color w:val="999999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—------------- CodeBlock End-----------------------------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