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461A" w14:textId="5560AEA2" w:rsidR="00806339" w:rsidRDefault="00164DFD">
      <w:pPr>
        <w:rPr>
          <w:b/>
          <w:bCs/>
        </w:rPr>
      </w:pPr>
      <w:r>
        <w:rPr>
          <w:b/>
          <w:bCs/>
        </w:rPr>
        <w:t xml:space="preserve"> </w:t>
      </w:r>
      <w:r w:rsidR="00F65506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="00EE0DC9">
        <w:rPr>
          <w:b/>
          <w:bCs/>
        </w:rPr>
        <w:t xml:space="preserve">             </w:t>
      </w:r>
      <w:r>
        <w:rPr>
          <w:b/>
          <w:bCs/>
        </w:rPr>
        <w:t xml:space="preserve">  AI BASED DIABETES PREDICTION SYSTEM</w:t>
      </w:r>
    </w:p>
    <w:p w14:paraId="12751CA7" w14:textId="77777777" w:rsidR="00806339" w:rsidRDefault="00806339">
      <w:pPr>
        <w:rPr>
          <w:b/>
          <w:bCs/>
        </w:rPr>
      </w:pPr>
    </w:p>
    <w:p w14:paraId="31D8F7E7" w14:textId="602391F4" w:rsidR="00806339" w:rsidRPr="00F86515" w:rsidRDefault="00806339">
      <w:r>
        <w:rPr>
          <w:b/>
          <w:bCs/>
        </w:rPr>
        <w:t xml:space="preserve">1. </w:t>
      </w:r>
      <w:r w:rsidRPr="00EC3D76">
        <w:rPr>
          <w:b/>
          <w:bCs/>
        </w:rPr>
        <w:t>Data Collection</w:t>
      </w:r>
      <w:r w:rsidRPr="00F86515">
        <w:t>:</w:t>
      </w:r>
    </w:p>
    <w:p w14:paraId="6BAB2C76" w14:textId="77777777" w:rsidR="00806339" w:rsidRPr="00F86515" w:rsidRDefault="00806339">
      <w:r w:rsidRPr="00F86515">
        <w:t xml:space="preserve">   - Obtain a dataset related to diabetes. A popular one is the Pima Indians Diabetes dataset.</w:t>
      </w:r>
    </w:p>
    <w:p w14:paraId="20D59904" w14:textId="77777777" w:rsidR="00806339" w:rsidRPr="00F86515" w:rsidRDefault="00806339">
      <w:r w:rsidRPr="00F86515">
        <w:t xml:space="preserve">   - Ensure your dataset includes features such as age, glucose levels, insulin levels, BMI, etc., and a target variable indicating if the person has diabetes.</w:t>
      </w:r>
    </w:p>
    <w:p w14:paraId="3D5BE261" w14:textId="77777777" w:rsidR="00806339" w:rsidRPr="00F86515" w:rsidRDefault="00806339"/>
    <w:p w14:paraId="0908785C" w14:textId="4A83C5D5" w:rsidR="00806339" w:rsidRPr="00F86515" w:rsidRDefault="00806339">
      <w:r w:rsidRPr="00F86515">
        <w:t xml:space="preserve">2. </w:t>
      </w:r>
      <w:r w:rsidRPr="00EC3D76">
        <w:rPr>
          <w:b/>
          <w:bCs/>
        </w:rPr>
        <w:t xml:space="preserve">Data </w:t>
      </w:r>
      <w:proofErr w:type="spellStart"/>
      <w:r w:rsidRPr="00EC3D76">
        <w:rPr>
          <w:b/>
          <w:bCs/>
        </w:rPr>
        <w:t>Preprocessing</w:t>
      </w:r>
      <w:proofErr w:type="spellEnd"/>
      <w:r w:rsidRPr="00EC3D76">
        <w:rPr>
          <w:b/>
          <w:bCs/>
        </w:rPr>
        <w:t>:</w:t>
      </w:r>
    </w:p>
    <w:p w14:paraId="24FE2216" w14:textId="77777777" w:rsidR="00806339" w:rsidRPr="00F86515" w:rsidRDefault="00806339">
      <w:r w:rsidRPr="00F86515">
        <w:t xml:space="preserve">   - Handle missing values.</w:t>
      </w:r>
    </w:p>
    <w:p w14:paraId="446E7677" w14:textId="77777777" w:rsidR="00806339" w:rsidRPr="00F86515" w:rsidRDefault="00806339">
      <w:r w:rsidRPr="00F86515">
        <w:t xml:space="preserve">   - Normalize or standardize the data (for instance, using </w:t>
      </w:r>
      <w:proofErr w:type="spellStart"/>
      <w:r w:rsidRPr="00F86515">
        <w:t>MinMaxScaler</w:t>
      </w:r>
      <w:proofErr w:type="spellEnd"/>
      <w:r w:rsidRPr="00F86515">
        <w:t xml:space="preserve"> or </w:t>
      </w:r>
      <w:proofErr w:type="spellStart"/>
      <w:r w:rsidRPr="00F86515">
        <w:t>StandardScaler</w:t>
      </w:r>
      <w:proofErr w:type="spellEnd"/>
      <w:r w:rsidRPr="00F86515">
        <w:t xml:space="preserve"> from </w:t>
      </w:r>
      <w:proofErr w:type="spellStart"/>
      <w:r w:rsidRPr="00F86515">
        <w:t>sklearn</w:t>
      </w:r>
      <w:proofErr w:type="spellEnd"/>
      <w:r w:rsidRPr="00F86515">
        <w:t>).</w:t>
      </w:r>
    </w:p>
    <w:p w14:paraId="5CC39037" w14:textId="77777777" w:rsidR="00806339" w:rsidRPr="00F86515" w:rsidRDefault="00806339">
      <w:r w:rsidRPr="00F86515">
        <w:t xml:space="preserve">   - Split the dataset into training and testing sets.</w:t>
      </w:r>
    </w:p>
    <w:p w14:paraId="558077C7" w14:textId="77777777" w:rsidR="00806339" w:rsidRPr="00F86515" w:rsidRDefault="00806339"/>
    <w:p w14:paraId="3C7FF96A" w14:textId="1D6EB46E" w:rsidR="00806339" w:rsidRPr="00F86515" w:rsidRDefault="00806339">
      <w:r w:rsidRPr="00F86515">
        <w:t xml:space="preserve">3. </w:t>
      </w:r>
      <w:r w:rsidRPr="00E03C37">
        <w:rPr>
          <w:b/>
          <w:bCs/>
        </w:rPr>
        <w:t>Selecting a Machine Learning Algorithm</w:t>
      </w:r>
      <w:r w:rsidRPr="00F86515">
        <w:t>:</w:t>
      </w:r>
    </w:p>
    <w:p w14:paraId="14903579" w14:textId="77777777" w:rsidR="00806339" w:rsidRPr="00F86515" w:rsidRDefault="00806339">
      <w:r w:rsidRPr="00F86515">
        <w:t xml:space="preserve">   - For a start, you can use algorithms like Logistic Regression, Random Forest, Gradient Boosting, or Support Vector Machine (SVM).</w:t>
      </w:r>
    </w:p>
    <w:p w14:paraId="7B600DE3" w14:textId="77777777" w:rsidR="00806339" w:rsidRPr="00F86515" w:rsidRDefault="00806339">
      <w:r w:rsidRPr="00F86515">
        <w:t xml:space="preserve">   - Consider using libraries like `</w:t>
      </w:r>
      <w:proofErr w:type="spellStart"/>
      <w:r w:rsidRPr="00F86515">
        <w:t>scikit</w:t>
      </w:r>
      <w:proofErr w:type="spellEnd"/>
      <w:r w:rsidRPr="00F86515">
        <w:t>-learn` for implementation.</w:t>
      </w:r>
    </w:p>
    <w:p w14:paraId="2F01C0BE" w14:textId="77777777" w:rsidR="00806339" w:rsidRPr="00F86515" w:rsidRDefault="00806339"/>
    <w:p w14:paraId="714BF57D" w14:textId="147FF463" w:rsidR="00806339" w:rsidRPr="00F86515" w:rsidRDefault="00806339">
      <w:r w:rsidRPr="00F86515">
        <w:t xml:space="preserve">4. </w:t>
      </w:r>
      <w:r w:rsidRPr="00E03C37">
        <w:rPr>
          <w:b/>
          <w:bCs/>
        </w:rPr>
        <w:t>Training the Model:</w:t>
      </w:r>
    </w:p>
    <w:p w14:paraId="0A15ACA8" w14:textId="77777777" w:rsidR="00806339" w:rsidRPr="00F86515" w:rsidRDefault="00806339">
      <w:r w:rsidRPr="00F86515">
        <w:t xml:space="preserve">   - Train the selected model using the training data.</w:t>
      </w:r>
    </w:p>
    <w:p w14:paraId="7C8D6040" w14:textId="77777777" w:rsidR="00806339" w:rsidRPr="00F86515" w:rsidRDefault="00806339">
      <w:r w:rsidRPr="00F86515">
        <w:t xml:space="preserve">   ```python</w:t>
      </w:r>
    </w:p>
    <w:p w14:paraId="56B2726E" w14:textId="602F444D" w:rsidR="00806339" w:rsidRPr="00594C0F" w:rsidRDefault="00806339">
      <w:pPr>
        <w:rPr>
          <w:b/>
          <w:bCs/>
        </w:rPr>
      </w:pPr>
      <w:r w:rsidRPr="00F86515">
        <w:t xml:space="preserve">   From </w:t>
      </w:r>
      <w:proofErr w:type="spellStart"/>
      <w:r w:rsidRPr="00F86515">
        <w:t>sklearn.ensemble</w:t>
      </w:r>
      <w:proofErr w:type="spellEnd"/>
      <w:r w:rsidRPr="00F86515">
        <w:t xml:space="preserve"> import </w:t>
      </w:r>
      <w:proofErr w:type="spellStart"/>
      <w:r w:rsidRPr="00F86515">
        <w:t>RandomForestClassifier</w:t>
      </w:r>
      <w:proofErr w:type="spellEnd"/>
    </w:p>
    <w:p w14:paraId="16DCD77B" w14:textId="77777777" w:rsidR="00806339" w:rsidRPr="00F86515" w:rsidRDefault="00806339"/>
    <w:p w14:paraId="31434447" w14:textId="3C3D67DE" w:rsidR="00806339" w:rsidRPr="00F86515" w:rsidRDefault="00806339">
      <w:r w:rsidRPr="00F86515">
        <w:t xml:space="preserve">   Classifier = </w:t>
      </w:r>
      <w:proofErr w:type="spellStart"/>
      <w:r w:rsidRPr="00F86515">
        <w:t>RandomForestClassifier</w:t>
      </w:r>
      <w:proofErr w:type="spellEnd"/>
      <w:r w:rsidRPr="00F86515">
        <w:t>()</w:t>
      </w:r>
    </w:p>
    <w:p w14:paraId="7C9F3347" w14:textId="4C815E7F" w:rsidR="00806339" w:rsidRPr="00F86515" w:rsidRDefault="00806339">
      <w:r w:rsidRPr="00F86515">
        <w:t xml:space="preserve">   </w:t>
      </w:r>
      <w:proofErr w:type="spellStart"/>
      <w:r w:rsidRPr="00F86515">
        <w:t>Classifier.fit</w:t>
      </w:r>
      <w:proofErr w:type="spellEnd"/>
      <w:r w:rsidRPr="00F86515">
        <w:t>(</w:t>
      </w:r>
      <w:proofErr w:type="spellStart"/>
      <w:r w:rsidRPr="00F86515">
        <w:t>X_train</w:t>
      </w:r>
      <w:proofErr w:type="spellEnd"/>
      <w:r w:rsidRPr="00F86515">
        <w:t xml:space="preserve">, </w:t>
      </w:r>
      <w:proofErr w:type="spellStart"/>
      <w:r w:rsidRPr="00F86515">
        <w:t>y_train</w:t>
      </w:r>
      <w:proofErr w:type="spellEnd"/>
      <w:r w:rsidRPr="00F86515">
        <w:t>)</w:t>
      </w:r>
    </w:p>
    <w:p w14:paraId="027F22AF" w14:textId="77777777" w:rsidR="00806339" w:rsidRPr="00F86515" w:rsidRDefault="00806339">
      <w:r w:rsidRPr="00F86515">
        <w:t xml:space="preserve">   ```</w:t>
      </w:r>
    </w:p>
    <w:p w14:paraId="626238A9" w14:textId="77777777" w:rsidR="00806339" w:rsidRPr="00F86515" w:rsidRDefault="00806339"/>
    <w:p w14:paraId="6D24A83A" w14:textId="0ED88144" w:rsidR="00806339" w:rsidRPr="00F86515" w:rsidRDefault="00806339">
      <w:r w:rsidRPr="00F86515">
        <w:t xml:space="preserve">5. </w:t>
      </w:r>
      <w:r w:rsidRPr="00E03C37">
        <w:rPr>
          <w:b/>
          <w:bCs/>
        </w:rPr>
        <w:t>Evaluation</w:t>
      </w:r>
      <w:r w:rsidRPr="00F86515">
        <w:t>:</w:t>
      </w:r>
    </w:p>
    <w:p w14:paraId="32569B14" w14:textId="68E07F93" w:rsidR="00806339" w:rsidRPr="00F86515" w:rsidRDefault="00806339">
      <w:r w:rsidRPr="00F86515">
        <w:t xml:space="preserve">   - Evaluate the model’s performance on the test data.</w:t>
      </w:r>
    </w:p>
    <w:p w14:paraId="631600E5" w14:textId="723363B5" w:rsidR="00806339" w:rsidRPr="00F86515" w:rsidRDefault="00806339">
      <w:r w:rsidRPr="00F86515">
        <w:t xml:space="preserve">   - Use metrics like accuracy, precision, recall, F1-score, and ROC-AUC to gauge performance.</w:t>
      </w:r>
    </w:p>
    <w:p w14:paraId="0A39B125" w14:textId="54D002A4" w:rsidR="00806339" w:rsidRPr="00F86515" w:rsidRDefault="00806339">
      <w:r w:rsidRPr="00F86515">
        <w:t xml:space="preserve">   From </w:t>
      </w:r>
      <w:proofErr w:type="spellStart"/>
      <w:r w:rsidRPr="00F86515">
        <w:t>sklearn.metrics</w:t>
      </w:r>
      <w:proofErr w:type="spellEnd"/>
      <w:r w:rsidRPr="00F86515">
        <w:t xml:space="preserve"> import </w:t>
      </w:r>
      <w:proofErr w:type="spellStart"/>
      <w:r w:rsidRPr="00F86515">
        <w:t>accuracy_score</w:t>
      </w:r>
      <w:proofErr w:type="spellEnd"/>
    </w:p>
    <w:p w14:paraId="624D8F83" w14:textId="6E462F1D" w:rsidR="00806339" w:rsidRPr="00F86515" w:rsidRDefault="00806339">
      <w:r w:rsidRPr="00F86515">
        <w:t xml:space="preserve">   </w:t>
      </w:r>
      <w:proofErr w:type="spellStart"/>
      <w:r w:rsidRPr="00F86515">
        <w:t>Y_pred</w:t>
      </w:r>
      <w:proofErr w:type="spellEnd"/>
      <w:r w:rsidRPr="00F86515">
        <w:t xml:space="preserve"> = </w:t>
      </w:r>
      <w:proofErr w:type="spellStart"/>
      <w:r w:rsidRPr="00F86515">
        <w:t>classifier.predict</w:t>
      </w:r>
      <w:proofErr w:type="spellEnd"/>
      <w:r w:rsidRPr="00F86515">
        <w:t>(</w:t>
      </w:r>
      <w:proofErr w:type="spellStart"/>
      <w:r w:rsidRPr="00F86515">
        <w:t>X_test</w:t>
      </w:r>
      <w:proofErr w:type="spellEnd"/>
      <w:r w:rsidRPr="00F86515">
        <w:t>)</w:t>
      </w:r>
    </w:p>
    <w:p w14:paraId="548781D6" w14:textId="79AD4AE8" w:rsidR="00806339" w:rsidRPr="00F86515" w:rsidRDefault="00806339">
      <w:r w:rsidRPr="00F86515">
        <w:lastRenderedPageBreak/>
        <w:t xml:space="preserve">   Accuracy = </w:t>
      </w:r>
      <w:proofErr w:type="spellStart"/>
      <w:r w:rsidRPr="00F86515">
        <w:t>accuracy_score</w:t>
      </w:r>
      <w:proofErr w:type="spellEnd"/>
      <w:r w:rsidRPr="00F86515">
        <w:t>(</w:t>
      </w:r>
      <w:proofErr w:type="spellStart"/>
      <w:r w:rsidRPr="00F86515">
        <w:t>y_test</w:t>
      </w:r>
      <w:proofErr w:type="spellEnd"/>
      <w:r w:rsidRPr="00F86515">
        <w:t xml:space="preserve">, </w:t>
      </w:r>
      <w:proofErr w:type="spellStart"/>
      <w:r w:rsidRPr="00F86515">
        <w:t>y_pred</w:t>
      </w:r>
      <w:proofErr w:type="spellEnd"/>
      <w:r w:rsidRPr="00F86515">
        <w:t>)</w:t>
      </w:r>
    </w:p>
    <w:p w14:paraId="4C0098EC" w14:textId="210D34C2" w:rsidR="00806339" w:rsidRPr="00F86515" w:rsidRDefault="00806339">
      <w:r w:rsidRPr="00F86515">
        <w:t xml:space="preserve">   Print(“Accuracy:”, accuracy)</w:t>
      </w:r>
    </w:p>
    <w:p w14:paraId="4DF77844" w14:textId="77777777" w:rsidR="00806339" w:rsidRPr="00F86515" w:rsidRDefault="00806339"/>
    <w:p w14:paraId="29CD9D13" w14:textId="679F9ACE" w:rsidR="00806339" w:rsidRPr="00F86515" w:rsidRDefault="00806339">
      <w:r w:rsidRPr="00F86515">
        <w:t xml:space="preserve">6. </w:t>
      </w:r>
      <w:proofErr w:type="spellStart"/>
      <w:r w:rsidRPr="00E03C37">
        <w:rPr>
          <w:b/>
          <w:bCs/>
        </w:rPr>
        <w:t>Hyperparameter</w:t>
      </w:r>
      <w:proofErr w:type="spellEnd"/>
      <w:r w:rsidRPr="00E03C37">
        <w:rPr>
          <w:b/>
          <w:bCs/>
        </w:rPr>
        <w:t xml:space="preserve"> Tuning:</w:t>
      </w:r>
    </w:p>
    <w:p w14:paraId="500FA99C" w14:textId="77777777" w:rsidR="00806339" w:rsidRPr="00F86515" w:rsidRDefault="00806339">
      <w:r w:rsidRPr="00F86515">
        <w:t xml:space="preserve">   - Depending on the algorithm you choose, you might want to adjust its parameters to optimize performance. </w:t>
      </w:r>
    </w:p>
    <w:p w14:paraId="03EA98FF" w14:textId="77777777" w:rsidR="00806339" w:rsidRPr="00F86515" w:rsidRDefault="00806339">
      <w:r w:rsidRPr="00F86515">
        <w:t xml:space="preserve">   - Consider using tools like </w:t>
      </w:r>
      <w:proofErr w:type="spellStart"/>
      <w:r w:rsidRPr="00F86515">
        <w:t>GridSearchCV</w:t>
      </w:r>
      <w:proofErr w:type="spellEnd"/>
      <w:r w:rsidRPr="00F86515">
        <w:t xml:space="preserve"> or </w:t>
      </w:r>
      <w:proofErr w:type="spellStart"/>
      <w:r w:rsidRPr="00F86515">
        <w:t>RandomizedSearchCV</w:t>
      </w:r>
      <w:proofErr w:type="spellEnd"/>
      <w:r w:rsidRPr="00F86515">
        <w:t xml:space="preserve"> in `</w:t>
      </w:r>
      <w:proofErr w:type="spellStart"/>
      <w:r w:rsidRPr="00F86515">
        <w:t>scikit</w:t>
      </w:r>
      <w:proofErr w:type="spellEnd"/>
      <w:r w:rsidRPr="00F86515">
        <w:t>-learn`.</w:t>
      </w:r>
    </w:p>
    <w:p w14:paraId="59FC2183" w14:textId="77777777" w:rsidR="00806339" w:rsidRPr="00F86515" w:rsidRDefault="00806339"/>
    <w:p w14:paraId="389E853E" w14:textId="4739CD96" w:rsidR="00806339" w:rsidRPr="00F86515" w:rsidRDefault="00806339">
      <w:r w:rsidRPr="00F86515">
        <w:t xml:space="preserve">7. </w:t>
      </w:r>
      <w:r w:rsidRPr="00E03C37">
        <w:rPr>
          <w:b/>
          <w:bCs/>
        </w:rPr>
        <w:t>Deployment</w:t>
      </w:r>
      <w:r w:rsidRPr="00F86515">
        <w:t>:</w:t>
      </w:r>
    </w:p>
    <w:p w14:paraId="346A6F85" w14:textId="62690A76" w:rsidR="00806339" w:rsidRPr="00F86515" w:rsidRDefault="00806339">
      <w:r w:rsidRPr="00F86515">
        <w:t xml:space="preserve">   - Once satisfied with the model’s performance, deploy it using platforms like Flask, Django, or </w:t>
      </w:r>
      <w:proofErr w:type="spellStart"/>
      <w:r w:rsidRPr="00F86515">
        <w:t>FastAPI</w:t>
      </w:r>
      <w:proofErr w:type="spellEnd"/>
      <w:r w:rsidRPr="00F86515">
        <w:t xml:space="preserve"> for web-based interfaces.</w:t>
      </w:r>
    </w:p>
    <w:p w14:paraId="72450C8B" w14:textId="77777777" w:rsidR="00806339" w:rsidRPr="00F86515" w:rsidRDefault="00806339">
      <w:r w:rsidRPr="00F86515">
        <w:t xml:space="preserve">   - Alternatively, integrate the model within mobile apps or other software applications.</w:t>
      </w:r>
    </w:p>
    <w:p w14:paraId="5DFF186C" w14:textId="77777777" w:rsidR="00806339" w:rsidRPr="00F86515" w:rsidRDefault="00806339"/>
    <w:p w14:paraId="1E58BEAE" w14:textId="23BA3211" w:rsidR="00806339" w:rsidRPr="00F86515" w:rsidRDefault="00806339">
      <w:r w:rsidRPr="00F86515">
        <w:t xml:space="preserve">8. </w:t>
      </w:r>
      <w:r w:rsidRPr="00E03C37">
        <w:rPr>
          <w:b/>
          <w:bCs/>
        </w:rPr>
        <w:t>Feedback Loop:</w:t>
      </w:r>
    </w:p>
    <w:p w14:paraId="4D97CBB6" w14:textId="77777777" w:rsidR="00806339" w:rsidRPr="00F86515" w:rsidRDefault="00806339">
      <w:r w:rsidRPr="00F86515">
        <w:t xml:space="preserve">   - Continuously collect data and feedback to retrain and improve the model.</w:t>
      </w:r>
    </w:p>
    <w:p w14:paraId="536EEF4A" w14:textId="77777777" w:rsidR="00806339" w:rsidRPr="00F86515" w:rsidRDefault="00806339"/>
    <w:p w14:paraId="61DED27B" w14:textId="41BBA866" w:rsidR="00806339" w:rsidRPr="00E03C37" w:rsidRDefault="00806339">
      <w:pPr>
        <w:rPr>
          <w:b/>
          <w:bCs/>
        </w:rPr>
      </w:pPr>
      <w:r w:rsidRPr="00F86515">
        <w:t xml:space="preserve">9. </w:t>
      </w:r>
      <w:r w:rsidRPr="00E03C37">
        <w:rPr>
          <w:b/>
          <w:bCs/>
        </w:rPr>
        <w:t>Ethical Considerations:</w:t>
      </w:r>
    </w:p>
    <w:p w14:paraId="3C3DA867" w14:textId="46D6B612" w:rsidR="00806339" w:rsidRPr="00F86515" w:rsidRDefault="00806339">
      <w:r w:rsidRPr="00F86515">
        <w:t xml:space="preserve">   - Ensure your system is transparent about its predictions, and users understand that while your system might be a helpful tool, it shouldn’t replace advice from healthcare professionals.</w:t>
      </w:r>
    </w:p>
    <w:p w14:paraId="00A4C106" w14:textId="77777777" w:rsidR="00C6689E" w:rsidRDefault="00C6689E">
      <w:pPr>
        <w:rPr>
          <w:b/>
          <w:bCs/>
        </w:rPr>
      </w:pPr>
    </w:p>
    <w:p w14:paraId="18C18465" w14:textId="5B6CA9E5" w:rsidR="00C6689E" w:rsidRDefault="00B7688E">
      <w:r>
        <w:rPr>
          <w:b/>
          <w:bCs/>
        </w:rPr>
        <w:t>CODE :</w:t>
      </w:r>
    </w:p>
    <w:p w14:paraId="4785819F" w14:textId="77777777" w:rsidR="00B7688E" w:rsidRDefault="00B7688E">
      <w:r>
        <w:t># Import necessary libraries</w:t>
      </w:r>
    </w:p>
    <w:p w14:paraId="67CA7AB7" w14:textId="0797892C" w:rsidR="00B7688E" w:rsidRDefault="00B7688E">
      <w:r>
        <w:t xml:space="preserve">Import pandas as </w:t>
      </w:r>
      <w:proofErr w:type="spellStart"/>
      <w:r>
        <w:t>pd</w:t>
      </w:r>
      <w:proofErr w:type="spellEnd"/>
    </w:p>
    <w:p w14:paraId="5DD2A308" w14:textId="5DEED32E" w:rsidR="00B7688E" w:rsidRDefault="00B7688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4C560F7" w14:textId="6244DBEE" w:rsidR="00B7688E" w:rsidRDefault="00B7688E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325D59F" w14:textId="16A12E03" w:rsidR="00B7688E" w:rsidRDefault="00B7688E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BA3F56A" w14:textId="280946E5" w:rsidR="00B7688E" w:rsidRDefault="00B7688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C0A908B" w14:textId="05FC8EC5" w:rsidR="00B7688E" w:rsidRDefault="00B7688E">
      <w:r>
        <w:t># Load dataset (assuming it’s in a file called “</w:t>
      </w:r>
      <w:proofErr w:type="spellStart"/>
      <w:r>
        <w:t>diabetes.csv</w:t>
      </w:r>
      <w:proofErr w:type="spellEnd"/>
      <w:r>
        <w:t>”)</w:t>
      </w:r>
    </w:p>
    <w:p w14:paraId="41F99223" w14:textId="60DF3A67" w:rsidR="00B7688E" w:rsidRDefault="00B7688E">
      <w:r>
        <w:t xml:space="preserve">Data = </w:t>
      </w:r>
      <w:proofErr w:type="spellStart"/>
      <w:r>
        <w:t>pd.read_csv</w:t>
      </w:r>
      <w:proofErr w:type="spellEnd"/>
      <w:r>
        <w:t>(“</w:t>
      </w:r>
      <w:proofErr w:type="spellStart"/>
      <w:r>
        <w:t>diabetes.csv</w:t>
      </w:r>
      <w:proofErr w:type="spellEnd"/>
      <w:r>
        <w:t>”)</w:t>
      </w:r>
    </w:p>
    <w:p w14:paraId="1E681D16" w14:textId="77777777" w:rsidR="00B7688E" w:rsidRDefault="00B7688E">
      <w:r>
        <w:t># Split dataset into predictors (X) and target (y)</w:t>
      </w:r>
    </w:p>
    <w:p w14:paraId="1B309CB3" w14:textId="17D2F9EB" w:rsidR="00B7688E" w:rsidRDefault="00B7688E">
      <w:r>
        <w:t xml:space="preserve">X = </w:t>
      </w:r>
      <w:proofErr w:type="spellStart"/>
      <w:r>
        <w:t>data.drop</w:t>
      </w:r>
      <w:proofErr w:type="spellEnd"/>
      <w:r>
        <w:t>(“Outcome”, axis=1)</w:t>
      </w:r>
    </w:p>
    <w:p w14:paraId="7B7BF991" w14:textId="378319CE" w:rsidR="00B7688E" w:rsidRDefault="00B7688E">
      <w:r>
        <w:t>Y = data[“Outcome”]</w:t>
      </w:r>
    </w:p>
    <w:p w14:paraId="5E223CB0" w14:textId="77777777" w:rsidR="00B7688E" w:rsidRDefault="00B7688E">
      <w:r>
        <w:lastRenderedPageBreak/>
        <w:t># Split data into training and test sets</w:t>
      </w:r>
    </w:p>
    <w:p w14:paraId="42ECFCD6" w14:textId="1F176221" w:rsidR="00B7688E" w:rsidRDefault="00B7688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8AC85AC" w14:textId="77777777" w:rsidR="00B7688E" w:rsidRDefault="00B7688E">
      <w:r>
        <w:t># Standardize the data</w:t>
      </w:r>
    </w:p>
    <w:p w14:paraId="2D90C87D" w14:textId="5106EF5E" w:rsidR="00B7688E" w:rsidRDefault="00B7688E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2668354F" w14:textId="77777777" w:rsidR="00B7688E" w:rsidRDefault="00B7688E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C7D0BB7" w14:textId="52F70461" w:rsidR="00B7688E" w:rsidRDefault="00B7688E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437385C" w14:textId="77777777" w:rsidR="00B7688E" w:rsidRDefault="00B7688E">
      <w:r>
        <w:t># Train a logistic regression model</w:t>
      </w:r>
    </w:p>
    <w:p w14:paraId="7579E2D5" w14:textId="7FF2E5BF" w:rsidR="00B7688E" w:rsidRDefault="00B7688E">
      <w:proofErr w:type="spellStart"/>
      <w:r>
        <w:t>Clf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796D731F" w14:textId="17A46ADB" w:rsidR="00B7688E" w:rsidRDefault="00B7688E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6E659CE" w14:textId="77777777" w:rsidR="00B7688E" w:rsidRDefault="00B7688E">
      <w:r>
        <w:t># Predict on the test set</w:t>
      </w:r>
    </w:p>
    <w:p w14:paraId="4C1F929B" w14:textId="57B0333B" w:rsidR="00B7688E" w:rsidRDefault="00B7688E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2482F61" w14:textId="77777777" w:rsidR="00B7688E" w:rsidRDefault="00B7688E">
      <w:r>
        <w:t># Evaluate the model</w:t>
      </w:r>
    </w:p>
    <w:p w14:paraId="564E8BBB" w14:textId="2611CFC6" w:rsidR="00B7688E" w:rsidRDefault="00B7688E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10590FC" w14:textId="0AC62532" w:rsidR="00B7688E" w:rsidRDefault="00B7688E">
      <w:r>
        <w:t xml:space="preserve">Report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D97B497" w14:textId="1E081FD1" w:rsidR="00B7688E" w:rsidRDefault="00B7688E">
      <w:r>
        <w:t>Print(</w:t>
      </w:r>
      <w:proofErr w:type="spellStart"/>
      <w:r>
        <w:t>f”Accuracy</w:t>
      </w:r>
      <w:proofErr w:type="spellEnd"/>
      <w:r>
        <w:t>: {accuracy}”)</w:t>
      </w:r>
    </w:p>
    <w:p w14:paraId="4FF7E2AB" w14:textId="53A54DD1" w:rsidR="00B7688E" w:rsidRDefault="00B7688E">
      <w:r>
        <w:t>Print(“Classification Report:”)</w:t>
      </w:r>
    </w:p>
    <w:p w14:paraId="73BF88F1" w14:textId="31A7AB79" w:rsidR="00B7688E" w:rsidRPr="00B7688E" w:rsidRDefault="00B7688E">
      <w:r>
        <w:t>Print(report)</w:t>
      </w:r>
    </w:p>
    <w:p w14:paraId="51185A52" w14:textId="77777777" w:rsidR="001E02F6" w:rsidRDefault="001E02F6">
      <w:pPr>
        <w:rPr>
          <w:b/>
          <w:bCs/>
        </w:rPr>
      </w:pPr>
    </w:p>
    <w:p w14:paraId="097FEE6D" w14:textId="24D6C188" w:rsidR="001E02F6" w:rsidRDefault="00431621">
      <w:pPr>
        <w:rPr>
          <w:b/>
          <w:bCs/>
        </w:rPr>
      </w:pPr>
      <w:r>
        <w:rPr>
          <w:b/>
          <w:bCs/>
        </w:rPr>
        <w:t xml:space="preserve">MACHINE LEARNING APPROACH: </w:t>
      </w:r>
    </w:p>
    <w:p w14:paraId="5BD76823" w14:textId="77777777" w:rsidR="00EC3D76" w:rsidRDefault="00EC3D76">
      <w:pPr>
        <w:rPr>
          <w:b/>
          <w:bCs/>
        </w:rPr>
      </w:pPr>
    </w:p>
    <w:p w14:paraId="1E8DBEFD" w14:textId="5815DC5C" w:rsidR="00F71510" w:rsidRPr="005B6F95" w:rsidRDefault="001E02F6" w:rsidP="001E02F6">
      <w:pPr>
        <w:pStyle w:val="ListParagraph"/>
        <w:numPr>
          <w:ilvl w:val="0"/>
          <w:numId w:val="1"/>
        </w:numPr>
        <w:rPr>
          <w:b/>
          <w:bCs/>
        </w:rPr>
      </w:pPr>
      <w:r w:rsidRPr="005B6F95">
        <w:rPr>
          <w:b/>
          <w:bCs/>
        </w:rPr>
        <w:t xml:space="preserve">Data Collection: </w:t>
      </w:r>
    </w:p>
    <w:p w14:paraId="3D81746E" w14:textId="0D7F0B5D" w:rsidR="001E02F6" w:rsidRPr="00EC3D76" w:rsidRDefault="00F71510" w:rsidP="00F71510">
      <w:pPr>
        <w:pStyle w:val="ListParagraph"/>
      </w:pPr>
      <w:r w:rsidRPr="00EC3D76">
        <w:t xml:space="preserve">       </w:t>
      </w:r>
      <w:r w:rsidR="001E02F6" w:rsidRPr="00EC3D76">
        <w:t>Gather data on patients, both diabetic and non-diabetic. Features might include age, gender, BMI, glucose level, insulin level, family history, etc.</w:t>
      </w:r>
    </w:p>
    <w:p w14:paraId="2A5C6D97" w14:textId="6DC08AEA" w:rsidR="001E02F6" w:rsidRPr="00EC3D76" w:rsidRDefault="001E02F6">
      <w:r w:rsidRPr="00EC3D76">
        <w:t xml:space="preserve">2. </w:t>
      </w:r>
      <w:r w:rsidRPr="005B6F95">
        <w:rPr>
          <w:b/>
          <w:bCs/>
        </w:rPr>
        <w:t xml:space="preserve">Data Cleaning: </w:t>
      </w:r>
    </w:p>
    <w:p w14:paraId="36E4F43A" w14:textId="77777777" w:rsidR="001E02F6" w:rsidRPr="00EC3D76" w:rsidRDefault="001E02F6">
      <w:r w:rsidRPr="00EC3D76">
        <w:t xml:space="preserve">   - Handle missing values (impute or remove)</w:t>
      </w:r>
    </w:p>
    <w:p w14:paraId="087A1BA8" w14:textId="77777777" w:rsidR="001E02F6" w:rsidRPr="00EC3D76" w:rsidRDefault="001E02F6">
      <w:r w:rsidRPr="00EC3D76">
        <w:t xml:space="preserve">   - Remove duplicates</w:t>
      </w:r>
    </w:p>
    <w:p w14:paraId="0A8C18EB" w14:textId="324BF3C4" w:rsidR="001E02F6" w:rsidRPr="00EC3D76" w:rsidRDefault="001E02F6">
      <w:r w:rsidRPr="00EC3D76">
        <w:t xml:space="preserve">   - Handle outliers (based on domain knowledge)</w:t>
      </w:r>
    </w:p>
    <w:p w14:paraId="3BA4AA0A" w14:textId="328CCBBD" w:rsidR="001E02F6" w:rsidRPr="00EC3D76" w:rsidRDefault="001E02F6">
      <w:r w:rsidRPr="00EC3D76">
        <w:t xml:space="preserve">3. </w:t>
      </w:r>
      <w:r w:rsidRPr="005B6F95">
        <w:rPr>
          <w:b/>
          <w:bCs/>
        </w:rPr>
        <w:t xml:space="preserve">Feature Engineering: </w:t>
      </w:r>
    </w:p>
    <w:p w14:paraId="371C2417" w14:textId="77777777" w:rsidR="001E02F6" w:rsidRPr="00EC3D76" w:rsidRDefault="001E02F6">
      <w:r w:rsidRPr="00EC3D76">
        <w:t xml:space="preserve">   - Normalize/standardize data</w:t>
      </w:r>
    </w:p>
    <w:p w14:paraId="4DA153C2" w14:textId="77777777" w:rsidR="001E02F6" w:rsidRPr="00EC3D76" w:rsidRDefault="001E02F6">
      <w:r w:rsidRPr="00EC3D76">
        <w:t xml:space="preserve">   - Create new features (e.g., BMI categories)</w:t>
      </w:r>
    </w:p>
    <w:p w14:paraId="2B335448" w14:textId="6A6C7515" w:rsidR="001E02F6" w:rsidRPr="00EC3D76" w:rsidRDefault="001E02F6">
      <w:r w:rsidRPr="00EC3D76">
        <w:t xml:space="preserve">   - Reduce dimensionality using PCA or feature selection methods if necessary</w:t>
      </w:r>
    </w:p>
    <w:p w14:paraId="52E8A96D" w14:textId="77777777" w:rsidR="005B6F95" w:rsidRDefault="001E02F6">
      <w:r w:rsidRPr="00EC3D76">
        <w:t xml:space="preserve">4. </w:t>
      </w:r>
      <w:r w:rsidRPr="005B6F95">
        <w:rPr>
          <w:b/>
          <w:bCs/>
        </w:rPr>
        <w:t>Data Splitting</w:t>
      </w:r>
      <w:r w:rsidRPr="00EC3D76">
        <w:t xml:space="preserve">: </w:t>
      </w:r>
    </w:p>
    <w:p w14:paraId="71BC4E43" w14:textId="5DD4A987" w:rsidR="001E02F6" w:rsidRPr="00EC3D76" w:rsidRDefault="005B6F95">
      <w:r>
        <w:lastRenderedPageBreak/>
        <w:t xml:space="preserve">               </w:t>
      </w:r>
      <w:r w:rsidR="001E02F6" w:rsidRPr="00EC3D76">
        <w:t>Divide the dataset into training and testing sets. A common split ratio is 80% for training and 20% for testing. Optionally, use a validation set or cross-validation.</w:t>
      </w:r>
    </w:p>
    <w:p w14:paraId="601358E6" w14:textId="32A695AD" w:rsidR="001E02F6" w:rsidRPr="00EC3D76" w:rsidRDefault="001E02F6">
      <w:r w:rsidRPr="00EC3D76">
        <w:t xml:space="preserve">5. </w:t>
      </w:r>
      <w:r w:rsidRPr="005B6F95">
        <w:rPr>
          <w:b/>
          <w:bCs/>
        </w:rPr>
        <w:t>Model Selection</w:t>
      </w:r>
      <w:r w:rsidRPr="00EC3D76">
        <w:t xml:space="preserve">: </w:t>
      </w:r>
    </w:p>
    <w:p w14:paraId="6146536F" w14:textId="77777777" w:rsidR="001E02F6" w:rsidRPr="00EC3D76" w:rsidRDefault="001E02F6">
      <w:r w:rsidRPr="00EC3D76">
        <w:t xml:space="preserve">   - Start with simple models like Logistic Regression. </w:t>
      </w:r>
    </w:p>
    <w:p w14:paraId="61FBA808" w14:textId="77777777" w:rsidR="001E02F6" w:rsidRPr="00EC3D76" w:rsidRDefault="001E02F6">
      <w:r w:rsidRPr="00EC3D76">
        <w:t xml:space="preserve">   - Move on to more complex models such as Random Forest, Gradient Boosting Machines, Neural Networks, etc.</w:t>
      </w:r>
    </w:p>
    <w:p w14:paraId="1A148DBF" w14:textId="554D620C" w:rsidR="001E02F6" w:rsidRPr="00EC3D76" w:rsidRDefault="001E02F6">
      <w:r w:rsidRPr="00EC3D76">
        <w:t xml:space="preserve">   - Use tools like </w:t>
      </w:r>
      <w:proofErr w:type="spellStart"/>
      <w:r w:rsidRPr="00EC3D76">
        <w:t>GridSearchCV</w:t>
      </w:r>
      <w:proofErr w:type="spellEnd"/>
      <w:r w:rsidRPr="00EC3D76">
        <w:t xml:space="preserve"> for </w:t>
      </w:r>
      <w:proofErr w:type="spellStart"/>
      <w:r w:rsidRPr="00EC3D76">
        <w:t>hyperparameter</w:t>
      </w:r>
      <w:proofErr w:type="spellEnd"/>
      <w:r w:rsidRPr="00EC3D76">
        <w:t xml:space="preserve"> tuning.</w:t>
      </w:r>
    </w:p>
    <w:p w14:paraId="63CCC7B1" w14:textId="77777777" w:rsidR="009C0B48" w:rsidRPr="00EC3D76" w:rsidRDefault="001E02F6">
      <w:r w:rsidRPr="00EC3D76">
        <w:t xml:space="preserve">6. </w:t>
      </w:r>
      <w:r w:rsidRPr="005B6F95">
        <w:rPr>
          <w:b/>
          <w:bCs/>
        </w:rPr>
        <w:t>Training</w:t>
      </w:r>
      <w:r w:rsidRPr="00EC3D76">
        <w:t>:</w:t>
      </w:r>
    </w:p>
    <w:p w14:paraId="768118F8" w14:textId="0F8AE6BC" w:rsidR="001E02F6" w:rsidRPr="00EC3D76" w:rsidRDefault="009C0B48">
      <w:r w:rsidRPr="00EC3D76">
        <w:t xml:space="preserve">   </w:t>
      </w:r>
      <w:r w:rsidR="001E02F6" w:rsidRPr="00EC3D76">
        <w:t xml:space="preserve"> Use the training data to train your chosen model.</w:t>
      </w:r>
    </w:p>
    <w:p w14:paraId="2F0EE177" w14:textId="7F2BBC1C" w:rsidR="001E02F6" w:rsidRPr="00EC3D76" w:rsidRDefault="001E02F6">
      <w:r w:rsidRPr="00EC3D76">
        <w:t xml:space="preserve">7. </w:t>
      </w:r>
      <w:r w:rsidRPr="005B6F95">
        <w:rPr>
          <w:b/>
          <w:bCs/>
        </w:rPr>
        <w:t>Evaluation</w:t>
      </w:r>
      <w:r w:rsidRPr="00EC3D76">
        <w:t>: Use the test set to evaluate model performance. Common metrics for classification problems are accuracy, precision, recall, F1-score, ROC curve, and AUC.</w:t>
      </w:r>
    </w:p>
    <w:p w14:paraId="264AA03C" w14:textId="77777777" w:rsidR="007F11FE" w:rsidRPr="00EC3D76" w:rsidRDefault="007F11FE"/>
    <w:p w14:paraId="4C6E9496" w14:textId="068338B7" w:rsidR="001E02F6" w:rsidRPr="00EC3D76" w:rsidRDefault="001E02F6">
      <w:r w:rsidRPr="00EC3D76">
        <w:t xml:space="preserve">8. </w:t>
      </w:r>
      <w:r w:rsidRPr="005B6F95">
        <w:rPr>
          <w:b/>
          <w:bCs/>
        </w:rPr>
        <w:t>Model Interpretability</w:t>
      </w:r>
      <w:r w:rsidRPr="00EC3D76">
        <w:t xml:space="preserve">: For medical applications, understanding why a model makes a certain prediction can be crucial. Tools like SHAP (Shapley Additive </w:t>
      </w:r>
      <w:proofErr w:type="spellStart"/>
      <w:r w:rsidRPr="00EC3D76">
        <w:t>exPlanations</w:t>
      </w:r>
      <w:proofErr w:type="spellEnd"/>
      <w:r w:rsidRPr="00EC3D76">
        <w:t>) or LIME (Local Interpretable Model-agnostic Explanations) can help.</w:t>
      </w:r>
    </w:p>
    <w:p w14:paraId="4F6216B8" w14:textId="77777777" w:rsidR="00E654B7" w:rsidRDefault="001E02F6">
      <w:r w:rsidRPr="00EC3D76">
        <w:t xml:space="preserve">9. </w:t>
      </w:r>
      <w:r w:rsidRPr="005B6F95">
        <w:rPr>
          <w:b/>
          <w:bCs/>
        </w:rPr>
        <w:t>Deployment</w:t>
      </w:r>
      <w:r w:rsidRPr="00EC3D76">
        <w:t>:</w:t>
      </w:r>
    </w:p>
    <w:p w14:paraId="4A5485D5" w14:textId="5CF6E384" w:rsidR="001E02F6" w:rsidRPr="00EC3D76" w:rsidRDefault="00E654B7">
      <w:r>
        <w:t xml:space="preserve">              </w:t>
      </w:r>
      <w:r w:rsidR="001E02F6" w:rsidRPr="00EC3D76">
        <w:t xml:space="preserve"> Once satisfied with the model’s performance, deploy it as an API or integrate it into a healthcare system for real-time predictions.</w:t>
      </w:r>
    </w:p>
    <w:p w14:paraId="15A8B91B" w14:textId="77777777" w:rsidR="00E654B7" w:rsidRDefault="001E02F6">
      <w:r w:rsidRPr="00EC3D76">
        <w:t xml:space="preserve">10. </w:t>
      </w:r>
      <w:r w:rsidRPr="005B6F95">
        <w:rPr>
          <w:b/>
          <w:bCs/>
        </w:rPr>
        <w:t>Monitoring and Maintenance:</w:t>
      </w:r>
      <w:r w:rsidRPr="00EC3D76">
        <w:t xml:space="preserve"> </w:t>
      </w:r>
    </w:p>
    <w:p w14:paraId="279F0EF4" w14:textId="33937B25" w:rsidR="001E02F6" w:rsidRPr="00EC3D76" w:rsidRDefault="00E654B7">
      <w:r>
        <w:t xml:space="preserve">               </w:t>
      </w:r>
      <w:r w:rsidR="001E02F6" w:rsidRPr="00EC3D76">
        <w:t>Continually monitor the model’s performance in real-world scenarios and retrain it periodically with fresh data.</w:t>
      </w:r>
    </w:p>
    <w:p w14:paraId="1C0D6090" w14:textId="77777777" w:rsidR="001E02F6" w:rsidRDefault="001E02F6">
      <w:pPr>
        <w:rPr>
          <w:b/>
          <w:bCs/>
        </w:rPr>
      </w:pPr>
    </w:p>
    <w:p w14:paraId="43454CEC" w14:textId="2B98499E" w:rsidR="001E02F6" w:rsidRDefault="001E02F6">
      <w:pPr>
        <w:rPr>
          <w:b/>
          <w:bCs/>
        </w:rPr>
      </w:pPr>
    </w:p>
    <w:p w14:paraId="4FA44E28" w14:textId="4FDE621F" w:rsidR="00806339" w:rsidRPr="00164DFD" w:rsidRDefault="00806339">
      <w:pPr>
        <w:rPr>
          <w:b/>
          <w:bCs/>
        </w:rPr>
      </w:pPr>
    </w:p>
    <w:p w14:paraId="1A8A9ED3" w14:textId="77777777" w:rsidR="00164DFD" w:rsidRPr="00164DFD" w:rsidRDefault="00164DFD">
      <w:pPr>
        <w:rPr>
          <w:b/>
          <w:bCs/>
        </w:rPr>
      </w:pPr>
    </w:p>
    <w:sectPr w:rsidR="00164DFD" w:rsidRPr="0016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04C1"/>
    <w:multiLevelType w:val="hybridMultilevel"/>
    <w:tmpl w:val="EF66A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16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FD"/>
    <w:rsid w:val="000126DC"/>
    <w:rsid w:val="00164DFD"/>
    <w:rsid w:val="001E02F6"/>
    <w:rsid w:val="00272100"/>
    <w:rsid w:val="00320B8E"/>
    <w:rsid w:val="00431621"/>
    <w:rsid w:val="00594C0F"/>
    <w:rsid w:val="005B6F95"/>
    <w:rsid w:val="00627B7C"/>
    <w:rsid w:val="007F11FE"/>
    <w:rsid w:val="00806339"/>
    <w:rsid w:val="008A4D94"/>
    <w:rsid w:val="009C0B48"/>
    <w:rsid w:val="00B7688E"/>
    <w:rsid w:val="00C6689E"/>
    <w:rsid w:val="00C70F4A"/>
    <w:rsid w:val="00E03C37"/>
    <w:rsid w:val="00E654B7"/>
    <w:rsid w:val="00EC3D76"/>
    <w:rsid w:val="00EE0DC9"/>
    <w:rsid w:val="00F65506"/>
    <w:rsid w:val="00F71510"/>
    <w:rsid w:val="00F86515"/>
    <w:rsid w:val="00FD50B1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8E121"/>
  <w15:chartTrackingRefBased/>
  <w15:docId w15:val="{81CE1471-E66D-814C-B0A3-B6446254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ramesh465523@gmail.com</dc:creator>
  <cp:keywords/>
  <dc:description/>
  <cp:lastModifiedBy>ramesh465523@gmail.com</cp:lastModifiedBy>
  <cp:revision>2</cp:revision>
  <dcterms:created xsi:type="dcterms:W3CDTF">2023-10-26T02:37:00Z</dcterms:created>
  <dcterms:modified xsi:type="dcterms:W3CDTF">2023-10-26T02:37:00Z</dcterms:modified>
</cp:coreProperties>
</file>