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5B1B6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Logging and Artifacts – Living-Off-The-Land (LOL) Attacks</w:t>
      </w:r>
    </w:p>
    <w:p w14:paraId="242F5DE6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Purpose of This Document</w:t>
      </w:r>
    </w:p>
    <w:p w14:paraId="4831FEAC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document explains </w:t>
      </w: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what evidence is created during a Living-Off-The-Land (LOL) attack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where that evidence exists, and why it is often missed.</w:t>
      </w:r>
    </w:p>
    <w:p w14:paraId="4103D637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 common myth is that LOL attacks leave no traces.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In reality, </w:t>
      </w: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logs and artifacts are generated at every stage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but they are:</w:t>
      </w:r>
    </w:p>
    <w:p w14:paraId="4B3DCBA1" w14:textId="77777777" w:rsidR="00156A14" w:rsidRPr="00156A14" w:rsidRDefault="00156A14" w:rsidP="001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Distributed across multiple sources</w:t>
      </w:r>
    </w:p>
    <w:p w14:paraId="1CB9BC8D" w14:textId="77777777" w:rsidR="00156A14" w:rsidRPr="00156A14" w:rsidRDefault="00156A14" w:rsidP="001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Legitimate-looking</w:t>
      </w:r>
    </w:p>
    <w:p w14:paraId="1C8337A1" w14:textId="77777777" w:rsidR="00156A14" w:rsidRPr="00156A14" w:rsidRDefault="00156A14" w:rsidP="00156A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Easy to overlook without correlation</w:t>
      </w:r>
    </w:p>
    <w:p w14:paraId="70F9DD1F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document focuses on </w:t>
      </w: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forensic reality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not idealized detection</w:t>
      </w:r>
      <w:r w:rsidRPr="00156A1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3CA4F2F6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6091FA3">
          <v:rect id="_x0000_i1025" style="width:0;height:1.5pt" o:hralign="center" o:hrstd="t" o:hr="t" fillcolor="#a0a0a0" stroked="f"/>
        </w:pict>
      </w:r>
    </w:p>
    <w:p w14:paraId="5B47F66B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1F099538" w14:textId="3BF258DD" w:rsidR="00156A14" w:rsidRP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Core Principle: Logs Exist, Context Is Missing</w:t>
      </w:r>
    </w:p>
    <w:p w14:paraId="149274D1" w14:textId="77777777" w:rsid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DAE549E" w14:textId="72C5426E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do not avoid logging.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 xml:space="preserve">They avoid </w:t>
      </w: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suspicion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33F111FB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problem is not absence of logs, but:</w:t>
      </w:r>
    </w:p>
    <w:p w14:paraId="424BA931" w14:textId="77777777" w:rsidR="00156A14" w:rsidRPr="00156A14" w:rsidRDefault="00156A14" w:rsidP="00156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Logs look like normal administration</w:t>
      </w:r>
    </w:p>
    <w:p w14:paraId="6BA6A2ED" w14:textId="77777777" w:rsidR="00156A14" w:rsidRPr="00156A14" w:rsidRDefault="00156A14" w:rsidP="00156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Events appear harmless in isolation</w:t>
      </w:r>
    </w:p>
    <w:p w14:paraId="72C54E0A" w14:textId="77777777" w:rsidR="00156A14" w:rsidRPr="00156A14" w:rsidRDefault="00156A14" w:rsidP="00156A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single log source tells the full story</w:t>
      </w:r>
    </w:p>
    <w:p w14:paraId="164FBDDC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Detection requires </w:t>
      </w: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timeline reconstruction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not signature matching.</w:t>
      </w:r>
    </w:p>
    <w:p w14:paraId="0C336DE0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70F70E1">
          <v:rect id="_x0000_i1026" style="width:0;height:1.5pt" o:hralign="center" o:hrstd="t" o:hr="t" fillcolor="#a0a0a0" stroked="f"/>
        </w:pict>
      </w:r>
    </w:p>
    <w:p w14:paraId="30FC0967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640F2A6D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2C0AF2C2" w14:textId="50017C6C" w:rsidR="00156A14" w:rsidRP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Categories of Logs and Artifacts</w:t>
      </w:r>
    </w:p>
    <w:p w14:paraId="3B0FC1C9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1. Authentication and Session Logs</w:t>
      </w:r>
    </w:p>
    <w:p w14:paraId="668A1688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These logs record how access to the system occurs.</w:t>
      </w:r>
    </w:p>
    <w:p w14:paraId="5A8F496E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4600DBA0" w14:textId="77777777" w:rsidR="00156A14" w:rsidRPr="00156A14" w:rsidRDefault="00156A14" w:rsidP="00156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Successful logins</w:t>
      </w:r>
    </w:p>
    <w:p w14:paraId="29F65AB9" w14:textId="77777777" w:rsidR="00156A14" w:rsidRPr="00156A14" w:rsidRDefault="00156A14" w:rsidP="00156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Session </w:t>
      </w:r>
      <w:proofErr w:type="gram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start</w:t>
      </w:r>
      <w:proofErr w:type="gramEnd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and end events</w:t>
      </w:r>
    </w:p>
    <w:p w14:paraId="6B033DA0" w14:textId="77777777" w:rsidR="00156A14" w:rsidRPr="00156A14" w:rsidRDefault="00156A14" w:rsidP="00156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Remote access records</w:t>
      </w:r>
    </w:p>
    <w:p w14:paraId="76601BD5" w14:textId="77777777" w:rsidR="00156A14" w:rsidRPr="00156A14" w:rsidRDefault="00156A14" w:rsidP="00156A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User context changes</w:t>
      </w:r>
    </w:p>
    <w:p w14:paraId="6018AC31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matter:</w:t>
      </w:r>
    </w:p>
    <w:p w14:paraId="2D92D0B5" w14:textId="77777777" w:rsidR="00156A14" w:rsidRPr="00156A14" w:rsidRDefault="00156A14" w:rsidP="00156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rely on valid access</w:t>
      </w:r>
    </w:p>
    <w:p w14:paraId="745D81B9" w14:textId="77777777" w:rsidR="00156A14" w:rsidRPr="00156A14" w:rsidRDefault="00156A14" w:rsidP="00156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Credentials are often reused, not brute-forced</w:t>
      </w:r>
    </w:p>
    <w:p w14:paraId="42468B78" w14:textId="77777777" w:rsidR="00156A14" w:rsidRPr="00156A14" w:rsidRDefault="00156A14" w:rsidP="00156A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Sessions may occur at unusual times or from unusual systems</w:t>
      </w:r>
    </w:p>
    <w:p w14:paraId="27615EC6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are missed:</w:t>
      </w:r>
    </w:p>
    <w:p w14:paraId="5D7DA626" w14:textId="77777777" w:rsidR="00156A14" w:rsidRPr="00156A14" w:rsidRDefault="00156A14" w:rsidP="00156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Authentication succeeded legitimately</w:t>
      </w:r>
    </w:p>
    <w:p w14:paraId="385BDFF0" w14:textId="77777777" w:rsidR="00156A14" w:rsidRPr="00156A14" w:rsidRDefault="00156A14" w:rsidP="00156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No failed login </w:t>
      </w:r>
      <w:proofErr w:type="gram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storm</w:t>
      </w:r>
      <w:proofErr w:type="gramEnd"/>
    </w:p>
    <w:p w14:paraId="37AAD5C0" w14:textId="77777777" w:rsidR="00156A14" w:rsidRPr="00156A14" w:rsidRDefault="00156A14" w:rsidP="00156A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obvious indicators of compromise</w:t>
      </w:r>
    </w:p>
    <w:p w14:paraId="2FD6FF3E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366A3836">
          <v:rect id="_x0000_i1027" style="width:0;height:1.5pt" o:hralign="center" o:hrstd="t" o:hr="t" fillcolor="#a0a0a0" stroked="f"/>
        </w:pict>
      </w:r>
    </w:p>
    <w:p w14:paraId="660AB4DA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2. Process Execution Logs</w:t>
      </w:r>
    </w:p>
    <w:p w14:paraId="43C90C67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Every command executed through native tools creates process activity.</w:t>
      </w:r>
    </w:p>
    <w:p w14:paraId="12ED92E7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3F296655" w14:textId="77777777" w:rsidR="00156A14" w:rsidRPr="00156A14" w:rsidRDefault="00156A14" w:rsidP="00156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Parent-child process relationships</w:t>
      </w:r>
    </w:p>
    <w:p w14:paraId="3247B07C" w14:textId="77777777" w:rsidR="00156A14" w:rsidRPr="00156A14" w:rsidRDefault="00156A14" w:rsidP="00156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Execution timestamps</w:t>
      </w:r>
    </w:p>
    <w:p w14:paraId="034A4437" w14:textId="77777777" w:rsidR="00156A14" w:rsidRPr="00156A14" w:rsidRDefault="00156A14" w:rsidP="00156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Executed binaries and scripts</w:t>
      </w:r>
    </w:p>
    <w:p w14:paraId="5327AA2D" w14:textId="77777777" w:rsidR="00156A14" w:rsidRPr="00156A14" w:rsidRDefault="00156A14" w:rsidP="00156A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Execution frequency</w:t>
      </w:r>
    </w:p>
    <w:p w14:paraId="33B86308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matter:</w:t>
      </w:r>
    </w:p>
    <w:p w14:paraId="43BBFCDA" w14:textId="77777777" w:rsidR="00156A14" w:rsidRPr="00156A14" w:rsidRDefault="00156A14" w:rsidP="00156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depend heavily on chaining trusted processes</w:t>
      </w:r>
    </w:p>
    <w:p w14:paraId="1DE013F5" w14:textId="77777777" w:rsidR="00156A14" w:rsidRPr="00156A14" w:rsidRDefault="00156A14" w:rsidP="00156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Abnormal process relationships can indicate abuse</w:t>
      </w:r>
    </w:p>
    <w:p w14:paraId="386A72E6" w14:textId="77777777" w:rsidR="00156A14" w:rsidRPr="00156A14" w:rsidRDefault="00156A14" w:rsidP="00156A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Repeated administrative actions by non-admin users are suspicious</w:t>
      </w:r>
    </w:p>
    <w:p w14:paraId="4F647E96" w14:textId="77777777" w:rsid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66C6B3AD" w14:textId="528EE7EE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Why they are missed:</w:t>
      </w:r>
    </w:p>
    <w:p w14:paraId="6FE7D0AE" w14:textId="77777777" w:rsidR="00156A14" w:rsidRPr="00156A14" w:rsidRDefault="00156A14" w:rsidP="00156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Binaries are trusted</w:t>
      </w:r>
    </w:p>
    <w:p w14:paraId="2B3DA570" w14:textId="77777777" w:rsidR="00156A14" w:rsidRPr="00156A14" w:rsidRDefault="00156A14" w:rsidP="00156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File paths are legitimate</w:t>
      </w:r>
    </w:p>
    <w:p w14:paraId="770087D6" w14:textId="77777777" w:rsidR="00156A14" w:rsidRPr="00156A14" w:rsidRDefault="00156A14" w:rsidP="00156A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Execution syntax is valid</w:t>
      </w:r>
    </w:p>
    <w:p w14:paraId="6A6807E3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23FB4C9B">
          <v:rect id="_x0000_i1028" style="width:0;height:1.5pt" o:hralign="center" o:hrstd="t" o:hr="t" fillcolor="#a0a0a0" stroked="f"/>
        </w:pict>
      </w:r>
    </w:p>
    <w:p w14:paraId="34038614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3. Command History and Shell Artifacts</w:t>
      </w:r>
    </w:p>
    <w:p w14:paraId="063B755A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Interactive sessions often leave traces.</w:t>
      </w:r>
    </w:p>
    <w:p w14:paraId="3211A722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6A4587FC" w14:textId="77777777" w:rsidR="00156A14" w:rsidRPr="00156A14" w:rsidRDefault="00156A14" w:rsidP="00156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Shell history files</w:t>
      </w:r>
    </w:p>
    <w:p w14:paraId="087EB713" w14:textId="77777777" w:rsidR="00156A14" w:rsidRPr="00156A14" w:rsidRDefault="00156A14" w:rsidP="00156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Command-line arguments</w:t>
      </w:r>
    </w:p>
    <w:p w14:paraId="0042164B" w14:textId="77777777" w:rsidR="00156A14" w:rsidRPr="00156A14" w:rsidRDefault="00156A14" w:rsidP="00156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Temporary script files</w:t>
      </w:r>
    </w:p>
    <w:p w14:paraId="025DEC2E" w14:textId="77777777" w:rsidR="00156A14" w:rsidRPr="00156A14" w:rsidRDefault="00156A14" w:rsidP="00156A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Environment variable changes</w:t>
      </w:r>
    </w:p>
    <w:p w14:paraId="683A4546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matter:</w:t>
      </w:r>
    </w:p>
    <w:p w14:paraId="1E808F39" w14:textId="77777777" w:rsidR="00156A14" w:rsidRPr="00156A14" w:rsidRDefault="00156A14" w:rsidP="00156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Reveal attacker intent</w:t>
      </w:r>
    </w:p>
    <w:p w14:paraId="45033A79" w14:textId="77777777" w:rsidR="00156A14" w:rsidRPr="00156A14" w:rsidRDefault="00156A14" w:rsidP="00156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Show progression of actions</w:t>
      </w:r>
    </w:p>
    <w:p w14:paraId="27E719B6" w14:textId="77777777" w:rsidR="00156A14" w:rsidRPr="00156A14" w:rsidRDefault="00156A14" w:rsidP="00156A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Provide timeline context</w:t>
      </w:r>
    </w:p>
    <w:p w14:paraId="67D22837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are missed:</w:t>
      </w:r>
    </w:p>
    <w:p w14:paraId="045DC2AA" w14:textId="77777777" w:rsidR="00156A14" w:rsidRPr="00156A14" w:rsidRDefault="00156A14" w:rsidP="00156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History may be partially cleared</w:t>
      </w:r>
    </w:p>
    <w:p w14:paraId="1C01B0D4" w14:textId="77777777" w:rsidR="00156A14" w:rsidRPr="00156A14" w:rsidRDefault="00156A14" w:rsidP="00156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Logs may be overwritten</w:t>
      </w:r>
    </w:p>
    <w:p w14:paraId="07E969EB" w14:textId="77777777" w:rsidR="00156A14" w:rsidRPr="00156A14" w:rsidRDefault="00156A14" w:rsidP="00156A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History logging may be disabled or incomplete</w:t>
      </w:r>
    </w:p>
    <w:p w14:paraId="209118FE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AB699BE">
          <v:rect id="_x0000_i1029" style="width:0;height:1.5pt" o:hralign="center" o:hrstd="t" o:hr="t" fillcolor="#a0a0a0" stroked="f"/>
        </w:pict>
      </w:r>
    </w:p>
    <w:p w14:paraId="4A9A9646" w14:textId="77777777" w:rsid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797879B9" w14:textId="03E6DC35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4. Task Scheduling and Persistence Artifacts</w:t>
      </w:r>
    </w:p>
    <w:p w14:paraId="1DE2A9EB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Persistence almost always leaves durable evidence.</w:t>
      </w:r>
    </w:p>
    <w:p w14:paraId="1B9D4BA7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7C6C10BE" w14:textId="77777777" w:rsidR="00156A14" w:rsidRPr="00156A14" w:rsidRDefault="00156A14" w:rsidP="00156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Scheduled task definitions</w:t>
      </w:r>
    </w:p>
    <w:p w14:paraId="58CB4960" w14:textId="77777777" w:rsidR="00156A14" w:rsidRPr="00156A14" w:rsidRDefault="00156A14" w:rsidP="00156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Cron entries</w:t>
      </w:r>
    </w:p>
    <w:p w14:paraId="09CAC790" w14:textId="77777777" w:rsidR="00156A14" w:rsidRPr="00156A14" w:rsidRDefault="00156A14" w:rsidP="00156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Startup</w:t>
      </w:r>
      <w:proofErr w:type="spellEnd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scripts</w:t>
      </w:r>
    </w:p>
    <w:p w14:paraId="43569111" w14:textId="77777777" w:rsidR="00156A14" w:rsidRPr="00156A14" w:rsidRDefault="00156A14" w:rsidP="00156A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Service configurations</w:t>
      </w:r>
    </w:p>
    <w:p w14:paraId="6B080407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Why they matter:</w:t>
      </w:r>
    </w:p>
    <w:p w14:paraId="2D8F6BFE" w14:textId="77777777" w:rsidR="00156A14" w:rsidRPr="00156A14" w:rsidRDefault="00156A14" w:rsidP="00156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Persistence mechanisms survive reboots</w:t>
      </w:r>
    </w:p>
    <w:p w14:paraId="722EB507" w14:textId="77777777" w:rsidR="00156A14" w:rsidRPr="00156A14" w:rsidRDefault="00156A14" w:rsidP="00156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They explain how access was maintained</w:t>
      </w:r>
    </w:p>
    <w:p w14:paraId="04E3D1DF" w14:textId="77777777" w:rsidR="00156A14" w:rsidRPr="00156A14" w:rsidRDefault="00156A14" w:rsidP="00156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They are often forgotten during </w:t>
      </w: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cleanup</w:t>
      </w:r>
      <w:proofErr w:type="spellEnd"/>
    </w:p>
    <w:p w14:paraId="32F70319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are missed:</w:t>
      </w:r>
    </w:p>
    <w:p w14:paraId="493E9A91" w14:textId="77777777" w:rsidR="00156A14" w:rsidRPr="00156A14" w:rsidRDefault="00156A14" w:rsidP="00156A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Tasks look like automation</w:t>
      </w:r>
    </w:p>
    <w:p w14:paraId="01BC8745" w14:textId="77777777" w:rsidR="00156A14" w:rsidRPr="00156A14" w:rsidRDefault="00156A14" w:rsidP="00156A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Naming may appear legitimate</w:t>
      </w:r>
    </w:p>
    <w:p w14:paraId="389E0655" w14:textId="77777777" w:rsidR="00156A14" w:rsidRPr="00156A14" w:rsidRDefault="00156A14" w:rsidP="00156A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Created using standard admin tools</w:t>
      </w:r>
    </w:p>
    <w:p w14:paraId="2165C16D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A34FA25">
          <v:rect id="_x0000_i1030" style="width:0;height:1.5pt" o:hralign="center" o:hrstd="t" o:hr="t" fillcolor="#a0a0a0" stroked="f"/>
        </w:pict>
      </w:r>
    </w:p>
    <w:p w14:paraId="57BA3535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5. File System Artifacts</w:t>
      </w:r>
    </w:p>
    <w:p w14:paraId="1D981E74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heavily interact with the file system.</w:t>
      </w:r>
    </w:p>
    <w:p w14:paraId="6FD506B4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5A6F1AEE" w14:textId="77777777" w:rsidR="00156A14" w:rsidRPr="00156A14" w:rsidRDefault="00156A14" w:rsidP="00156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File access timestamps</w:t>
      </w:r>
    </w:p>
    <w:p w14:paraId="7368F9E5" w14:textId="77777777" w:rsidR="00156A14" w:rsidRPr="00156A14" w:rsidRDefault="00156A14" w:rsidP="00156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Modified configuration files</w:t>
      </w:r>
    </w:p>
    <w:p w14:paraId="1D47B370" w14:textId="77777777" w:rsidR="00156A14" w:rsidRPr="00156A14" w:rsidRDefault="00156A14" w:rsidP="00156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Temporary archives</w:t>
      </w:r>
    </w:p>
    <w:p w14:paraId="62BBA33B" w14:textId="77777777" w:rsidR="00156A14" w:rsidRPr="00156A14" w:rsidRDefault="00156A14" w:rsidP="00156A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Data staging locations</w:t>
      </w:r>
    </w:p>
    <w:p w14:paraId="5371FC94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matter:</w:t>
      </w:r>
    </w:p>
    <w:p w14:paraId="56F3940E" w14:textId="77777777" w:rsidR="00156A14" w:rsidRPr="00156A14" w:rsidRDefault="00156A14" w:rsidP="00156A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Show what data was accessed</w:t>
      </w:r>
    </w:p>
    <w:p w14:paraId="5983B234" w14:textId="77777777" w:rsidR="00156A14" w:rsidRPr="00156A14" w:rsidRDefault="00156A14" w:rsidP="00156A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Indicate preparation for exfiltration</w:t>
      </w:r>
    </w:p>
    <w:p w14:paraId="2C585BEB" w14:textId="77777777" w:rsidR="00156A14" w:rsidRPr="00156A14" w:rsidRDefault="00156A14" w:rsidP="00156A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Reveal attacker working directories</w:t>
      </w:r>
    </w:p>
    <w:p w14:paraId="54CB16D8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are missed:</w:t>
      </w:r>
    </w:p>
    <w:p w14:paraId="0E383975" w14:textId="77777777" w:rsidR="00156A14" w:rsidRPr="00156A14" w:rsidRDefault="00156A14" w:rsidP="00156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File access is permitted</w:t>
      </w:r>
    </w:p>
    <w:p w14:paraId="1E0100F1" w14:textId="77777777" w:rsidR="00156A14" w:rsidRPr="00156A14" w:rsidRDefault="00156A14" w:rsidP="00156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malware files exist</w:t>
      </w:r>
    </w:p>
    <w:p w14:paraId="278DE350" w14:textId="77777777" w:rsidR="00156A14" w:rsidRPr="00156A14" w:rsidRDefault="00156A14" w:rsidP="00156A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Changes occur slowly over time</w:t>
      </w:r>
    </w:p>
    <w:p w14:paraId="09562BAA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6D6D3B79">
          <v:rect id="_x0000_i1031" style="width:0;height:1.5pt" o:hralign="center" o:hrstd="t" o:hr="t" fillcolor="#a0a0a0" stroked="f"/>
        </w:pict>
      </w:r>
    </w:p>
    <w:p w14:paraId="5B9C740E" w14:textId="77777777" w:rsid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244FE4E6" w14:textId="77777777" w:rsid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1946DD8D" w14:textId="77777777" w:rsid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49D5C3B1" w14:textId="280D1762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lastRenderedPageBreak/>
        <w:t>6. Network Activity Logs</w:t>
      </w:r>
    </w:p>
    <w:p w14:paraId="28C13A37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Even stealthy attacks require communication.</w:t>
      </w:r>
    </w:p>
    <w:p w14:paraId="17E30C73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7C6161A7" w14:textId="77777777" w:rsidR="00156A14" w:rsidRPr="00156A14" w:rsidRDefault="00156A14" w:rsidP="00156A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Outbound connections</w:t>
      </w:r>
    </w:p>
    <w:p w14:paraId="3EEC479E" w14:textId="77777777" w:rsidR="00156A14" w:rsidRPr="00156A14" w:rsidRDefault="00156A14" w:rsidP="00156A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DNS queries</w:t>
      </w:r>
    </w:p>
    <w:p w14:paraId="09844D4C" w14:textId="77777777" w:rsidR="00156A14" w:rsidRPr="00156A14" w:rsidRDefault="00156A14" w:rsidP="00156A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Proxy logs</w:t>
      </w:r>
    </w:p>
    <w:p w14:paraId="3396085E" w14:textId="77777777" w:rsidR="00156A14" w:rsidRPr="00156A14" w:rsidRDefault="00156A14" w:rsidP="00156A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Firewall session records</w:t>
      </w:r>
    </w:p>
    <w:p w14:paraId="1DCBDAFD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matter:</w:t>
      </w:r>
    </w:p>
    <w:p w14:paraId="309CD169" w14:textId="77777777" w:rsidR="00156A14" w:rsidRPr="00156A14" w:rsidRDefault="00156A14" w:rsidP="00156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Reveal data exfiltration</w:t>
      </w:r>
    </w:p>
    <w:p w14:paraId="0B1A7726" w14:textId="77777777" w:rsidR="00156A14" w:rsidRPr="00156A14" w:rsidRDefault="00156A14" w:rsidP="00156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Show command-and-control </w:t>
      </w: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</w:p>
    <w:p w14:paraId="1159A3A8" w14:textId="77777777" w:rsidR="00156A14" w:rsidRPr="00156A14" w:rsidRDefault="00156A14" w:rsidP="00156A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Indicate lateral movement</w:t>
      </w:r>
    </w:p>
    <w:p w14:paraId="36E81602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are missed:</w:t>
      </w:r>
    </w:p>
    <w:p w14:paraId="00A12A7D" w14:textId="77777777" w:rsidR="00156A14" w:rsidRPr="00156A14" w:rsidRDefault="00156A14" w:rsidP="00156A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Traffic volume is low</w:t>
      </w:r>
    </w:p>
    <w:p w14:paraId="41E7B622" w14:textId="77777777" w:rsidR="00156A14" w:rsidRPr="00156A14" w:rsidRDefault="00156A14" w:rsidP="00156A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Protocols are allowed</w:t>
      </w:r>
    </w:p>
    <w:p w14:paraId="7142FD15" w14:textId="77777777" w:rsidR="00156A14" w:rsidRPr="00156A14" w:rsidRDefault="00156A14" w:rsidP="00156A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Destinations may look normal</w:t>
      </w:r>
    </w:p>
    <w:p w14:paraId="31F405EA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128F8F97">
          <v:rect id="_x0000_i1032" style="width:0;height:1.5pt" o:hralign="center" o:hrstd="t" o:hr="t" fillcolor="#a0a0a0" stroked="f"/>
        </w:pict>
      </w:r>
    </w:p>
    <w:p w14:paraId="45F0E001" w14:textId="77777777" w:rsid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7993C270" w14:textId="1CBE2728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7. Privilege and Configuration Change Logs</w:t>
      </w:r>
    </w:p>
    <w:p w14:paraId="34973A20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Privilege changes create some of the strongest signals.</w:t>
      </w:r>
    </w:p>
    <w:p w14:paraId="289DA5C8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42EDC06C" w14:textId="77777777" w:rsidR="00156A14" w:rsidRPr="00156A14" w:rsidRDefault="00156A14" w:rsidP="00156A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Permission modifications</w:t>
      </w:r>
    </w:p>
    <w:p w14:paraId="35FBD61D" w14:textId="77777777" w:rsidR="00156A14" w:rsidRPr="00156A14" w:rsidRDefault="00156A14" w:rsidP="00156A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Role or group changes</w:t>
      </w:r>
    </w:p>
    <w:p w14:paraId="1951D913" w14:textId="77777777" w:rsidR="00156A14" w:rsidRPr="00156A14" w:rsidRDefault="00156A14" w:rsidP="00156A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Service execution context changes</w:t>
      </w:r>
    </w:p>
    <w:p w14:paraId="74016CC4" w14:textId="77777777" w:rsidR="00156A14" w:rsidRPr="00156A14" w:rsidRDefault="00156A14" w:rsidP="00156A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Security setting modifications</w:t>
      </w:r>
    </w:p>
    <w:p w14:paraId="75B68440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matter:</w:t>
      </w:r>
    </w:p>
    <w:p w14:paraId="75FC7E90" w14:textId="77777777" w:rsidR="00156A14" w:rsidRPr="00156A14" w:rsidRDefault="00156A14" w:rsidP="00156A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Indicate escalation</w:t>
      </w:r>
    </w:p>
    <w:p w14:paraId="72904921" w14:textId="77777777" w:rsidR="00156A14" w:rsidRPr="00156A14" w:rsidRDefault="00156A14" w:rsidP="00156A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Show attacker strengthening control</w:t>
      </w:r>
    </w:p>
    <w:p w14:paraId="245269B5" w14:textId="77777777" w:rsidR="00156A14" w:rsidRPr="00156A14" w:rsidRDefault="00156A14" w:rsidP="00156A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Often precede major actions</w:t>
      </w:r>
    </w:p>
    <w:p w14:paraId="7D463216" w14:textId="77777777" w:rsid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</w:p>
    <w:p w14:paraId="08ADFBD4" w14:textId="251DA4C0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Why they are missed:</w:t>
      </w:r>
    </w:p>
    <w:p w14:paraId="15A2BAE7" w14:textId="77777777" w:rsidR="00156A14" w:rsidRPr="00156A14" w:rsidRDefault="00156A14" w:rsidP="00156A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Changes appear administrative</w:t>
      </w:r>
    </w:p>
    <w:p w14:paraId="1EE8DCF4" w14:textId="77777777" w:rsidR="00156A14" w:rsidRPr="00156A14" w:rsidRDefault="00156A14" w:rsidP="00156A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exploit signatures</w:t>
      </w:r>
    </w:p>
    <w:p w14:paraId="6671367C" w14:textId="77777777" w:rsidR="00156A14" w:rsidRPr="00156A14" w:rsidRDefault="00156A14" w:rsidP="00156A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Rarely monitored continuously</w:t>
      </w:r>
    </w:p>
    <w:p w14:paraId="20441594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884466F">
          <v:rect id="_x0000_i1033" style="width:0;height:1.5pt" o:hralign="center" o:hrstd="t" o:hr="t" fillcolor="#a0a0a0" stroked="f"/>
        </w:pict>
      </w:r>
    </w:p>
    <w:p w14:paraId="63C22E60" w14:textId="77777777" w:rsid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</w:p>
    <w:p w14:paraId="6EFCA322" w14:textId="785EB13B" w:rsidR="00156A14" w:rsidRPr="00156A14" w:rsidRDefault="00156A14" w:rsidP="00156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a-IN"/>
          <w14:ligatures w14:val="none"/>
        </w:rPr>
        <w:t>8. Log Tampering and Gaps</w:t>
      </w:r>
    </w:p>
    <w:p w14:paraId="6D0B3D6B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Attackers often attempt partial </w:t>
      </w: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cleanup</w:t>
      </w:r>
      <w:proofErr w:type="spellEnd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63402BA1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Artifacts include:</w:t>
      </w:r>
    </w:p>
    <w:p w14:paraId="2FD69FC6" w14:textId="77777777" w:rsidR="00156A14" w:rsidRPr="00156A14" w:rsidRDefault="00156A14" w:rsidP="00156A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Missing log segments</w:t>
      </w:r>
    </w:p>
    <w:p w14:paraId="57BC3210" w14:textId="77777777" w:rsidR="00156A14" w:rsidRPr="00156A14" w:rsidRDefault="00156A14" w:rsidP="00156A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Truncated files</w:t>
      </w:r>
    </w:p>
    <w:p w14:paraId="69D9866C" w14:textId="77777777" w:rsidR="00156A14" w:rsidRPr="00156A14" w:rsidRDefault="00156A14" w:rsidP="00156A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Disabled logging services</w:t>
      </w:r>
    </w:p>
    <w:p w14:paraId="5906CBAD" w14:textId="77777777" w:rsidR="00156A14" w:rsidRPr="00156A14" w:rsidRDefault="00156A14" w:rsidP="00156A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Timestamp inconsistencies</w:t>
      </w:r>
    </w:p>
    <w:p w14:paraId="74C0A202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matter:</w:t>
      </w:r>
    </w:p>
    <w:p w14:paraId="1D1411BA" w14:textId="77777777" w:rsidR="00156A14" w:rsidRPr="00156A14" w:rsidRDefault="00156A14" w:rsidP="00156A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Gaps are evidence themselves</w:t>
      </w:r>
    </w:p>
    <w:p w14:paraId="25F8CEBC" w14:textId="77777777" w:rsidR="00156A14" w:rsidRPr="00156A14" w:rsidRDefault="00156A14" w:rsidP="00156A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 tampering indicates intent</w:t>
      </w:r>
    </w:p>
    <w:p w14:paraId="551FC4AF" w14:textId="77777777" w:rsidR="00156A14" w:rsidRPr="00156A14" w:rsidRDefault="00156A14" w:rsidP="00156A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Centralized logs may still retain copies</w:t>
      </w:r>
    </w:p>
    <w:p w14:paraId="3EC944DE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Why they are missed:</w:t>
      </w:r>
    </w:p>
    <w:p w14:paraId="4A63C394" w14:textId="77777777" w:rsidR="00156A14" w:rsidRPr="00156A14" w:rsidRDefault="00156A14" w:rsidP="00156A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Cleanup</w:t>
      </w:r>
      <w:proofErr w:type="spellEnd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appears like maintenance</w:t>
      </w:r>
    </w:p>
    <w:p w14:paraId="7052D0D1" w14:textId="77777777" w:rsidR="00156A14" w:rsidRPr="00156A14" w:rsidRDefault="00156A14" w:rsidP="00156A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Logs are not routinely audited for integrity</w:t>
      </w:r>
    </w:p>
    <w:p w14:paraId="3421C9C7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758EDB1A">
          <v:rect id="_x0000_i1034" style="width:0;height:1.5pt" o:hralign="center" o:hrstd="t" o:hr="t" fillcolor="#a0a0a0" stroked="f"/>
        </w:pict>
      </w:r>
    </w:p>
    <w:p w14:paraId="1278E3D4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61B7918A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60C5AD0A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105393CE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22BB8F60" w14:textId="77777777" w:rsid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0F46A7D8" w14:textId="7159F291" w:rsidR="00156A14" w:rsidRP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Timeline Correlation: The Key to Detection</w:t>
      </w:r>
    </w:p>
    <w:p w14:paraId="24A1C710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become visible only when logs are:</w:t>
      </w:r>
    </w:p>
    <w:p w14:paraId="6D5E7020" w14:textId="77777777" w:rsidR="00156A14" w:rsidRPr="00156A14" w:rsidRDefault="00156A14" w:rsidP="00156A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Correlated across sources</w:t>
      </w:r>
    </w:p>
    <w:p w14:paraId="5B00681F" w14:textId="77777777" w:rsidR="00156A14" w:rsidRPr="00156A14" w:rsidRDefault="00156A14" w:rsidP="00156A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Analyzed</w:t>
      </w:r>
      <w:proofErr w:type="spellEnd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in sequence</w:t>
      </w:r>
    </w:p>
    <w:p w14:paraId="39A747B3" w14:textId="77777777" w:rsidR="00156A14" w:rsidRPr="00156A14" w:rsidRDefault="00156A14" w:rsidP="00156A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Compared against normal </w:t>
      </w: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</w:p>
    <w:p w14:paraId="61768115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Single events rarely indicate compromise.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Patterns over time do.</w:t>
      </w:r>
    </w:p>
    <w:p w14:paraId="1A42E16A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Example indicators:</w:t>
      </w:r>
    </w:p>
    <w:p w14:paraId="12CE70BC" w14:textId="77777777" w:rsidR="00156A14" w:rsidRPr="00156A14" w:rsidRDefault="00156A14" w:rsidP="00156A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Repeated administrative actions by a non-admin user</w:t>
      </w:r>
    </w:p>
    <w:p w14:paraId="14C78BE1" w14:textId="77777777" w:rsidR="00156A14" w:rsidRPr="00156A14" w:rsidRDefault="00156A14" w:rsidP="00156A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Persistence creation shortly after first login</w:t>
      </w:r>
    </w:p>
    <w:p w14:paraId="464DF754" w14:textId="77777777" w:rsidR="00156A14" w:rsidRPr="00156A14" w:rsidRDefault="00156A14" w:rsidP="00156A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Data access followed by outbound connections</w:t>
      </w:r>
    </w:p>
    <w:p w14:paraId="38161B05" w14:textId="77777777" w:rsidR="00156A14" w:rsidRPr="00156A14" w:rsidRDefault="00156A14" w:rsidP="00156A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 clearing after configuration changes</w:t>
      </w:r>
    </w:p>
    <w:p w14:paraId="43176FEC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047858EE">
          <v:rect id="_x0000_i1035" style="width:0;height:1.5pt" o:hralign="center" o:hrstd="t" o:hr="t" fillcolor="#a0a0a0" stroked="f"/>
        </w:pict>
      </w:r>
    </w:p>
    <w:p w14:paraId="752D9A28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Forensic Value of LOL Artifacts</w:t>
      </w:r>
    </w:p>
    <w:p w14:paraId="717FE02C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Even when attackers avoid malware:</w:t>
      </w:r>
    </w:p>
    <w:p w14:paraId="51C7EAB3" w14:textId="77777777" w:rsidR="00156A14" w:rsidRPr="00156A14" w:rsidRDefault="00156A14" w:rsidP="00156A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Actions still consume system resources</w:t>
      </w:r>
    </w:p>
    <w:p w14:paraId="7D83B276" w14:textId="77777777" w:rsidR="00156A14" w:rsidRPr="00156A14" w:rsidRDefault="00156A14" w:rsidP="00156A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Files are still accessed</w:t>
      </w:r>
    </w:p>
    <w:p w14:paraId="4062461D" w14:textId="77777777" w:rsidR="00156A14" w:rsidRPr="00156A14" w:rsidRDefault="00156A14" w:rsidP="00156A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Tasks are still created</w:t>
      </w:r>
    </w:p>
    <w:p w14:paraId="15289A15" w14:textId="77777777" w:rsidR="00156A14" w:rsidRPr="00156A14" w:rsidRDefault="00156A14" w:rsidP="00156A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Connections are still made</w:t>
      </w:r>
    </w:p>
    <w:p w14:paraId="51ABDF69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makes LOL attacks </w:t>
      </w: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detectable in hindsight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even if missed in real time.</w:t>
      </w:r>
    </w:p>
    <w:p w14:paraId="49A6996F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17F845E8">
          <v:rect id="_x0000_i1036" style="width:0;height:1.5pt" o:hralign="center" o:hrstd="t" o:hr="t" fillcolor="#a0a0a0" stroked="f"/>
        </w:pict>
      </w:r>
    </w:p>
    <w:p w14:paraId="17590C72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Defensive Lessons Highlighted</w:t>
      </w:r>
    </w:p>
    <w:p w14:paraId="4E3F3214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project demonstrates that:</w:t>
      </w:r>
    </w:p>
    <w:p w14:paraId="6970F9BD" w14:textId="77777777" w:rsidR="00156A14" w:rsidRPr="00156A14" w:rsidRDefault="00156A14" w:rsidP="00156A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Logging must be centralized</w:t>
      </w:r>
    </w:p>
    <w:p w14:paraId="2E29A4A6" w14:textId="77777777" w:rsidR="00156A14" w:rsidRPr="00156A14" w:rsidRDefault="00156A14" w:rsidP="00156A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Behavioral</w:t>
      </w:r>
      <w:proofErr w:type="spellEnd"/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baselines are critical</w:t>
      </w:r>
    </w:p>
    <w:p w14:paraId="0E9E37BE" w14:textId="77777777" w:rsidR="00156A14" w:rsidRPr="00156A14" w:rsidRDefault="00156A14" w:rsidP="00156A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Post-compromise monitoring matters</w:t>
      </w:r>
    </w:p>
    <w:p w14:paraId="66CD39C8" w14:textId="77777777" w:rsidR="00156A14" w:rsidRPr="00156A14" w:rsidRDefault="00156A14" w:rsidP="00156A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Trust in native tools is dangerous</w:t>
      </w:r>
    </w:p>
    <w:p w14:paraId="6A2E8B9D" w14:textId="77777777" w:rsidR="00156A14" w:rsidRPr="00156A14" w:rsidRDefault="00156A14" w:rsidP="00156A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Detection must assume valid credentials</w:t>
      </w:r>
    </w:p>
    <w:p w14:paraId="16AEFDB3" w14:textId="77777777" w:rsidR="00156A14" w:rsidRPr="00156A14" w:rsidRDefault="00156A14" w:rsidP="00156A1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A9E8589">
          <v:rect id="_x0000_i1037" style="width:0;height:1.5pt" o:hralign="center" o:hrstd="t" o:hr="t" fillcolor="#a0a0a0" stroked="f"/>
        </w:pict>
      </w:r>
    </w:p>
    <w:p w14:paraId="52477293" w14:textId="77777777" w:rsidR="00156A14" w:rsidRPr="00156A14" w:rsidRDefault="00156A14" w:rsidP="00156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lastRenderedPageBreak/>
        <w:t>Summary</w:t>
      </w:r>
    </w:p>
    <w:p w14:paraId="1A03543C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Living-Off-The-Land attacks do not erase evidence.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They distribute it.</w:t>
      </w:r>
    </w:p>
    <w:p w14:paraId="0CC34BAE" w14:textId="77777777" w:rsidR="00156A14" w:rsidRPr="00156A14" w:rsidRDefault="00156A14" w:rsidP="00156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challenge for defenders is not finding logs, but </w:t>
      </w:r>
      <w:r w:rsidRPr="00156A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connecting them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  <w:r w:rsidRPr="00156A14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br/>
        <w:t>Understanding where artifacts exist and how they relate is the foundation of effective threat hunting and incident response.</w:t>
      </w:r>
    </w:p>
    <w:p w14:paraId="51F43835" w14:textId="77777777" w:rsidR="005B5514" w:rsidRDefault="005B5514"/>
    <w:sectPr w:rsidR="005B5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2BD1"/>
    <w:multiLevelType w:val="multilevel"/>
    <w:tmpl w:val="466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4FE9"/>
    <w:multiLevelType w:val="multilevel"/>
    <w:tmpl w:val="A74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67365"/>
    <w:multiLevelType w:val="multilevel"/>
    <w:tmpl w:val="829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D00F4"/>
    <w:multiLevelType w:val="multilevel"/>
    <w:tmpl w:val="9C06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C16E4"/>
    <w:multiLevelType w:val="multilevel"/>
    <w:tmpl w:val="BCD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404C5"/>
    <w:multiLevelType w:val="multilevel"/>
    <w:tmpl w:val="452A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304D7"/>
    <w:multiLevelType w:val="multilevel"/>
    <w:tmpl w:val="D10C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45796"/>
    <w:multiLevelType w:val="multilevel"/>
    <w:tmpl w:val="B4DA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F6324"/>
    <w:multiLevelType w:val="multilevel"/>
    <w:tmpl w:val="59F4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F015A"/>
    <w:multiLevelType w:val="multilevel"/>
    <w:tmpl w:val="F88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C17FB"/>
    <w:multiLevelType w:val="multilevel"/>
    <w:tmpl w:val="3940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71A12"/>
    <w:multiLevelType w:val="multilevel"/>
    <w:tmpl w:val="C5C8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A3F00"/>
    <w:multiLevelType w:val="multilevel"/>
    <w:tmpl w:val="4A4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A1F30"/>
    <w:multiLevelType w:val="multilevel"/>
    <w:tmpl w:val="340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32467"/>
    <w:multiLevelType w:val="multilevel"/>
    <w:tmpl w:val="728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7458D"/>
    <w:multiLevelType w:val="multilevel"/>
    <w:tmpl w:val="E51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FE57A3"/>
    <w:multiLevelType w:val="multilevel"/>
    <w:tmpl w:val="A82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B139F"/>
    <w:multiLevelType w:val="multilevel"/>
    <w:tmpl w:val="B982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E320B"/>
    <w:multiLevelType w:val="multilevel"/>
    <w:tmpl w:val="021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30E21"/>
    <w:multiLevelType w:val="multilevel"/>
    <w:tmpl w:val="666E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440C3"/>
    <w:multiLevelType w:val="multilevel"/>
    <w:tmpl w:val="99A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8F4C50"/>
    <w:multiLevelType w:val="multilevel"/>
    <w:tmpl w:val="C36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51F30"/>
    <w:multiLevelType w:val="multilevel"/>
    <w:tmpl w:val="7C36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71558"/>
    <w:multiLevelType w:val="multilevel"/>
    <w:tmpl w:val="20C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44374"/>
    <w:multiLevelType w:val="multilevel"/>
    <w:tmpl w:val="DBC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91500"/>
    <w:multiLevelType w:val="multilevel"/>
    <w:tmpl w:val="92C2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30BC0"/>
    <w:multiLevelType w:val="multilevel"/>
    <w:tmpl w:val="D80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4380D"/>
    <w:multiLevelType w:val="multilevel"/>
    <w:tmpl w:val="1CC2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01D96"/>
    <w:multiLevelType w:val="multilevel"/>
    <w:tmpl w:val="9234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10776"/>
    <w:multiLevelType w:val="multilevel"/>
    <w:tmpl w:val="D3E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21"/>
  </w:num>
  <w:num w:numId="4">
    <w:abstractNumId w:val="28"/>
  </w:num>
  <w:num w:numId="5">
    <w:abstractNumId w:val="7"/>
  </w:num>
  <w:num w:numId="6">
    <w:abstractNumId w:val="10"/>
  </w:num>
  <w:num w:numId="7">
    <w:abstractNumId w:val="25"/>
  </w:num>
  <w:num w:numId="8">
    <w:abstractNumId w:val="16"/>
  </w:num>
  <w:num w:numId="9">
    <w:abstractNumId w:val="24"/>
  </w:num>
  <w:num w:numId="10">
    <w:abstractNumId w:val="23"/>
  </w:num>
  <w:num w:numId="11">
    <w:abstractNumId w:val="27"/>
  </w:num>
  <w:num w:numId="12">
    <w:abstractNumId w:val="18"/>
  </w:num>
  <w:num w:numId="13">
    <w:abstractNumId w:val="17"/>
  </w:num>
  <w:num w:numId="14">
    <w:abstractNumId w:val="12"/>
  </w:num>
  <w:num w:numId="15">
    <w:abstractNumId w:val="8"/>
  </w:num>
  <w:num w:numId="16">
    <w:abstractNumId w:val="13"/>
  </w:num>
  <w:num w:numId="17">
    <w:abstractNumId w:val="2"/>
  </w:num>
  <w:num w:numId="18">
    <w:abstractNumId w:val="14"/>
  </w:num>
  <w:num w:numId="19">
    <w:abstractNumId w:val="29"/>
  </w:num>
  <w:num w:numId="20">
    <w:abstractNumId w:val="9"/>
  </w:num>
  <w:num w:numId="21">
    <w:abstractNumId w:val="0"/>
  </w:num>
  <w:num w:numId="22">
    <w:abstractNumId w:val="3"/>
  </w:num>
  <w:num w:numId="23">
    <w:abstractNumId w:val="26"/>
  </w:num>
  <w:num w:numId="24">
    <w:abstractNumId w:val="22"/>
  </w:num>
  <w:num w:numId="25">
    <w:abstractNumId w:val="15"/>
  </w:num>
  <w:num w:numId="26">
    <w:abstractNumId w:val="1"/>
  </w:num>
  <w:num w:numId="27">
    <w:abstractNumId w:val="6"/>
  </w:num>
  <w:num w:numId="28">
    <w:abstractNumId w:val="20"/>
  </w:num>
  <w:num w:numId="29">
    <w:abstractNumId w:val="11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8E"/>
    <w:rsid w:val="00156A14"/>
    <w:rsid w:val="001C788E"/>
    <w:rsid w:val="005B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1475"/>
  <w15:chartTrackingRefBased/>
  <w15:docId w15:val="{31E0891C-0043-41E7-BFA7-FDA36133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6A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56A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56A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14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56A14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56A14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6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156A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7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kannan</dc:creator>
  <cp:keywords/>
  <dc:description/>
  <cp:lastModifiedBy>Ramesh kannan</cp:lastModifiedBy>
  <cp:revision>2</cp:revision>
  <dcterms:created xsi:type="dcterms:W3CDTF">2025-12-27T18:48:00Z</dcterms:created>
  <dcterms:modified xsi:type="dcterms:W3CDTF">2025-12-27T18:52:00Z</dcterms:modified>
</cp:coreProperties>
</file>