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D136" w14:textId="77777777" w:rsidR="00003608" w:rsidRDefault="00003608" w:rsidP="00003608">
      <w:pPr>
        <w:pStyle w:val="Title"/>
      </w:pPr>
      <w:r w:rsidRPr="00861DB7">
        <w:t>SKILL – 4:  Spring Dependency Injection – Constructor &amp; Setter Injection</w:t>
      </w:r>
    </w:p>
    <w:p w14:paraId="4ECBD4F1" w14:textId="77777777" w:rsidR="00003608" w:rsidRDefault="00003608" w:rsidP="00003608"/>
    <w:p w14:paraId="7CB4F099" w14:textId="77777777" w:rsidR="00003608" w:rsidRDefault="00003608" w:rsidP="00003608"/>
    <w:p w14:paraId="447F0F9F" w14:textId="77777777" w:rsidR="00003608" w:rsidRDefault="00003608" w:rsidP="00003608">
      <w:pPr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2400031595</w:t>
      </w:r>
    </w:p>
    <w:p w14:paraId="59873248" w14:textId="77777777" w:rsidR="00003608" w:rsidRDefault="00003608" w:rsidP="00003608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Ramesh kumar </w:t>
      </w:r>
      <w:proofErr w:type="spellStart"/>
      <w:r>
        <w:rPr>
          <w:b/>
          <w:bCs/>
        </w:rPr>
        <w:t>kandula</w:t>
      </w:r>
      <w:proofErr w:type="spellEnd"/>
    </w:p>
    <w:p w14:paraId="16D575DA" w14:textId="04EA4BD4" w:rsidR="004E01FA" w:rsidRDefault="004E01FA" w:rsidP="004E01FA">
      <w:pPr>
        <w:ind w:left="-426"/>
        <w:rPr>
          <w:rFonts w:ascii="Times New Roman" w:hAnsi="Times New Roman" w:cs="Times New Roman"/>
          <w:b/>
          <w:bCs/>
        </w:rPr>
      </w:pPr>
    </w:p>
    <w:p w14:paraId="363E78B9" w14:textId="44507609" w:rsidR="00D76F13" w:rsidRPr="00D76F13" w:rsidRDefault="00003608" w:rsidP="00003608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PROCEDURE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787C9053" w14:textId="4C4339B0" w:rsidR="00D76F13" w:rsidRDefault="00C00384" w:rsidP="000036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A08F55F" wp14:editId="54BA0E95">
            <wp:extent cx="4010025" cy="3203575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B54A" w14:textId="03633DFE" w:rsid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732C69A" wp14:editId="1E87DE42">
            <wp:extent cx="207645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38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4DEBEE" wp14:editId="57289040">
            <wp:extent cx="3489960" cy="3305175"/>
            <wp:effectExtent l="0" t="0" r="0" b="9525"/>
            <wp:docPr id="5025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451" cy="330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673D" w14:textId="35C4A1FA" w:rsid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86C172" wp14:editId="6FA07D77">
            <wp:extent cx="4488180" cy="3467100"/>
            <wp:effectExtent l="0" t="0" r="7620" b="0"/>
            <wp:docPr id="8929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864" w14:textId="65223FC2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384">
        <w:rPr>
          <w:rFonts w:ascii="Times New Roman" w:hAnsi="Times New Roman" w:cs="Times New Roman"/>
          <w:b/>
          <w:bCs/>
          <w:sz w:val="28"/>
          <w:szCs w:val="28"/>
          <w:lang w:val="en-US"/>
        </w:rPr>
        <w:t>Add Spring Dependency (pom.xml)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725F19" w14:textId="3B92E0D5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384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-----------------------------------------------------</w:t>
      </w:r>
    </w:p>
    <w:p w14:paraId="06C91A97" w14:textId="756E0555" w:rsidR="00C00384" w:rsidRPr="00C00384" w:rsidRDefault="00C00384" w:rsidP="00C00384">
      <w:pPr>
        <w:ind w:left="-426"/>
        <w:rPr>
          <w:b/>
          <w:bCs/>
          <w:color w:val="A8D08D" w:themeColor="accent6" w:themeTint="99"/>
          <w:sz w:val="28"/>
          <w:szCs w:val="28"/>
        </w:rPr>
      </w:pPr>
      <w:r w:rsidRPr="00C00384">
        <w:rPr>
          <w:b/>
          <w:bCs/>
          <w:color w:val="A8D08D" w:themeColor="accent6" w:themeTint="99"/>
          <w:sz w:val="28"/>
          <w:szCs w:val="28"/>
        </w:rPr>
        <w:t>&lt;dependency&gt;</w:t>
      </w:r>
    </w:p>
    <w:p w14:paraId="6C0DD11E" w14:textId="2F56C819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&lt;</w:t>
      </w:r>
      <w:proofErr w:type="spellStart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groupId</w:t>
      </w:r>
      <w:proofErr w:type="spellEnd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&gt;</w:t>
      </w:r>
      <w:proofErr w:type="spellStart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org.springframework</w:t>
      </w:r>
      <w:proofErr w:type="spellEnd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&lt;/</w:t>
      </w:r>
      <w:proofErr w:type="spellStart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groupId</w:t>
      </w:r>
      <w:proofErr w:type="spellEnd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&gt;</w:t>
      </w:r>
    </w:p>
    <w:p w14:paraId="691C69ED" w14:textId="2F4723DA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&lt;</w:t>
      </w:r>
      <w:proofErr w:type="spellStart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artifactId</w:t>
      </w:r>
      <w:proofErr w:type="spellEnd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&gt;spring-context&lt;/</w:t>
      </w:r>
      <w:proofErr w:type="spellStart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artifactId</w:t>
      </w:r>
      <w:proofErr w:type="spellEnd"/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&gt;</w:t>
      </w:r>
    </w:p>
    <w:p w14:paraId="02189706" w14:textId="57372195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&lt;version&gt;5.3.30&lt;/version&gt;</w:t>
      </w:r>
    </w:p>
    <w:p w14:paraId="04666034" w14:textId="77777777" w:rsidR="00C00384" w:rsidRPr="00C00384" w:rsidRDefault="00C00384" w:rsidP="00C00384">
      <w:pPr>
        <w:pBdr>
          <w:bottom w:val="double" w:sz="6" w:space="1" w:color="auto"/>
        </w:pBdr>
        <w:ind w:left="-426"/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color w:val="A8D08D" w:themeColor="accent6" w:themeTint="99"/>
          <w:sz w:val="28"/>
          <w:szCs w:val="28"/>
        </w:rPr>
        <w:t>&lt;/dependency&gt;</w:t>
      </w:r>
    </w:p>
    <w:p w14:paraId="22A42CD5" w14:textId="77777777" w:rsidR="000310D0" w:rsidRDefault="000310D0" w:rsidP="003719E4">
      <w:pPr>
        <w:ind w:left="-426"/>
        <w:jc w:val="both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</w:p>
    <w:p w14:paraId="33BE9321" w14:textId="60150D18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proofErr w:type="gramStart"/>
      <w:r w:rsidRPr="003719E4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Course.java </w:t>
      </w:r>
      <w:r>
        <w:rPr>
          <w:rFonts w:ascii="Times New Roman" w:hAnsi="Times New Roman" w:cs="Times New Roman"/>
          <w:b/>
          <w:bCs/>
          <w:color w:val="FFC000"/>
          <w:sz w:val="28"/>
          <w:szCs w:val="28"/>
        </w:rPr>
        <w:t>:</w:t>
      </w:r>
      <w:proofErr w:type="gramEnd"/>
    </w:p>
    <w:p w14:paraId="7FE42814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  <w:b/>
          <w:bCs/>
        </w:rPr>
        <w:t>package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com.klu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5DBDEEF5" w14:textId="6EE29554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  <w:b/>
          <w:bCs/>
        </w:rPr>
        <w:t>public</w:t>
      </w:r>
      <w:r w:rsidRPr="003719E4">
        <w:rPr>
          <w:rFonts w:ascii="Times New Roman" w:hAnsi="Times New Roman" w:cs="Times New Roman"/>
        </w:rPr>
        <w:t xml:space="preserve"> </w:t>
      </w:r>
      <w:r w:rsidRPr="003719E4">
        <w:rPr>
          <w:rFonts w:ascii="Times New Roman" w:hAnsi="Times New Roman" w:cs="Times New Roman"/>
          <w:b/>
          <w:bCs/>
        </w:rPr>
        <w:t>class</w:t>
      </w:r>
      <w:r w:rsidRPr="003719E4">
        <w:rPr>
          <w:rFonts w:ascii="Times New Roman" w:hAnsi="Times New Roman" w:cs="Times New Roman"/>
        </w:rPr>
        <w:t xml:space="preserve"> Course {</w:t>
      </w:r>
    </w:p>
    <w:p w14:paraId="5A851CB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private</w:t>
      </w:r>
      <w:r w:rsidRPr="003719E4">
        <w:rPr>
          <w:rFonts w:ascii="Times New Roman" w:hAnsi="Times New Roman" w:cs="Times New Roman"/>
        </w:rPr>
        <w:t xml:space="preserve"> String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39CD2C8B" w14:textId="0587A058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private</w:t>
      </w:r>
      <w:r w:rsidRPr="003719E4">
        <w:rPr>
          <w:rFonts w:ascii="Times New Roman" w:hAnsi="Times New Roman" w:cs="Times New Roman"/>
        </w:rPr>
        <w:t xml:space="preserve"> </w:t>
      </w:r>
      <w:r w:rsidRPr="003719E4">
        <w:rPr>
          <w:rFonts w:ascii="Times New Roman" w:hAnsi="Times New Roman" w:cs="Times New Roman"/>
          <w:b/>
          <w:bCs/>
        </w:rPr>
        <w:t>int</w:t>
      </w:r>
      <w:r w:rsidRPr="003719E4">
        <w:rPr>
          <w:rFonts w:ascii="Times New Roman" w:hAnsi="Times New Roman" w:cs="Times New Roman"/>
        </w:rPr>
        <w:t xml:space="preserve"> </w:t>
      </w:r>
      <w:proofErr w:type="gramStart"/>
      <w:r w:rsidRPr="003719E4">
        <w:rPr>
          <w:rFonts w:ascii="Times New Roman" w:hAnsi="Times New Roman" w:cs="Times New Roman"/>
        </w:rPr>
        <w:t xml:space="preserve">duration;   </w:t>
      </w:r>
      <w:proofErr w:type="gramEnd"/>
      <w:r w:rsidRPr="003719E4">
        <w:rPr>
          <w:rFonts w:ascii="Times New Roman" w:hAnsi="Times New Roman" w:cs="Times New Roman"/>
        </w:rPr>
        <w:t>// duration in months</w:t>
      </w:r>
    </w:p>
    <w:p w14:paraId="0F32990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// Constructor Injection</w:t>
      </w:r>
    </w:p>
    <w:p w14:paraId="232574CA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public</w:t>
      </w:r>
      <w:r w:rsidRPr="003719E4">
        <w:rPr>
          <w:rFonts w:ascii="Times New Roman" w:hAnsi="Times New Roman" w:cs="Times New Roman"/>
        </w:rPr>
        <w:t xml:space="preserve"> </w:t>
      </w:r>
      <w:proofErr w:type="gramStart"/>
      <w:r w:rsidRPr="003719E4">
        <w:rPr>
          <w:rFonts w:ascii="Times New Roman" w:hAnsi="Times New Roman" w:cs="Times New Roman"/>
        </w:rPr>
        <w:t>Course(</w:t>
      </w:r>
      <w:proofErr w:type="gramEnd"/>
      <w:r w:rsidRPr="003719E4">
        <w:rPr>
          <w:rFonts w:ascii="Times New Roman" w:hAnsi="Times New Roman" w:cs="Times New Roman"/>
        </w:rPr>
        <w:t xml:space="preserve">String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 xml:space="preserve">, </w:t>
      </w:r>
      <w:r w:rsidRPr="003719E4">
        <w:rPr>
          <w:rFonts w:ascii="Times New Roman" w:hAnsi="Times New Roman" w:cs="Times New Roman"/>
          <w:b/>
          <w:bCs/>
        </w:rPr>
        <w:t>int</w:t>
      </w:r>
      <w:r w:rsidRPr="003719E4">
        <w:rPr>
          <w:rFonts w:ascii="Times New Roman" w:hAnsi="Times New Roman" w:cs="Times New Roman"/>
        </w:rPr>
        <w:t xml:space="preserve"> duration) {</w:t>
      </w:r>
    </w:p>
    <w:p w14:paraId="6F389FDD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</w:rPr>
        <w:t>this</w:t>
      </w:r>
      <w:r w:rsidRPr="003719E4">
        <w:rPr>
          <w:rFonts w:ascii="Times New Roman" w:hAnsi="Times New Roman" w:cs="Times New Roman"/>
        </w:rPr>
        <w:t>.courseName</w:t>
      </w:r>
      <w:proofErr w:type="spellEnd"/>
      <w:r w:rsidRPr="003719E4">
        <w:rPr>
          <w:rFonts w:ascii="Times New Roman" w:hAnsi="Times New Roman" w:cs="Times New Roman"/>
        </w:rPr>
        <w:t xml:space="preserve"> =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2A436071" w14:textId="01DBFAFE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</w:rPr>
        <w:t>this</w:t>
      </w:r>
      <w:r w:rsidRPr="003719E4">
        <w:rPr>
          <w:rFonts w:ascii="Times New Roman" w:hAnsi="Times New Roman" w:cs="Times New Roman"/>
        </w:rPr>
        <w:t>.duration</w:t>
      </w:r>
      <w:proofErr w:type="spellEnd"/>
      <w:r w:rsidRPr="003719E4">
        <w:rPr>
          <w:rFonts w:ascii="Times New Roman" w:hAnsi="Times New Roman" w:cs="Times New Roman"/>
        </w:rPr>
        <w:t xml:space="preserve"> = duration;</w:t>
      </w:r>
    </w:p>
    <w:p w14:paraId="6C8B4F1A" w14:textId="019EA714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376690DB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// Getters (optional but good practice)</w:t>
      </w:r>
    </w:p>
    <w:p w14:paraId="74CFF78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public</w:t>
      </w:r>
      <w:r w:rsidRPr="003719E4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3719E4">
        <w:rPr>
          <w:rFonts w:ascii="Times New Roman" w:hAnsi="Times New Roman" w:cs="Times New Roman"/>
        </w:rPr>
        <w:t>getCourseName</w:t>
      </w:r>
      <w:proofErr w:type="spellEnd"/>
      <w:r w:rsidRPr="003719E4">
        <w:rPr>
          <w:rFonts w:ascii="Times New Roman" w:hAnsi="Times New Roman" w:cs="Times New Roman"/>
        </w:rPr>
        <w:t>(</w:t>
      </w:r>
      <w:proofErr w:type="gramEnd"/>
      <w:r w:rsidRPr="003719E4">
        <w:rPr>
          <w:rFonts w:ascii="Times New Roman" w:hAnsi="Times New Roman" w:cs="Times New Roman"/>
        </w:rPr>
        <w:t>) {</w:t>
      </w:r>
    </w:p>
    <w:p w14:paraId="6956D07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6C3C49CA" w14:textId="6A59C6F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5FE7AB9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public</w:t>
      </w:r>
      <w:r w:rsidRPr="003719E4">
        <w:rPr>
          <w:rFonts w:ascii="Times New Roman" w:hAnsi="Times New Roman" w:cs="Times New Roman"/>
        </w:rPr>
        <w:t xml:space="preserve"> </w:t>
      </w:r>
      <w:r w:rsidRPr="003719E4">
        <w:rPr>
          <w:rFonts w:ascii="Times New Roman" w:hAnsi="Times New Roman" w:cs="Times New Roman"/>
          <w:b/>
          <w:bCs/>
        </w:rPr>
        <w:t>int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19E4">
        <w:rPr>
          <w:rFonts w:ascii="Times New Roman" w:hAnsi="Times New Roman" w:cs="Times New Roman"/>
        </w:rPr>
        <w:t>getDuration</w:t>
      </w:r>
      <w:proofErr w:type="spellEnd"/>
      <w:r w:rsidRPr="003719E4">
        <w:rPr>
          <w:rFonts w:ascii="Times New Roman" w:hAnsi="Times New Roman" w:cs="Times New Roman"/>
        </w:rPr>
        <w:t>(</w:t>
      </w:r>
      <w:proofErr w:type="gramEnd"/>
      <w:r w:rsidRPr="003719E4">
        <w:rPr>
          <w:rFonts w:ascii="Times New Roman" w:hAnsi="Times New Roman" w:cs="Times New Roman"/>
        </w:rPr>
        <w:t>) {</w:t>
      </w:r>
    </w:p>
    <w:p w14:paraId="55ADA3C7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duration;</w:t>
      </w:r>
    </w:p>
    <w:p w14:paraId="619A904C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2803129A" w14:textId="77B1230D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lastRenderedPageBreak/>
        <w:t>@Override</w:t>
      </w:r>
    </w:p>
    <w:p w14:paraId="18ED597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public</w:t>
      </w:r>
      <w:r w:rsidRPr="003719E4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3719E4">
        <w:rPr>
          <w:rFonts w:ascii="Times New Roman" w:hAnsi="Times New Roman" w:cs="Times New Roman"/>
        </w:rPr>
        <w:t>toString</w:t>
      </w:r>
      <w:proofErr w:type="spellEnd"/>
      <w:r w:rsidRPr="003719E4">
        <w:rPr>
          <w:rFonts w:ascii="Times New Roman" w:hAnsi="Times New Roman" w:cs="Times New Roman"/>
        </w:rPr>
        <w:t>(</w:t>
      </w:r>
      <w:proofErr w:type="gramEnd"/>
      <w:r w:rsidRPr="003719E4">
        <w:rPr>
          <w:rFonts w:ascii="Times New Roman" w:hAnsi="Times New Roman" w:cs="Times New Roman"/>
        </w:rPr>
        <w:t>) {</w:t>
      </w:r>
    </w:p>
    <w:p w14:paraId="648D001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 xml:space="preserve"> + " (" + duration + " months)";</w:t>
      </w:r>
    </w:p>
    <w:p w14:paraId="104878FA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4755B86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>}</w:t>
      </w:r>
    </w:p>
    <w:p w14:paraId="6B31C87A" w14:textId="6175286F" w:rsidR="00C00384" w:rsidRDefault="003719E4" w:rsidP="00C00384">
      <w:pPr>
        <w:ind w:left="-426"/>
        <w:jc w:val="both"/>
        <w:rPr>
          <w:rFonts w:ascii="Times New Roman" w:hAnsi="Times New Roman" w:cs="Times New Roman"/>
          <w:color w:val="FFC000"/>
          <w:sz w:val="36"/>
          <w:szCs w:val="36"/>
        </w:rPr>
      </w:pPr>
      <w:r w:rsidRPr="003719E4">
        <w:rPr>
          <w:rFonts w:ascii="Times New Roman" w:hAnsi="Times New Roman" w:cs="Times New Roman"/>
          <w:color w:val="FFC000"/>
          <w:sz w:val="36"/>
          <w:szCs w:val="36"/>
        </w:rPr>
        <w:t>Student.java:</w:t>
      </w:r>
    </w:p>
    <w:p w14:paraId="108514D6" w14:textId="77777777" w:rsid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package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com.klu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1D915235" w14:textId="348940BB" w:rsid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public class Student {</w:t>
      </w:r>
    </w:p>
    <w:p w14:paraId="4FC4F863" w14:textId="5821A3AF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private int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studentId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5279DCA2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private String name;</w:t>
      </w:r>
    </w:p>
    <w:p w14:paraId="2812178F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private int year;</w:t>
      </w:r>
    </w:p>
    <w:p w14:paraId="13B943E1" w14:textId="77777777" w:rsid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private Course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course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588E3075" w14:textId="33B47BF2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   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private String email;</w:t>
      </w:r>
    </w:p>
    <w:p w14:paraId="61E5DEB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private String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1E0E643A" w14:textId="2E03B6BA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// Constructor Injection</w:t>
      </w:r>
    </w:p>
    <w:p w14:paraId="2927C536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public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Student(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int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studentId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, String name, int year) {</w:t>
      </w:r>
    </w:p>
    <w:p w14:paraId="75C56EAC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this.studentId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=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studentId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3233B652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this.name = name;</w:t>
      </w:r>
    </w:p>
    <w:p w14:paraId="04E628C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this.year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= year;</w:t>
      </w:r>
    </w:p>
    <w:p w14:paraId="0CB63A1A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}</w:t>
      </w:r>
    </w:p>
    <w:p w14:paraId="2EAD486D" w14:textId="5F85BFCE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// Setter Injection</w:t>
      </w:r>
    </w:p>
    <w:p w14:paraId="48C05BA2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public void </w:t>
      </w:r>
      <w:proofErr w:type="spellStart"/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setCourse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(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Course course) {</w:t>
      </w:r>
    </w:p>
    <w:p w14:paraId="16882E1F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this.course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= course;</w:t>
      </w:r>
    </w:p>
    <w:p w14:paraId="015E0DB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}</w:t>
      </w:r>
    </w:p>
    <w:p w14:paraId="01B8DDCE" w14:textId="291C318E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public void </w:t>
      </w:r>
      <w:proofErr w:type="spellStart"/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setEmail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(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String email) {</w:t>
      </w:r>
    </w:p>
    <w:p w14:paraId="2C21D5F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this.email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= email;</w:t>
      </w:r>
    </w:p>
    <w:p w14:paraId="2919D6FC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}</w:t>
      </w:r>
    </w:p>
    <w:p w14:paraId="00BF15F7" w14:textId="39A5E7C2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public void </w:t>
      </w:r>
      <w:proofErr w:type="spellStart"/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setPhoneNumber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(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String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) {</w:t>
      </w:r>
    </w:p>
    <w:p w14:paraId="3DBA6086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this.phoneNumber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=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;</w:t>
      </w:r>
    </w:p>
    <w:p w14:paraId="3215CC9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}</w:t>
      </w:r>
    </w:p>
    <w:p w14:paraId="3F37EF5B" w14:textId="2CB8C8C8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// Display method (each detail in a separate line)</w:t>
      </w:r>
    </w:p>
    <w:p w14:paraId="5FE65032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public void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display(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) {</w:t>
      </w:r>
    </w:p>
    <w:p w14:paraId="219F7BB6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("Student ID   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studentId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);</w:t>
      </w:r>
    </w:p>
    <w:p w14:paraId="7E59BE0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("Student Name 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name);</w:t>
      </w:r>
    </w:p>
    <w:p w14:paraId="53DBBBE7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("Academic Year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year);</w:t>
      </w:r>
    </w:p>
    <w:p w14:paraId="2FC470F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("Email        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email);</w:t>
      </w:r>
    </w:p>
    <w:p w14:paraId="1E2DE09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("Phone Number 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phoneNumber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);</w:t>
      </w:r>
    </w:p>
    <w:p w14:paraId="610CB65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System.</w:t>
      </w:r>
      <w:r w:rsidRPr="003719E4">
        <w:rPr>
          <w:rFonts w:ascii="Times New Roman" w:hAnsi="Times New Roman" w:cs="Times New Roman"/>
          <w:b/>
          <w:bCs/>
          <w:i/>
          <w:iCs/>
          <w:color w:val="0D0D0D" w:themeColor="text1" w:themeTint="F2"/>
        </w:rPr>
        <w:t>out</w:t>
      </w: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.println</w:t>
      </w:r>
      <w:proofErr w:type="spell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("Course        </w:t>
      </w:r>
      <w:proofErr w:type="gramStart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:</w:t>
      </w:r>
      <w:proofErr w:type="gramEnd"/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" + course);</w:t>
      </w:r>
    </w:p>
    <w:p w14:paraId="3FBB68F7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}</w:t>
      </w:r>
    </w:p>
    <w:p w14:paraId="13B6AB44" w14:textId="77777777" w:rsid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719E4">
        <w:rPr>
          <w:rFonts w:ascii="Times New Roman" w:hAnsi="Times New Roman" w:cs="Times New Roman"/>
          <w:b/>
          <w:bCs/>
          <w:color w:val="0D0D0D" w:themeColor="text1" w:themeTint="F2"/>
        </w:rPr>
        <w:t>}</w:t>
      </w:r>
    </w:p>
    <w:p w14:paraId="12FF29B0" w14:textId="37EBD183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</w:rPr>
      </w:pPr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</w:rPr>
        <w:t>applicationContext.xml:</w:t>
      </w:r>
    </w:p>
    <w:p w14:paraId="742F3356" w14:textId="77777777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</w:pPr>
      <w:r w:rsidRPr="003719E4">
        <w:rPr>
          <w:rFonts w:ascii="Segoe UI Emoji" w:hAnsi="Segoe UI Emoji" w:cs="Segoe UI Emoji"/>
          <w:b/>
          <w:bCs/>
          <w:color w:val="BF8F00" w:themeColor="accent4" w:themeShade="BF"/>
          <w:sz w:val="28"/>
          <w:szCs w:val="28"/>
          <w:lang w:val="en-US"/>
        </w:rPr>
        <w:t>📁</w:t>
      </w:r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>src</w:t>
      </w:r>
      <w:proofErr w:type="spellEnd"/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>/main/resources/applicationContext.xml</w:t>
      </w:r>
    </w:p>
    <w:p w14:paraId="32E8A002" w14:textId="05337AA4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-----------------------------------------------------------------------------------------------------</w:t>
      </w:r>
    </w:p>
    <w:p w14:paraId="2C6EB89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>&lt;?xml version=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"1.0"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encoding=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"UTF-8"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?&gt;</w:t>
      </w:r>
    </w:p>
    <w:p w14:paraId="2EABFF7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>&lt;</w:t>
      </w:r>
      <w:r w:rsidRPr="003719E4">
        <w:rPr>
          <w:rFonts w:ascii="Times New Roman" w:hAnsi="Times New Roman" w:cs="Times New Roman"/>
          <w:b/>
          <w:bCs/>
          <w:color w:val="000000" w:themeColor="text1"/>
          <w:u w:val="single"/>
        </w:rPr>
        <w:t>beans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xmlns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>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"http://www.springframework.org/schema/beans"</w:t>
      </w:r>
    </w:p>
    <w:p w14:paraId="1773B80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xmlns:xsi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>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"http://www.w3.org/2001/XMLSchema-instance"</w:t>
      </w:r>
    </w:p>
    <w:p w14:paraId="4D67581B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       </w:t>
      </w:r>
      <w:proofErr w:type="spellStart"/>
      <w:proofErr w:type="gramStart"/>
      <w:r w:rsidRPr="003719E4">
        <w:rPr>
          <w:rFonts w:ascii="Times New Roman" w:hAnsi="Times New Roman" w:cs="Times New Roman"/>
          <w:b/>
          <w:bCs/>
          <w:color w:val="000000" w:themeColor="text1"/>
        </w:rPr>
        <w:t>xsi:schemaLocation</w:t>
      </w:r>
      <w:proofErr w:type="spellEnd"/>
      <w:proofErr w:type="gramEnd"/>
      <w:r w:rsidRPr="003719E4">
        <w:rPr>
          <w:rFonts w:ascii="Times New Roman" w:hAnsi="Times New Roman" w:cs="Times New Roman"/>
          <w:b/>
          <w:bCs/>
          <w:color w:val="000000" w:themeColor="text1"/>
        </w:rPr>
        <w:t>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</w:p>
    <w:p w14:paraId="10ABD7CE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      http://www.springframework.org/schema/beans</w:t>
      </w:r>
    </w:p>
    <w:p w14:paraId="2B82C51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      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  <w:t>https://www.springframework.org/schema/beans/spring-beans.xsd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&gt;</w:t>
      </w:r>
    </w:p>
    <w:p w14:paraId="52CEDEBD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543D006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  <w:color w:val="000000" w:themeColor="text1"/>
        </w:rPr>
        <w:t>&lt;!--</w:t>
      </w:r>
      <w:proofErr w:type="gram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Course Bean --&gt;</w:t>
      </w:r>
    </w:p>
    <w:p w14:paraId="75906E7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&lt;bean id=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"course"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class=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proofErr w:type="spellStart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com.klu.Course</w:t>
      </w:r>
      <w:proofErr w:type="spellEnd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&gt;</w:t>
      </w:r>
    </w:p>
    <w:p w14:paraId="40E9ACFB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&lt;constructor-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arg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"Spring Framework"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5F9E016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&lt;constructor-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arg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"6"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4BA8E60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&lt;/bean&gt;</w:t>
      </w:r>
    </w:p>
    <w:p w14:paraId="298D359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4DD1A6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  <w:color w:val="000000" w:themeColor="text1"/>
        </w:rPr>
        <w:t>&lt;!--</w:t>
      </w:r>
      <w:proofErr w:type="gram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Student Bean --&gt;</w:t>
      </w:r>
    </w:p>
    <w:p w14:paraId="2970A772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&lt;bean id=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"student"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class=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proofErr w:type="spellStart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com.klu.Student</w:t>
      </w:r>
      <w:proofErr w:type="spellEnd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&gt;</w:t>
      </w:r>
    </w:p>
    <w:p w14:paraId="61D4879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162C17D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</w:t>
      </w:r>
      <w:proofErr w:type="gramStart"/>
      <w:r w:rsidRPr="003719E4">
        <w:rPr>
          <w:rFonts w:ascii="Times New Roman" w:hAnsi="Times New Roman" w:cs="Times New Roman"/>
          <w:b/>
          <w:bCs/>
          <w:color w:val="000000" w:themeColor="text1"/>
        </w:rPr>
        <w:t>&lt;!--</w:t>
      </w:r>
      <w:proofErr w:type="gram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Constructor Injection --&gt;</w:t>
      </w:r>
    </w:p>
    <w:p w14:paraId="34A5A82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&lt;constructor-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arg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"101"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5230046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&lt;constructor-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arg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"ram"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1724E9E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&lt;constructor-</w:t>
      </w:r>
      <w:proofErr w:type="spellStart"/>
      <w:r w:rsidRPr="003719E4">
        <w:rPr>
          <w:rFonts w:ascii="Times New Roman" w:hAnsi="Times New Roman" w:cs="Times New Roman"/>
          <w:b/>
          <w:bCs/>
          <w:color w:val="000000" w:themeColor="text1"/>
        </w:rPr>
        <w:t>arg</w:t>
      </w:r>
      <w:proofErr w:type="spell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"2026"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2F810222" w14:textId="46921A85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3719E4">
        <w:rPr>
          <w:rFonts w:ascii="Times New Roman" w:hAnsi="Times New Roman" w:cs="Times New Roman"/>
          <w:b/>
          <w:bCs/>
          <w:color w:val="000000" w:themeColor="text1"/>
        </w:rPr>
        <w:t>&lt;!--</w:t>
      </w:r>
      <w:proofErr w:type="gramEnd"/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Setter Injection --&gt;</w:t>
      </w:r>
    </w:p>
    <w:p w14:paraId="033BB1E4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&lt;property name=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"course"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ref=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"course"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24241BA5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&lt;property name=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"email"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"ram@klu.edu"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18455C0B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       &lt;property name=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proofErr w:type="spellStart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phoneNumber</w:t>
      </w:r>
      <w:proofErr w:type="spellEnd"/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 xml:space="preserve"> value=</w:t>
      </w:r>
      <w:r w:rsidRPr="003719E4">
        <w:rPr>
          <w:rFonts w:ascii="Times New Roman" w:hAnsi="Times New Roman" w:cs="Times New Roman"/>
          <w:b/>
          <w:bCs/>
          <w:i/>
          <w:iCs/>
          <w:color w:val="000000" w:themeColor="text1"/>
        </w:rPr>
        <w:t>"9876543210"</w:t>
      </w:r>
      <w:r w:rsidRPr="003719E4">
        <w:rPr>
          <w:rFonts w:ascii="Times New Roman" w:hAnsi="Times New Roman" w:cs="Times New Roman"/>
          <w:b/>
          <w:bCs/>
          <w:color w:val="000000" w:themeColor="text1"/>
        </w:rPr>
        <w:t>/&gt;</w:t>
      </w:r>
    </w:p>
    <w:p w14:paraId="652933B0" w14:textId="7E54D08E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>&lt;/bean&gt;</w:t>
      </w:r>
    </w:p>
    <w:p w14:paraId="78B0E317" w14:textId="77777777" w:rsidR="003719E4" w:rsidRDefault="003719E4" w:rsidP="008A1597">
      <w:pPr>
        <w:pBdr>
          <w:bottom w:val="double" w:sz="6" w:space="1" w:color="auto"/>
        </w:pBd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719E4">
        <w:rPr>
          <w:rFonts w:ascii="Times New Roman" w:hAnsi="Times New Roman" w:cs="Times New Roman"/>
          <w:b/>
          <w:bCs/>
          <w:color w:val="000000" w:themeColor="text1"/>
        </w:rPr>
        <w:t>&lt;/beans&gt;</w:t>
      </w:r>
    </w:p>
    <w:p w14:paraId="32EB3BD6" w14:textId="77777777" w:rsidR="000310D0" w:rsidRDefault="000310D0" w:rsidP="003719E4">
      <w:pPr>
        <w:pBdr>
          <w:bottom w:val="double" w:sz="6" w:space="1" w:color="auto"/>
        </w:pBd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F0B4B8" w14:textId="77777777" w:rsidR="000310D0" w:rsidRDefault="000310D0" w:rsidP="003719E4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07079E4" w14:textId="185820D8" w:rsid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3719E4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App.java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:</w:t>
      </w:r>
    </w:p>
    <w:p w14:paraId="66A29DB1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package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</w:rPr>
        <w:t>com.klu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1CF6198A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import </w:t>
      </w:r>
      <w:proofErr w:type="spellStart"/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org.springframework</w:t>
      </w:r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context.ApplicationContext</w:t>
      </w:r>
      <w:proofErr w:type="spellEnd"/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283E7629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import </w:t>
      </w:r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org.springframework</w:t>
      </w:r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context.support</w:t>
      </w:r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.ClassPathXmlApplicationContext;</w:t>
      </w:r>
    </w:p>
    <w:p w14:paraId="012E5E05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>public class App {</w:t>
      </w:r>
    </w:p>
    <w:p w14:paraId="36C9BBB7" w14:textId="3826F4D1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public static void </w:t>
      </w:r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main(String[</w:t>
      </w:r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]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</w:rPr>
        <w:t>args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>) {</w:t>
      </w:r>
    </w:p>
    <w:p w14:paraId="6BE1D8D6" w14:textId="498AB9BC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</w:rPr>
        <w:t>ApplicationContext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86DC6">
        <w:rPr>
          <w:rFonts w:ascii="Times New Roman" w:hAnsi="Times New Roman" w:cs="Times New Roman"/>
          <w:b/>
          <w:bCs/>
          <w:color w:val="000000" w:themeColor="text1"/>
          <w:u w:val="single"/>
        </w:rPr>
        <w:t>context</w:t>
      </w: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=</w:t>
      </w:r>
    </w:p>
    <w:p w14:paraId="52488958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               new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</w:rPr>
        <w:t>ClassPathXmlApplicationContext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>("applicationContext.xml");</w:t>
      </w:r>
    </w:p>
    <w:p w14:paraId="31FE16A1" w14:textId="6A0449E5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 Student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</w:rPr>
        <w:t>student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= (Student) </w:t>
      </w:r>
      <w:proofErr w:type="spellStart"/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context.getBean</w:t>
      </w:r>
      <w:proofErr w:type="spellEnd"/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("student");</w:t>
      </w:r>
    </w:p>
    <w:p w14:paraId="3292E085" w14:textId="4193C5E9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// IMPORTANT: call </w:t>
      </w:r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display(</w:t>
      </w:r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), do NOT use </w:t>
      </w:r>
      <w:proofErr w:type="spellStart"/>
      <w:r w:rsidRPr="00286DC6">
        <w:rPr>
          <w:rFonts w:ascii="Times New Roman" w:hAnsi="Times New Roman" w:cs="Times New Roman"/>
          <w:b/>
          <w:bCs/>
          <w:color w:val="000000" w:themeColor="text1"/>
          <w:u w:val="single"/>
        </w:rPr>
        <w:t>println</w:t>
      </w:r>
      <w:proofErr w:type="spellEnd"/>
      <w:r w:rsidRPr="00286DC6">
        <w:rPr>
          <w:rFonts w:ascii="Times New Roman" w:hAnsi="Times New Roman" w:cs="Times New Roman"/>
          <w:b/>
          <w:bCs/>
          <w:color w:val="000000" w:themeColor="text1"/>
        </w:rPr>
        <w:t>(student)</w:t>
      </w:r>
    </w:p>
    <w:p w14:paraId="47BC2229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       </w:t>
      </w:r>
      <w:proofErr w:type="spellStart"/>
      <w:proofErr w:type="gramStart"/>
      <w:r w:rsidRPr="00286DC6">
        <w:rPr>
          <w:rFonts w:ascii="Times New Roman" w:hAnsi="Times New Roman" w:cs="Times New Roman"/>
          <w:b/>
          <w:bCs/>
          <w:color w:val="000000" w:themeColor="text1"/>
        </w:rPr>
        <w:t>student.display</w:t>
      </w:r>
      <w:proofErr w:type="spellEnd"/>
      <w:proofErr w:type="gramEnd"/>
      <w:r w:rsidRPr="00286DC6">
        <w:rPr>
          <w:rFonts w:ascii="Times New Roman" w:hAnsi="Times New Roman" w:cs="Times New Roman"/>
          <w:b/>
          <w:bCs/>
          <w:color w:val="000000" w:themeColor="text1"/>
        </w:rPr>
        <w:t>();</w:t>
      </w:r>
    </w:p>
    <w:p w14:paraId="1777628D" w14:textId="77777777" w:rsidR="00286DC6" w:rsidRP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 xml:space="preserve">    }</w:t>
      </w:r>
    </w:p>
    <w:p w14:paraId="5A0C8507" w14:textId="77777777" w:rsidR="00286DC6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</w:rPr>
        <w:t>}</w:t>
      </w:r>
    </w:p>
    <w:p w14:paraId="6E70B7AC" w14:textId="707D0DB2" w:rsidR="00286DC6" w:rsidRPr="00286DC6" w:rsidRDefault="00286DC6" w:rsidP="00286DC6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=====================================================================</w:t>
      </w: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Run the Application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75434235" w14:textId="77777777" w:rsidR="00286DC6" w:rsidRPr="00286DC6" w:rsidRDefault="00286DC6" w:rsidP="00286DC6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Right-click App.java</w:t>
      </w:r>
    </w:p>
    <w:p w14:paraId="49A3A8B4" w14:textId="579C12FE" w:rsidR="00286DC6" w:rsidRDefault="00286DC6" w:rsidP="00286DC6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Run As → Java Application</w:t>
      </w:r>
    </w:p>
    <w:p w14:paraId="00AEBFB4" w14:textId="77777777" w:rsidR="00286DC6" w:rsidRPr="00286DC6" w:rsidRDefault="00286DC6" w:rsidP="00286DC6">
      <w:pPr>
        <w:pStyle w:val="ListParagraph"/>
        <w:pBdr>
          <w:bottom w:val="double" w:sz="6" w:space="1" w:color="auto"/>
        </w:pBdr>
        <w:spacing w:after="0"/>
        <w:ind w:left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286DC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 on the console:</w:t>
      </w:r>
    </w:p>
    <w:p w14:paraId="1269E4EE" w14:textId="77777777" w:rsidR="00286DC6" w:rsidRPr="00286DC6" w:rsidRDefault="00286DC6" w:rsidP="00286DC6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208733B" w14:textId="7FC78163" w:rsidR="00286DC6" w:rsidRDefault="00286DC6" w:rsidP="00286DC6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23BBA4C8" wp14:editId="70AD6332">
            <wp:extent cx="5410955" cy="3162741"/>
            <wp:effectExtent l="0" t="0" r="0" b="0"/>
            <wp:docPr id="9492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1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15C" w14:textId="55815F2F" w:rsidR="00085F7D" w:rsidRPr="00286DC6" w:rsidRDefault="00085F7D" w:rsidP="00286DC6">
      <w:pPr>
        <w:ind w:left="-426"/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</w:pPr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Now Add the </w:t>
      </w:r>
      <w:proofErr w:type="spellStart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Springcore</w:t>
      </w:r>
      <w:proofErr w:type="spellEnd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-students into the </w:t>
      </w:r>
      <w:proofErr w:type="spellStart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Github</w:t>
      </w:r>
      <w:proofErr w:type="spellEnd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:</w:t>
      </w:r>
    </w:p>
    <w:p w14:paraId="51E0A551" w14:textId="2A23A311" w:rsidR="00286DC6" w:rsidRDefault="00085F7D" w:rsidP="003719E4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There are 2 ways to push into the </w:t>
      </w:r>
      <w:proofErr w:type="spellStart"/>
      <w:r w:rsidRPr="00085F7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Github</w:t>
      </w:r>
      <w:proofErr w:type="spellEnd"/>
    </w:p>
    <w:p w14:paraId="4168014E" w14:textId="4E06DCC2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1.Through the eclipse</w:t>
      </w:r>
    </w:p>
    <w:p w14:paraId="5CDA9C79" w14:textId="4C8B0941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2.Through the files to direct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.</w:t>
      </w:r>
    </w:p>
    <w:p w14:paraId="4235E3B1" w14:textId="2013371F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*The easiest method is do it from the files</w:t>
      </w:r>
    </w:p>
    <w:p w14:paraId="4C1618E4" w14:textId="444B078D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 xml:space="preserve">Now go the file and type </w:t>
      </w:r>
      <w:proofErr w:type="spellStart"/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springcore</w:t>
      </w:r>
      <w:proofErr w:type="spellEnd"/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-students as shown below</w:t>
      </w:r>
    </w:p>
    <w:p w14:paraId="3ACBC75E" w14:textId="79527F62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6CEDD4E6" wp14:editId="77A63026">
            <wp:extent cx="5715000" cy="3604260"/>
            <wp:effectExtent l="0" t="0" r="0" b="0"/>
            <wp:docPr id="14098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9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689" cy="36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03E1" w14:textId="55126535" w:rsidR="003719E4" w:rsidRDefault="00085F7D" w:rsidP="00085F7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5F7D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5AD231D9" wp14:editId="3E4C978D">
            <wp:extent cx="5731510" cy="2682875"/>
            <wp:effectExtent l="0" t="0" r="2540" b="3175"/>
            <wp:docPr id="5384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1E66" w14:textId="29EA8938" w:rsidR="000A11A0" w:rsidRDefault="000A11A0" w:rsidP="000A11A0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A11A0">
        <w:rPr>
          <w:noProof/>
          <w:lang w:val="en-US"/>
        </w:rPr>
        <w:drawing>
          <wp:inline distT="0" distB="0" distL="0" distR="0" wp14:anchorId="259F0309" wp14:editId="000DE5B5">
            <wp:extent cx="5731510" cy="2173605"/>
            <wp:effectExtent l="0" t="0" r="2540" b="0"/>
            <wp:docPr id="4890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3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E132" w14:textId="03AB2DC3" w:rsidR="0071573A" w:rsidRPr="0071573A" w:rsidRDefault="00003608" w:rsidP="0071573A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03608">
        <w:rPr>
          <w:rFonts w:ascii="Times New Roman" w:hAnsi="Times New Roman" w:cs="Times New Roman"/>
          <w:b/>
          <w:bCs/>
          <w:color w:val="C00000"/>
          <w:sz w:val="28"/>
          <w:szCs w:val="28"/>
        </w:rPr>
        <w:drawing>
          <wp:inline distT="0" distB="0" distL="0" distR="0" wp14:anchorId="59074910" wp14:editId="720B6E0E">
            <wp:extent cx="5731510" cy="2616835"/>
            <wp:effectExtent l="0" t="0" r="2540" b="0"/>
            <wp:docPr id="1027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A923" w14:textId="48E06016" w:rsidR="0071573A" w:rsidRPr="0071573A" w:rsidRDefault="0071573A" w:rsidP="0071573A">
      <w:p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8CC09F5" w14:textId="1CF72C09" w:rsidR="000A11A0" w:rsidRPr="000A11A0" w:rsidRDefault="000A11A0" w:rsidP="000A11A0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AE2482D" w14:textId="524E5065" w:rsidR="00C00384" w:rsidRDefault="00C00384" w:rsidP="000A11A0">
      <w:pPr>
        <w:ind w:left="-66"/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en-US"/>
        </w:rPr>
      </w:pPr>
    </w:p>
    <w:p w14:paraId="403D012B" w14:textId="77777777" w:rsidR="00003608" w:rsidRDefault="00003608" w:rsidP="000A11A0">
      <w:pPr>
        <w:ind w:left="-66"/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en-US"/>
        </w:rPr>
      </w:pPr>
    </w:p>
    <w:p w14:paraId="2AD302C3" w14:textId="77777777" w:rsidR="00003608" w:rsidRDefault="00003608" w:rsidP="000A11A0">
      <w:pPr>
        <w:ind w:left="-66"/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en-US"/>
        </w:rPr>
      </w:pPr>
    </w:p>
    <w:p w14:paraId="1DFFE3DC" w14:textId="77777777" w:rsidR="00003608" w:rsidRPr="000A11A0" w:rsidRDefault="00003608" w:rsidP="000A11A0">
      <w:pPr>
        <w:ind w:left="-66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3608" w:rsidRPr="000A11A0" w:rsidSect="000310D0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12F2F"/>
    <w:multiLevelType w:val="hybridMultilevel"/>
    <w:tmpl w:val="3FB8F726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365652ED"/>
    <w:multiLevelType w:val="multilevel"/>
    <w:tmpl w:val="1DD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C23A0"/>
    <w:multiLevelType w:val="hybridMultilevel"/>
    <w:tmpl w:val="F0AED92C"/>
    <w:lvl w:ilvl="0" w:tplc="4009000F">
      <w:start w:val="1"/>
      <w:numFmt w:val="decimal"/>
      <w:lvlText w:val="%1."/>
      <w:lvlJc w:val="left"/>
      <w:pPr>
        <w:ind w:left="654" w:hanging="360"/>
      </w:pPr>
    </w:lvl>
    <w:lvl w:ilvl="1" w:tplc="40090019" w:tentative="1">
      <w:start w:val="1"/>
      <w:numFmt w:val="lowerLetter"/>
      <w:lvlText w:val="%2."/>
      <w:lvlJc w:val="left"/>
      <w:pPr>
        <w:ind w:left="1374" w:hanging="360"/>
      </w:pPr>
    </w:lvl>
    <w:lvl w:ilvl="2" w:tplc="4009001B" w:tentative="1">
      <w:start w:val="1"/>
      <w:numFmt w:val="lowerRoman"/>
      <w:lvlText w:val="%3."/>
      <w:lvlJc w:val="right"/>
      <w:pPr>
        <w:ind w:left="2094" w:hanging="180"/>
      </w:pPr>
    </w:lvl>
    <w:lvl w:ilvl="3" w:tplc="4009000F" w:tentative="1">
      <w:start w:val="1"/>
      <w:numFmt w:val="decimal"/>
      <w:lvlText w:val="%4."/>
      <w:lvlJc w:val="left"/>
      <w:pPr>
        <w:ind w:left="2814" w:hanging="360"/>
      </w:pPr>
    </w:lvl>
    <w:lvl w:ilvl="4" w:tplc="40090019" w:tentative="1">
      <w:start w:val="1"/>
      <w:numFmt w:val="lowerLetter"/>
      <w:lvlText w:val="%5."/>
      <w:lvlJc w:val="left"/>
      <w:pPr>
        <w:ind w:left="3534" w:hanging="360"/>
      </w:pPr>
    </w:lvl>
    <w:lvl w:ilvl="5" w:tplc="4009001B" w:tentative="1">
      <w:start w:val="1"/>
      <w:numFmt w:val="lowerRoman"/>
      <w:lvlText w:val="%6."/>
      <w:lvlJc w:val="right"/>
      <w:pPr>
        <w:ind w:left="4254" w:hanging="180"/>
      </w:pPr>
    </w:lvl>
    <w:lvl w:ilvl="6" w:tplc="4009000F" w:tentative="1">
      <w:start w:val="1"/>
      <w:numFmt w:val="decimal"/>
      <w:lvlText w:val="%7."/>
      <w:lvlJc w:val="left"/>
      <w:pPr>
        <w:ind w:left="4974" w:hanging="360"/>
      </w:pPr>
    </w:lvl>
    <w:lvl w:ilvl="7" w:tplc="40090019" w:tentative="1">
      <w:start w:val="1"/>
      <w:numFmt w:val="lowerLetter"/>
      <w:lvlText w:val="%8."/>
      <w:lvlJc w:val="left"/>
      <w:pPr>
        <w:ind w:left="5694" w:hanging="360"/>
      </w:pPr>
    </w:lvl>
    <w:lvl w:ilvl="8" w:tplc="4009001B" w:tentative="1">
      <w:start w:val="1"/>
      <w:numFmt w:val="lowerRoman"/>
      <w:lvlText w:val="%9."/>
      <w:lvlJc w:val="right"/>
      <w:pPr>
        <w:ind w:left="6414" w:hanging="180"/>
      </w:pPr>
    </w:lvl>
  </w:abstractNum>
  <w:num w:numId="1" w16cid:durableId="1335376800">
    <w:abstractNumId w:val="2"/>
  </w:num>
  <w:num w:numId="2" w16cid:durableId="1126511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9018407">
    <w:abstractNumId w:val="1"/>
  </w:num>
  <w:num w:numId="4" w16cid:durableId="2146192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1FA"/>
    <w:rsid w:val="00003608"/>
    <w:rsid w:val="000310D0"/>
    <w:rsid w:val="00085F7D"/>
    <w:rsid w:val="000A11A0"/>
    <w:rsid w:val="00286DC6"/>
    <w:rsid w:val="003655DC"/>
    <w:rsid w:val="003719E4"/>
    <w:rsid w:val="003E6444"/>
    <w:rsid w:val="004E01FA"/>
    <w:rsid w:val="0071573A"/>
    <w:rsid w:val="007945DA"/>
    <w:rsid w:val="008A1597"/>
    <w:rsid w:val="009A0BBA"/>
    <w:rsid w:val="00C00384"/>
    <w:rsid w:val="00D7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9DF"/>
  <w15:chartTrackingRefBased/>
  <w15:docId w15:val="{53EF72F2-A476-4E50-9DEC-CE2A7CB6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Chinmai Raga</dc:creator>
  <cp:keywords/>
  <dc:description/>
  <cp:lastModifiedBy>ramesh kumar</cp:lastModifiedBy>
  <cp:revision>2</cp:revision>
  <dcterms:created xsi:type="dcterms:W3CDTF">2026-03-14T10:39:00Z</dcterms:created>
  <dcterms:modified xsi:type="dcterms:W3CDTF">2026-03-14T10:39:00Z</dcterms:modified>
</cp:coreProperties>
</file>