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E585" w14:textId="5AD9880B" w:rsidR="006C1F24" w:rsidRDefault="005F7928" w:rsidP="005F7928">
      <w:pPr>
        <w:pStyle w:val="Title"/>
      </w:pPr>
      <w:r>
        <w:t xml:space="preserve">SKILL </w:t>
      </w:r>
      <w:proofErr w:type="gramStart"/>
      <w:r>
        <w:t>9 :Global</w:t>
      </w:r>
      <w:proofErr w:type="gramEnd"/>
      <w:r>
        <w:t xml:space="preserve"> Exception Handling using @ControllerAdvice</w:t>
      </w:r>
    </w:p>
    <w:p w14:paraId="7D40F56A" w14:textId="6BA98EC8" w:rsidR="005F7928" w:rsidRDefault="005F7928" w:rsidP="005F7928">
      <w:proofErr w:type="gramStart"/>
      <w:r>
        <w:t>ID :</w:t>
      </w:r>
      <w:proofErr w:type="gramEnd"/>
      <w:r>
        <w:t xml:space="preserve"> 2400031595</w:t>
      </w:r>
    </w:p>
    <w:p w14:paraId="7DADF7D9" w14:textId="088C8FB8" w:rsidR="005F7928" w:rsidRPr="005F7928" w:rsidRDefault="005F7928" w:rsidP="005F7928">
      <w:proofErr w:type="gramStart"/>
      <w:r>
        <w:t>Name :</w:t>
      </w:r>
      <w:proofErr w:type="gramEnd"/>
      <w:r>
        <w:t xml:space="preserve"> Ramesh kumar </w:t>
      </w:r>
      <w:proofErr w:type="spellStart"/>
      <w:r>
        <w:t>kandula</w:t>
      </w:r>
      <w:proofErr w:type="spellEnd"/>
    </w:p>
    <w:p w14:paraId="093AB601" w14:textId="77777777" w:rsidR="006C1F24" w:rsidRDefault="006C1F24" w:rsidP="006C1F24"/>
    <w:p w14:paraId="3A08D352" w14:textId="77777777" w:rsidR="006C1F24" w:rsidRDefault="006C1F24" w:rsidP="006C1F24"/>
    <w:p w14:paraId="3E7EB25A" w14:textId="77777777" w:rsidR="006C1F24" w:rsidRPr="006C1F24" w:rsidRDefault="006C1F24" w:rsidP="006C1F24">
      <w:pPr>
        <w:rPr>
          <w:b/>
          <w:bCs/>
          <w:color w:val="EE0000"/>
          <w:sz w:val="32"/>
          <w:szCs w:val="32"/>
        </w:rPr>
      </w:pPr>
      <w:r w:rsidRPr="006C1F24">
        <w:rPr>
          <w:b/>
          <w:bCs/>
          <w:color w:val="EE0000"/>
          <w:sz w:val="32"/>
          <w:szCs w:val="32"/>
        </w:rPr>
        <w:t>Step 1 — Create Spring Boot Project</w:t>
      </w:r>
    </w:p>
    <w:p w14:paraId="1D8CF0F4" w14:textId="77777777" w:rsidR="006C1F24" w:rsidRPr="006C1F24" w:rsidRDefault="006C1F24" w:rsidP="006C1F24">
      <w:r w:rsidRPr="006C1F24">
        <w:t xml:space="preserve">Open </w:t>
      </w:r>
      <w:r w:rsidRPr="006C1F24">
        <w:rPr>
          <w:b/>
          <w:bCs/>
        </w:rPr>
        <w:t>Spring Tool Suite</w:t>
      </w:r>
      <w:r w:rsidRPr="006C1F24">
        <w:t xml:space="preserve">, </w:t>
      </w:r>
      <w:r w:rsidRPr="006C1F24">
        <w:rPr>
          <w:b/>
          <w:bCs/>
        </w:rPr>
        <w:t>Eclipse IDE</w:t>
      </w:r>
      <w:r w:rsidRPr="006C1F24">
        <w:t xml:space="preserve">, or </w:t>
      </w:r>
      <w:r w:rsidRPr="006C1F24">
        <w:rPr>
          <w:b/>
          <w:bCs/>
        </w:rPr>
        <w:t>Visual Studio Code</w:t>
      </w:r>
      <w:r w:rsidRPr="006C1F24">
        <w:t>.</w:t>
      </w:r>
    </w:p>
    <w:p w14:paraId="2D39562D" w14:textId="3A04B1A9" w:rsidR="006C1F24" w:rsidRPr="006C1F24" w:rsidRDefault="006C1F24" w:rsidP="006C1F24">
      <w:pPr>
        <w:rPr>
          <w:b/>
          <w:bCs/>
        </w:rPr>
      </w:pPr>
      <w:r w:rsidRPr="006C1F24">
        <w:rPr>
          <w:b/>
          <w:bCs/>
        </w:rPr>
        <w:t>1. Click</w:t>
      </w:r>
    </w:p>
    <w:p w14:paraId="55E97349" w14:textId="1BB8AF0F" w:rsidR="006C1F24" w:rsidRDefault="006C1F24" w:rsidP="006C1F24">
      <w:pPr>
        <w:pBdr>
          <w:bottom w:val="single" w:sz="6" w:space="1" w:color="auto"/>
        </w:pBdr>
      </w:pPr>
      <w:r w:rsidRPr="006C1F24">
        <w:t>File → New → Spring Starter Project</w:t>
      </w:r>
    </w:p>
    <w:p w14:paraId="3E232622" w14:textId="142F9F9E" w:rsidR="006C1F24" w:rsidRDefault="006C1F24" w:rsidP="006C1F24">
      <w:r w:rsidRPr="006C1F24">
        <w:t>2. Enter 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884"/>
      </w:tblGrid>
      <w:tr w:rsidR="006C1F24" w:rsidRPr="006C1F24" w14:paraId="4FE8D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9BA10" w14:textId="77777777" w:rsidR="006C1F24" w:rsidRPr="006C1F24" w:rsidRDefault="006C1F24" w:rsidP="006C1F24">
            <w:pPr>
              <w:rPr>
                <w:b/>
                <w:bCs/>
              </w:rPr>
            </w:pPr>
            <w:r w:rsidRPr="006C1F2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D3B58E" w14:textId="77777777" w:rsidR="006C1F24" w:rsidRPr="006C1F24" w:rsidRDefault="006C1F24" w:rsidP="006C1F24">
            <w:pPr>
              <w:rPr>
                <w:b/>
                <w:bCs/>
              </w:rPr>
            </w:pPr>
            <w:r w:rsidRPr="006C1F24">
              <w:rPr>
                <w:b/>
                <w:bCs/>
              </w:rPr>
              <w:t>Value</w:t>
            </w:r>
          </w:p>
        </w:tc>
      </w:tr>
      <w:tr w:rsidR="006C1F24" w:rsidRPr="006C1F24" w14:paraId="68612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56FF" w14:textId="77777777" w:rsidR="006C1F24" w:rsidRPr="006C1F24" w:rsidRDefault="006C1F24" w:rsidP="006C1F24">
            <w:r w:rsidRPr="006C1F24">
              <w:t>Name</w:t>
            </w:r>
          </w:p>
        </w:tc>
        <w:tc>
          <w:tcPr>
            <w:tcW w:w="0" w:type="auto"/>
            <w:vAlign w:val="center"/>
            <w:hideMark/>
          </w:tcPr>
          <w:p w14:paraId="34F64FD3" w14:textId="77777777" w:rsidR="006C1F24" w:rsidRPr="006C1F24" w:rsidRDefault="006C1F24" w:rsidP="006C1F24">
            <w:proofErr w:type="spellStart"/>
            <w:r w:rsidRPr="006C1F24">
              <w:t>studentexception</w:t>
            </w:r>
            <w:proofErr w:type="spellEnd"/>
          </w:p>
        </w:tc>
      </w:tr>
      <w:tr w:rsidR="006C1F24" w:rsidRPr="006C1F24" w14:paraId="6A8C9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AEB1" w14:textId="77777777" w:rsidR="006C1F24" w:rsidRPr="006C1F24" w:rsidRDefault="006C1F24" w:rsidP="006C1F24">
            <w:r w:rsidRPr="006C1F24">
              <w:t>Type</w:t>
            </w:r>
          </w:p>
        </w:tc>
        <w:tc>
          <w:tcPr>
            <w:tcW w:w="0" w:type="auto"/>
            <w:vAlign w:val="center"/>
            <w:hideMark/>
          </w:tcPr>
          <w:p w14:paraId="6E37B7A1" w14:textId="77777777" w:rsidR="006C1F24" w:rsidRPr="006C1F24" w:rsidRDefault="006C1F24" w:rsidP="006C1F24">
            <w:r w:rsidRPr="006C1F24">
              <w:t>Maven</w:t>
            </w:r>
          </w:p>
        </w:tc>
      </w:tr>
      <w:tr w:rsidR="006C1F24" w:rsidRPr="006C1F24" w14:paraId="37557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A815" w14:textId="77777777" w:rsidR="006C1F24" w:rsidRPr="006C1F24" w:rsidRDefault="006C1F24" w:rsidP="006C1F24">
            <w:r w:rsidRPr="006C1F24">
              <w:t>Packaging</w:t>
            </w:r>
          </w:p>
        </w:tc>
        <w:tc>
          <w:tcPr>
            <w:tcW w:w="0" w:type="auto"/>
            <w:vAlign w:val="center"/>
            <w:hideMark/>
          </w:tcPr>
          <w:p w14:paraId="790B0897" w14:textId="77777777" w:rsidR="006C1F24" w:rsidRPr="006C1F24" w:rsidRDefault="006C1F24" w:rsidP="006C1F24">
            <w:r w:rsidRPr="006C1F24">
              <w:t>Jar</w:t>
            </w:r>
          </w:p>
        </w:tc>
      </w:tr>
      <w:tr w:rsidR="006C1F24" w:rsidRPr="006C1F24" w14:paraId="1F09B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3687" w14:textId="77777777" w:rsidR="006C1F24" w:rsidRPr="006C1F24" w:rsidRDefault="006C1F24" w:rsidP="006C1F24">
            <w:r w:rsidRPr="006C1F24">
              <w:t>Java</w:t>
            </w:r>
          </w:p>
        </w:tc>
        <w:tc>
          <w:tcPr>
            <w:tcW w:w="0" w:type="auto"/>
            <w:vAlign w:val="center"/>
            <w:hideMark/>
          </w:tcPr>
          <w:p w14:paraId="4A9DB3DB" w14:textId="77777777" w:rsidR="006C1F24" w:rsidRPr="006C1F24" w:rsidRDefault="006C1F24" w:rsidP="006C1F24">
            <w:r w:rsidRPr="006C1F24">
              <w:t>17</w:t>
            </w:r>
          </w:p>
        </w:tc>
      </w:tr>
      <w:tr w:rsidR="006C1F24" w:rsidRPr="006C1F24" w14:paraId="51773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3AE6" w14:textId="77777777" w:rsidR="006C1F24" w:rsidRPr="006C1F24" w:rsidRDefault="006C1F24" w:rsidP="006C1F24">
            <w:r w:rsidRPr="006C1F24">
              <w:t>Group</w:t>
            </w:r>
          </w:p>
        </w:tc>
        <w:tc>
          <w:tcPr>
            <w:tcW w:w="0" w:type="auto"/>
            <w:vAlign w:val="center"/>
            <w:hideMark/>
          </w:tcPr>
          <w:p w14:paraId="32285CA7" w14:textId="77777777" w:rsidR="006C1F24" w:rsidRPr="006C1F24" w:rsidRDefault="006C1F24" w:rsidP="006C1F24">
            <w:r w:rsidRPr="006C1F24">
              <w:t>com</w:t>
            </w:r>
          </w:p>
        </w:tc>
      </w:tr>
      <w:tr w:rsidR="006C1F24" w:rsidRPr="006C1F24" w14:paraId="15DF5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EE03" w14:textId="77777777" w:rsidR="006C1F24" w:rsidRPr="006C1F24" w:rsidRDefault="006C1F24" w:rsidP="006C1F24">
            <w:r w:rsidRPr="006C1F24">
              <w:t>Artifact</w:t>
            </w:r>
          </w:p>
        </w:tc>
        <w:tc>
          <w:tcPr>
            <w:tcW w:w="0" w:type="auto"/>
            <w:vAlign w:val="center"/>
            <w:hideMark/>
          </w:tcPr>
          <w:p w14:paraId="5E08E253" w14:textId="77777777" w:rsidR="006C1F24" w:rsidRPr="006C1F24" w:rsidRDefault="006C1F24" w:rsidP="006C1F24">
            <w:proofErr w:type="spellStart"/>
            <w:r w:rsidRPr="006C1F24">
              <w:t>klu</w:t>
            </w:r>
            <w:proofErr w:type="spellEnd"/>
          </w:p>
        </w:tc>
      </w:tr>
    </w:tbl>
    <w:p w14:paraId="126FFD6A" w14:textId="77777777" w:rsidR="006C1F24" w:rsidRDefault="006C1F24" w:rsidP="006C1F24">
      <w:pPr>
        <w:pBdr>
          <w:bottom w:val="single" w:sz="6" w:space="1" w:color="auto"/>
        </w:pBdr>
      </w:pPr>
    </w:p>
    <w:p w14:paraId="1F106971" w14:textId="77777777" w:rsidR="006C1F24" w:rsidRPr="006C1F24" w:rsidRDefault="006C1F24" w:rsidP="006C1F24">
      <w:pPr>
        <w:rPr>
          <w:b/>
          <w:bCs/>
        </w:rPr>
      </w:pPr>
      <w:r w:rsidRPr="006C1F24">
        <w:rPr>
          <w:b/>
          <w:bCs/>
        </w:rPr>
        <w:t>3. Select Dependency</w:t>
      </w:r>
    </w:p>
    <w:p w14:paraId="53A9C3B4" w14:textId="77777777" w:rsidR="006C1F24" w:rsidRPr="006C1F24" w:rsidRDefault="006C1F24" w:rsidP="006C1F24">
      <w:r w:rsidRPr="006C1F24">
        <w:rPr>
          <w:rFonts w:ascii="Segoe UI Symbol" w:hAnsi="Segoe UI Symbol" w:cs="Segoe UI Symbol"/>
        </w:rPr>
        <w:t>✔</w:t>
      </w:r>
      <w:r w:rsidRPr="006C1F24">
        <w:t xml:space="preserve"> </w:t>
      </w:r>
      <w:r w:rsidRPr="006C1F24">
        <w:rPr>
          <w:b/>
          <w:bCs/>
        </w:rPr>
        <w:t>Spring Web</w:t>
      </w:r>
    </w:p>
    <w:p w14:paraId="32C5BE50" w14:textId="77777777" w:rsidR="006C1F24" w:rsidRPr="006C1F24" w:rsidRDefault="006C1F24" w:rsidP="006C1F24">
      <w:r w:rsidRPr="006C1F24">
        <w:t xml:space="preserve">Click </w:t>
      </w:r>
      <w:r w:rsidRPr="006C1F24">
        <w:rPr>
          <w:b/>
          <w:bCs/>
        </w:rPr>
        <w:t>Finish</w:t>
      </w:r>
      <w:r w:rsidRPr="006C1F24">
        <w:t>.</w:t>
      </w:r>
    </w:p>
    <w:p w14:paraId="6722C872" w14:textId="77777777" w:rsidR="006C1F24" w:rsidRPr="006C1F24" w:rsidRDefault="006C1F24" w:rsidP="006C1F24">
      <w:pPr>
        <w:pBdr>
          <w:bottom w:val="double" w:sz="6" w:space="1" w:color="auto"/>
        </w:pBdr>
      </w:pPr>
      <w:r w:rsidRPr="006C1F24">
        <w:t>The project will be created.</w:t>
      </w:r>
    </w:p>
    <w:p w14:paraId="176E0AEE" w14:textId="6D2CDDC8" w:rsidR="006C1F24" w:rsidRPr="00486DFA" w:rsidRDefault="006C1F24" w:rsidP="006C1F24">
      <w:pPr>
        <w:rPr>
          <w:color w:val="EE0000"/>
          <w:sz w:val="32"/>
          <w:szCs w:val="32"/>
        </w:rPr>
      </w:pPr>
      <w:r w:rsidRPr="00486DFA">
        <w:rPr>
          <w:color w:val="EE0000"/>
          <w:sz w:val="32"/>
          <w:szCs w:val="32"/>
        </w:rPr>
        <w:t>Step 2 — Project Structure</w:t>
      </w:r>
    </w:p>
    <w:p w14:paraId="561A63F7" w14:textId="0079D4AA" w:rsidR="006C1F24" w:rsidRDefault="005F7928" w:rsidP="006C1F24">
      <w:r w:rsidRPr="005F7928">
        <w:rPr>
          <w:noProof/>
          <w:lang w:val="en-US"/>
        </w:rPr>
        <w:lastRenderedPageBreak/>
        <w:drawing>
          <wp:inline distT="0" distB="0" distL="0" distR="0" wp14:anchorId="1AFDADE4" wp14:editId="1104CEAF">
            <wp:extent cx="5611008" cy="5115639"/>
            <wp:effectExtent l="0" t="0" r="8890" b="8890"/>
            <wp:docPr id="11528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32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6955" w14:textId="77777777" w:rsidR="006C1F24" w:rsidRDefault="006C1F24" w:rsidP="006C1F24"/>
    <w:p w14:paraId="2F5C08AE" w14:textId="77777777" w:rsidR="005F7928" w:rsidRDefault="005F7928" w:rsidP="006C1F24"/>
    <w:p w14:paraId="55B3E61D" w14:textId="77777777" w:rsidR="005F7928" w:rsidRDefault="005F7928" w:rsidP="006C1F24"/>
    <w:p w14:paraId="33CB296D" w14:textId="77777777" w:rsidR="005F7928" w:rsidRDefault="005F7928" w:rsidP="006C1F24"/>
    <w:p w14:paraId="0709EEEB" w14:textId="77777777" w:rsidR="005F7928" w:rsidRDefault="005F7928" w:rsidP="006C1F24"/>
    <w:p w14:paraId="045207D6" w14:textId="77777777" w:rsidR="005F7928" w:rsidRDefault="005F7928" w:rsidP="006C1F24"/>
    <w:p w14:paraId="4E5CACAB" w14:textId="77777777" w:rsidR="005F7928" w:rsidRDefault="005F7928" w:rsidP="006C1F24"/>
    <w:p w14:paraId="737EF46F" w14:textId="77777777" w:rsidR="005F7928" w:rsidRDefault="005F7928" w:rsidP="006C1F24"/>
    <w:p w14:paraId="4DB19296" w14:textId="77777777" w:rsidR="005F7928" w:rsidRDefault="005F7928" w:rsidP="006C1F24"/>
    <w:p w14:paraId="3C3DD8D2" w14:textId="77777777" w:rsidR="005F7928" w:rsidRDefault="005F7928" w:rsidP="006C1F24"/>
    <w:p w14:paraId="28AF2492" w14:textId="77777777" w:rsidR="005F7928" w:rsidRDefault="005F7928" w:rsidP="006C1F24"/>
    <w:p w14:paraId="0C8EF762" w14:textId="1B7BB7D6" w:rsidR="006C1F24" w:rsidRPr="00486DFA" w:rsidRDefault="006C1F24" w:rsidP="006C1F24">
      <w:pPr>
        <w:rPr>
          <w:color w:val="EE0000"/>
          <w:sz w:val="32"/>
          <w:szCs w:val="32"/>
        </w:rPr>
      </w:pPr>
      <w:r w:rsidRPr="00486DFA">
        <w:rPr>
          <w:color w:val="EE0000"/>
          <w:sz w:val="32"/>
          <w:szCs w:val="32"/>
        </w:rPr>
        <w:lastRenderedPageBreak/>
        <w:t>Step 3 — Create Student Class</w:t>
      </w:r>
    </w:p>
    <w:p w14:paraId="2BA738AB" w14:textId="2E233F45" w:rsidR="00486DFA" w:rsidRPr="00486DFA" w:rsidRDefault="005F7928" w:rsidP="00486DFA">
      <w:pPr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193F0021" wp14:editId="15FB451B">
            <wp:extent cx="5731510" cy="3223895"/>
            <wp:effectExtent l="0" t="0" r="2540" b="0"/>
            <wp:docPr id="116224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49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DFA" w:rsidRPr="00486DFA">
        <w:rPr>
          <w:color w:val="EE0000"/>
          <w:sz w:val="32"/>
          <w:szCs w:val="32"/>
        </w:rPr>
        <w:t xml:space="preserve">Step 4 — Create </w:t>
      </w:r>
      <w:proofErr w:type="spellStart"/>
      <w:r w:rsidR="00486DFA" w:rsidRPr="00486DFA">
        <w:rPr>
          <w:color w:val="EE0000"/>
          <w:sz w:val="32"/>
          <w:szCs w:val="32"/>
        </w:rPr>
        <w:t>ErrorResponse</w:t>
      </w:r>
      <w:proofErr w:type="spellEnd"/>
      <w:r w:rsidR="00486DFA" w:rsidRPr="00486DFA">
        <w:rPr>
          <w:color w:val="EE0000"/>
          <w:sz w:val="32"/>
          <w:szCs w:val="32"/>
        </w:rPr>
        <w:t xml:space="preserve"> Class</w:t>
      </w:r>
    </w:p>
    <w:p w14:paraId="2997EA9D" w14:textId="622CD6CB" w:rsidR="00486DFA" w:rsidRPr="00486DFA" w:rsidRDefault="005F7928" w:rsidP="00486DFA">
      <w:pPr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6D391291" wp14:editId="74BD166F">
            <wp:extent cx="5731510" cy="3223895"/>
            <wp:effectExtent l="0" t="0" r="2540" b="0"/>
            <wp:docPr id="5473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DFA" w:rsidRPr="00486DFA">
        <w:rPr>
          <w:color w:val="EE0000"/>
          <w:sz w:val="32"/>
          <w:szCs w:val="32"/>
        </w:rPr>
        <w:t>Step 5 — Create Custom Exception</w:t>
      </w:r>
    </w:p>
    <w:p w14:paraId="238348E1" w14:textId="59380DFD" w:rsidR="00486DFA" w:rsidRPr="00486DFA" w:rsidRDefault="005F7928" w:rsidP="00486DFA">
      <w:pPr>
        <w:rPr>
          <w:color w:val="EE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67D982C" wp14:editId="67E18359">
            <wp:extent cx="5731510" cy="3223895"/>
            <wp:effectExtent l="0" t="0" r="2540" b="0"/>
            <wp:docPr id="45722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24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DFA" w:rsidRPr="00486DFA">
        <w:rPr>
          <w:color w:val="EE0000"/>
          <w:sz w:val="32"/>
          <w:szCs w:val="32"/>
        </w:rPr>
        <w:t>Step 6 — Create Second Custom Exception</w:t>
      </w:r>
    </w:p>
    <w:p w14:paraId="71C479F1" w14:textId="4E8E9C36" w:rsidR="00486DFA" w:rsidRDefault="005F7928" w:rsidP="00486DFA">
      <w:r>
        <w:rPr>
          <w:noProof/>
        </w:rPr>
        <w:drawing>
          <wp:inline distT="0" distB="0" distL="0" distR="0" wp14:anchorId="500BA6D2" wp14:editId="3F7FE63C">
            <wp:extent cx="5731510" cy="3223895"/>
            <wp:effectExtent l="0" t="0" r="2540" b="0"/>
            <wp:docPr id="189576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65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5424" w14:textId="77777777" w:rsidR="00486DFA" w:rsidRDefault="00486DFA" w:rsidP="00486DFA"/>
    <w:p w14:paraId="724AEBD1" w14:textId="77777777" w:rsidR="00486DFA" w:rsidRDefault="00486DFA" w:rsidP="00486DFA"/>
    <w:p w14:paraId="1770D674" w14:textId="1C61E2EA" w:rsidR="00486DFA" w:rsidRPr="00486DFA" w:rsidRDefault="00486DFA" w:rsidP="00486DFA">
      <w:pPr>
        <w:rPr>
          <w:color w:val="EE0000"/>
          <w:sz w:val="32"/>
          <w:szCs w:val="32"/>
        </w:rPr>
      </w:pPr>
      <w:r w:rsidRPr="00486DFA">
        <w:rPr>
          <w:color w:val="EE0000"/>
          <w:sz w:val="32"/>
          <w:szCs w:val="32"/>
        </w:rPr>
        <w:t>Step 7 — Create REST Controller</w:t>
      </w:r>
    </w:p>
    <w:p w14:paraId="16E32033" w14:textId="4EDACF20" w:rsidR="00486DFA" w:rsidRDefault="005F7928" w:rsidP="00486DFA">
      <w:r>
        <w:rPr>
          <w:noProof/>
        </w:rPr>
        <w:lastRenderedPageBreak/>
        <w:drawing>
          <wp:inline distT="0" distB="0" distL="0" distR="0" wp14:anchorId="3B48EF2B" wp14:editId="7E2C6684">
            <wp:extent cx="5731510" cy="3223895"/>
            <wp:effectExtent l="0" t="0" r="2540" b="0"/>
            <wp:docPr id="40047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73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DFA" w:rsidRPr="00486DFA">
        <w:rPr>
          <w:color w:val="EE0000"/>
          <w:sz w:val="32"/>
          <w:szCs w:val="32"/>
        </w:rPr>
        <w:t>Step 8 — Create Global Exception Handler</w:t>
      </w:r>
    </w:p>
    <w:p w14:paraId="6760B4E5" w14:textId="60DFD0E0" w:rsidR="00486DFA" w:rsidRDefault="005F7928" w:rsidP="00486DFA">
      <w:r>
        <w:rPr>
          <w:noProof/>
        </w:rPr>
        <w:drawing>
          <wp:inline distT="0" distB="0" distL="0" distR="0" wp14:anchorId="055D1930" wp14:editId="720C1F1A">
            <wp:extent cx="5731510" cy="3223895"/>
            <wp:effectExtent l="0" t="0" r="2540" b="0"/>
            <wp:docPr id="169016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68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F3BA" w14:textId="77777777" w:rsidR="00486DFA" w:rsidRPr="00486DFA" w:rsidRDefault="00486DFA" w:rsidP="00486DFA">
      <w:pPr>
        <w:rPr>
          <w:b/>
          <w:bCs/>
          <w:color w:val="EE0000"/>
          <w:sz w:val="32"/>
          <w:szCs w:val="32"/>
        </w:rPr>
      </w:pPr>
      <w:r w:rsidRPr="00486DFA">
        <w:rPr>
          <w:b/>
          <w:bCs/>
          <w:color w:val="EE0000"/>
          <w:sz w:val="32"/>
          <w:szCs w:val="32"/>
        </w:rPr>
        <w:t>Step 9 — Run Application</w:t>
      </w:r>
    </w:p>
    <w:p w14:paraId="3CEF0F05" w14:textId="77777777" w:rsidR="00486DFA" w:rsidRPr="00486DFA" w:rsidRDefault="00486DFA" w:rsidP="00486DFA">
      <w:r w:rsidRPr="00486DFA">
        <w:t>Run:</w:t>
      </w:r>
    </w:p>
    <w:p w14:paraId="3A201499" w14:textId="77777777" w:rsidR="00486DFA" w:rsidRPr="00486DFA" w:rsidRDefault="00486DFA" w:rsidP="00486DFA">
      <w:r w:rsidRPr="00486DFA">
        <w:t>StudentexceptionApplication.java</w:t>
      </w:r>
    </w:p>
    <w:p w14:paraId="7BC30CFE" w14:textId="77777777" w:rsidR="00486DFA" w:rsidRPr="00486DFA" w:rsidRDefault="00486DFA" w:rsidP="00486DFA">
      <w:r w:rsidRPr="00486DFA">
        <w:t>Server starts:</w:t>
      </w:r>
    </w:p>
    <w:p w14:paraId="04D65D32" w14:textId="49628E8E" w:rsidR="00486DFA" w:rsidRDefault="00486DFA" w:rsidP="00486DFA">
      <w:hyperlink r:id="rId12" w:history="1">
        <w:r w:rsidRPr="00486DFA">
          <w:rPr>
            <w:rStyle w:val="Hyperlink"/>
          </w:rPr>
          <w:t>http://localhost:8080</w:t>
        </w:r>
      </w:hyperlink>
    </w:p>
    <w:p w14:paraId="0FE14D2D" w14:textId="40821815" w:rsidR="005F7928" w:rsidRDefault="005F7928" w:rsidP="00486DFA">
      <w:r w:rsidRPr="005F7928">
        <w:lastRenderedPageBreak/>
        <w:drawing>
          <wp:inline distT="0" distB="0" distL="0" distR="0" wp14:anchorId="59E2BC7D" wp14:editId="314F71FB">
            <wp:extent cx="5731510" cy="2613025"/>
            <wp:effectExtent l="0" t="0" r="2540" b="0"/>
            <wp:docPr id="40283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37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31B2" w14:textId="262DF6B5" w:rsidR="00486DFA" w:rsidRDefault="005F7928" w:rsidP="00486DFA">
      <w:r w:rsidRPr="005F7928">
        <w:drawing>
          <wp:inline distT="0" distB="0" distL="0" distR="0" wp14:anchorId="4C5E3C9E" wp14:editId="2A889668">
            <wp:extent cx="5731510" cy="2604135"/>
            <wp:effectExtent l="0" t="0" r="2540" b="5715"/>
            <wp:docPr id="70009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99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2DD4" w14:textId="56121132" w:rsidR="00486DFA" w:rsidRPr="00486DFA" w:rsidRDefault="00486DFA" w:rsidP="00486DFA"/>
    <w:p w14:paraId="32363C0C" w14:textId="264D6A77" w:rsidR="00DF5D2B" w:rsidRDefault="00D51454" w:rsidP="00486DFA">
      <w:pPr>
        <w:rPr>
          <w:b/>
          <w:bCs/>
          <w:color w:val="EE0000"/>
          <w:sz w:val="32"/>
          <w:szCs w:val="32"/>
        </w:rPr>
      </w:pPr>
      <w:r w:rsidRPr="00D51454">
        <w:rPr>
          <w:b/>
          <w:bCs/>
          <w:color w:val="EE0000"/>
          <w:sz w:val="32"/>
          <w:szCs w:val="32"/>
        </w:rPr>
        <w:drawing>
          <wp:inline distT="0" distB="0" distL="0" distR="0" wp14:anchorId="02FA2C81" wp14:editId="4553A5CF">
            <wp:extent cx="5731510" cy="2601595"/>
            <wp:effectExtent l="0" t="0" r="2540" b="8255"/>
            <wp:docPr id="49250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02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A406" w14:textId="77777777" w:rsidR="00DF5D2B" w:rsidRDefault="00DF5D2B" w:rsidP="00486DFA">
      <w:pPr>
        <w:rPr>
          <w:b/>
          <w:bCs/>
          <w:color w:val="EE0000"/>
          <w:sz w:val="32"/>
          <w:szCs w:val="32"/>
        </w:rPr>
      </w:pPr>
    </w:p>
    <w:p w14:paraId="6E2F866D" w14:textId="77777777" w:rsidR="00DF5D2B" w:rsidRDefault="00DF5D2B" w:rsidP="00486DFA">
      <w:pPr>
        <w:rPr>
          <w:b/>
          <w:bCs/>
          <w:color w:val="EE0000"/>
          <w:sz w:val="32"/>
          <w:szCs w:val="32"/>
        </w:rPr>
      </w:pPr>
    </w:p>
    <w:p w14:paraId="6308BD49" w14:textId="77777777" w:rsidR="00DF5D2B" w:rsidRDefault="00DF5D2B" w:rsidP="00486DFA">
      <w:pPr>
        <w:rPr>
          <w:b/>
          <w:bCs/>
          <w:color w:val="EE0000"/>
          <w:sz w:val="32"/>
          <w:szCs w:val="32"/>
        </w:rPr>
      </w:pPr>
    </w:p>
    <w:p w14:paraId="334000AC" w14:textId="77777777" w:rsidR="00DF5D2B" w:rsidRDefault="00DF5D2B" w:rsidP="00486DFA">
      <w:pPr>
        <w:rPr>
          <w:b/>
          <w:bCs/>
          <w:color w:val="EE0000"/>
          <w:sz w:val="32"/>
          <w:szCs w:val="32"/>
        </w:rPr>
      </w:pPr>
    </w:p>
    <w:p w14:paraId="3004CEA1" w14:textId="77777777" w:rsidR="00DF5D2B" w:rsidRDefault="00DF5D2B" w:rsidP="00486DFA">
      <w:pPr>
        <w:rPr>
          <w:b/>
          <w:bCs/>
          <w:color w:val="EE0000"/>
          <w:sz w:val="32"/>
          <w:szCs w:val="32"/>
        </w:rPr>
      </w:pPr>
    </w:p>
    <w:p w14:paraId="3881ACC4" w14:textId="77777777" w:rsidR="00486DFA" w:rsidRPr="006C1F24" w:rsidRDefault="00486DFA" w:rsidP="00486DFA"/>
    <w:sectPr w:rsidR="00486DFA" w:rsidRPr="006C1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4083"/>
    <w:multiLevelType w:val="hybridMultilevel"/>
    <w:tmpl w:val="5902FCBA"/>
    <w:lvl w:ilvl="0" w:tplc="D138F3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24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F24"/>
    <w:rsid w:val="000173C2"/>
    <w:rsid w:val="001D1B93"/>
    <w:rsid w:val="00486DFA"/>
    <w:rsid w:val="005D67CA"/>
    <w:rsid w:val="005F7928"/>
    <w:rsid w:val="006B730A"/>
    <w:rsid w:val="006C1F24"/>
    <w:rsid w:val="00725368"/>
    <w:rsid w:val="007A2921"/>
    <w:rsid w:val="00D51454"/>
    <w:rsid w:val="00DF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CE929"/>
  <w15:chartTrackingRefBased/>
  <w15:docId w15:val="{22C411F6-D72E-4C78-ADF7-D03AF43C4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F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DF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6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808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VADAKATTU HEMANTH</dc:creator>
  <cp:keywords/>
  <dc:description/>
  <cp:lastModifiedBy>ramesh kumar</cp:lastModifiedBy>
  <cp:revision>2</cp:revision>
  <dcterms:created xsi:type="dcterms:W3CDTF">2026-03-14T11:40:00Z</dcterms:created>
  <dcterms:modified xsi:type="dcterms:W3CDTF">2026-03-14T11:40:00Z</dcterms:modified>
</cp:coreProperties>
</file>