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B6BE2" w14:textId="77777777" w:rsidR="00681D69" w:rsidRDefault="00F5018C">
      <w:r>
        <w:rPr>
          <w:noProof/>
        </w:rPr>
        <w:drawing>
          <wp:inline distT="0" distB="0" distL="0" distR="0" wp14:anchorId="43B10842" wp14:editId="445F0666">
            <wp:extent cx="2796540" cy="1813560"/>
            <wp:effectExtent l="0" t="0" r="3810" b="0"/>
            <wp:docPr id="28576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00685" w14:textId="4F29C857" w:rsidR="00681D69" w:rsidRDefault="00681D69">
      <w:r>
        <w:rPr>
          <w:noProof/>
        </w:rPr>
        <w:drawing>
          <wp:inline distT="0" distB="0" distL="0" distR="0" wp14:anchorId="10F78E38" wp14:editId="768AC9E9">
            <wp:extent cx="5731510" cy="3223895"/>
            <wp:effectExtent l="0" t="0" r="2540" b="0"/>
            <wp:docPr id="178608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83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22B6" w14:textId="0A97EBBD" w:rsidR="00F5018C" w:rsidRDefault="00F5018C">
      <w:r>
        <w:rPr>
          <w:noProof/>
        </w:rPr>
        <w:drawing>
          <wp:inline distT="0" distB="0" distL="0" distR="0" wp14:anchorId="48569C4D" wp14:editId="688EDCD9">
            <wp:extent cx="5722620" cy="3009900"/>
            <wp:effectExtent l="0" t="0" r="0" b="0"/>
            <wp:docPr id="7345589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E9DC0" w14:textId="24E4985C" w:rsidR="00F5018C" w:rsidRDefault="00F5018C"/>
    <w:p w14:paraId="770C5319" w14:textId="6AC7A766" w:rsidR="00F5018C" w:rsidRDefault="00BC1645">
      <w:r>
        <w:rPr>
          <w:noProof/>
        </w:rPr>
        <w:lastRenderedPageBreak/>
        <w:drawing>
          <wp:inline distT="0" distB="0" distL="0" distR="0" wp14:anchorId="086DE487" wp14:editId="148E7B20">
            <wp:extent cx="5731510" cy="3223895"/>
            <wp:effectExtent l="0" t="0" r="2540" b="0"/>
            <wp:docPr id="169724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42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F819" w14:textId="77777777" w:rsidR="00F5018C" w:rsidRDefault="00F5018C"/>
    <w:p w14:paraId="0507AE78" w14:textId="0B4E44EF" w:rsidR="00F5018C" w:rsidRDefault="00CE3176">
      <w:r>
        <w:t xml:space="preserve">Recording of the </w:t>
      </w:r>
      <w:proofErr w:type="gramStart"/>
      <w:r>
        <w:t>output :</w:t>
      </w:r>
      <w:proofErr w:type="gramEnd"/>
      <w:r>
        <w:t xml:space="preserve"> </w:t>
      </w:r>
      <w:r w:rsidR="00BC1645" w:rsidRPr="00BC1645">
        <w:t>https://drive.google.com/file/d/15IyOZvr8Z2yDeP4b7xVWH15fZ0Fy_jow/view?usp=drive_link</w:t>
      </w:r>
    </w:p>
    <w:p w14:paraId="09EB970F" w14:textId="568BE157" w:rsidR="00E50C23" w:rsidRDefault="00E50C23"/>
    <w:sectPr w:rsidR="00E50C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18C"/>
    <w:rsid w:val="0003737D"/>
    <w:rsid w:val="00297164"/>
    <w:rsid w:val="0038135D"/>
    <w:rsid w:val="005B7E3D"/>
    <w:rsid w:val="00681D69"/>
    <w:rsid w:val="00BC1645"/>
    <w:rsid w:val="00C453D6"/>
    <w:rsid w:val="00C87247"/>
    <w:rsid w:val="00CE3176"/>
    <w:rsid w:val="00E50C23"/>
    <w:rsid w:val="00F50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E72F6"/>
  <w15:chartTrackingRefBased/>
  <w15:docId w15:val="{A9E9C10A-5CC1-47AC-9825-4B2D23A97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 Gajjela</dc:creator>
  <cp:keywords/>
  <dc:description/>
  <cp:lastModifiedBy>ramesh kumar</cp:lastModifiedBy>
  <cp:revision>2</cp:revision>
  <dcterms:created xsi:type="dcterms:W3CDTF">2026-02-11T17:08:00Z</dcterms:created>
  <dcterms:modified xsi:type="dcterms:W3CDTF">2026-02-11T17:08:00Z</dcterms:modified>
</cp:coreProperties>
</file>