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EC284">
      <w:pPr>
        <w:pStyle w:val="5"/>
        <w:spacing w:before="3"/>
        <w:rPr>
          <w:sz w:val="32"/>
        </w:rPr>
      </w:pPr>
      <w:r>
        <w:rPr>
          <w:sz w:val="32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6370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3670" cy="1637030"/>
                          <a:chOff x="0" y="0"/>
                          <a:chExt cx="7773670" cy="16370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3670" cy="1637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3670" h="1637030">
                                <a:moveTo>
                                  <a:pt x="7773162" y="0"/>
                                </a:moveTo>
                                <a:lnTo>
                                  <a:pt x="7704582" y="0"/>
                                </a:lnTo>
                                <a:lnTo>
                                  <a:pt x="7293102" y="0"/>
                                </a:lnTo>
                                <a:lnTo>
                                  <a:pt x="7293102" y="1102360"/>
                                </a:lnTo>
                                <a:lnTo>
                                  <a:pt x="7293102" y="1309370"/>
                                </a:lnTo>
                                <a:lnTo>
                                  <a:pt x="5920486" y="1309370"/>
                                </a:lnTo>
                                <a:lnTo>
                                  <a:pt x="5920486" y="1102360"/>
                                </a:lnTo>
                                <a:lnTo>
                                  <a:pt x="7293102" y="1102360"/>
                                </a:lnTo>
                                <a:lnTo>
                                  <a:pt x="7293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2360"/>
                                </a:lnTo>
                                <a:lnTo>
                                  <a:pt x="0" y="1309370"/>
                                </a:lnTo>
                                <a:lnTo>
                                  <a:pt x="0" y="1473200"/>
                                </a:lnTo>
                                <a:lnTo>
                                  <a:pt x="0" y="1637030"/>
                                </a:lnTo>
                                <a:lnTo>
                                  <a:pt x="7773162" y="1637030"/>
                                </a:lnTo>
                                <a:lnTo>
                                  <a:pt x="7773162" y="1473200"/>
                                </a:lnTo>
                                <a:lnTo>
                                  <a:pt x="7773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849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0"/>
                            <a:ext cx="1284732" cy="13975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28.9pt;width:612.1pt;mso-position-horizontal-relative:page;mso-position-vertical-relative:page;z-index:-251655168;mso-width-relative:page;mso-height-relative:page;" coordsize="7773670,1637030" o:gfxdata="UEsDBAoAAAAAAIdO4kAAAAAAAAAAAAAAAAAEAAAAZHJzL1BLAwQUAAAACACHTuJA4DXoFtcAAAAG&#10;AQAADwAAAGRycy9kb3ducmV2LnhtbE2PQUvDQBCF74L/YRnBm91ktVpiNkWKeipCW6H0Ns1Ok9Ds&#10;bMhuk/bfu/Wil4HHe7z3TT4/21YM1PvGsYZ0koAgLp1puNLwvfl4mIHwAdlg65g0XMjDvLi9yTEz&#10;buQVDetQiVjCPkMNdQhdJqUva7LoJ64jjt7B9RZDlH0lTY9jLLetVEnyLC02HBdq7GhRU3lcn6yG&#10;zxHHt8f0fVgeD4vLbjP92i5T0vr+Lk1eQQQ6h78wXPEjOhSRae9ObLxoNcRHwu+9eko9KRB7DWr6&#10;MgNZ5PI/fvEDUEsDBBQAAAAIAIdO4kAU8qJHZAMAAB0KAAAOAAAAZHJzL2Uyb0RvYy54bWytVm1v&#10;2jAQ/j5p/8HK9zVvQCACqq1vqjRt1dr9AOM4L1ISe7Yh9N/vbMeQgtrCug+Qc/L4/Nxz57Pnl9um&#10;RhsqZMXahRdeBB6iLWFZ1RYL7/fT7Zeph6TCbYZr1tKF90yld7n8/Gne8ZRGrGR1RgUCJ61MO77w&#10;SqV46vuSlLTB8oJx2sLHnIkGKxiKws8E7sB7U/tREEz8jomMC0aolPD22n70eo/iFIcszytCrxlZ&#10;N7RV1qugNVYQkiwrLr2lYZvnlKifeS6pQvXCg0iV+YdFwF7pf385x2khMC8r0lPAp1A4iKnBVQuL&#10;7lxdY4XRWlRHrpqKCCZZri4Ia3wbiFEEogiDA23uBFtzE0uRdgXfiQ6JOlD9n92SH5sHgaps4UUe&#10;anEDCTerokhL0/EiBcSd4I/8QfQvCjvS0W5z0egnxIG2RtTnnah0qxCBl0mSxJME9CbwLZzESRD3&#10;spMScnM0j5Q378z03cK+5rej03EoSLlXSX5MpccSc2rEl1qDXqV4r5KtmdjqZDA7kWQqQa+PKrSL&#10;E6dkLdUdZUZsvPkula3bzFm4dBbZts4UUP267mtT98pDUPfC1P3K1j3HSs/TPLWJukG2yn2y9PeG&#10;begTM0ilU6azGk6gZlzCgeweU7cvscFoPH2JdQj35NZrNIvD4FxkCFPiiSkqYOE8uuex5zAOZlCG&#10;WoNX8eNZFIymExPf2fhz+ZyJf5s57LRBTpwK7mnVsJhTdOuRJyjWI0dJDF3+TW175L4VvJqFYZUN&#10;Wsdp+BOYDP0fciY1k9SWiN4cplZ2GwYYDLekZHWV3VZ1rTeIFMXqqhZog2HvRTfT0exbL8cABq3L&#10;NQltrVj2DB2mg4No4ck/ayyoh+r7FnoYqKWcIZyxcoZQ9RUzZ5teumVf14rllW4PZgXrtx9Ac1zO&#10;eUVS+PVnCVhHXfL9ExxmqTUwtN7azUNFdLeD14NOOXKd8r7BBUUjrYFDaLymqMcvpq/qijsdtf1/&#10;bwVIpLRZUTjsxH0WwokE9xwFJx4XVas0P0ieElQRyDZOc8jnL2ihmujggyG956lDeKXZT6bjqa11&#10;U1s4dUdiGE11cfZHYjxLxkHSl4g7UbmwDR9pA/gCD5Abp675AyMH6XW0JAw74GRSbm4Nhn1/w9HX&#10;kuHYoPa3uuVfUEsDBAoAAAAAAIdO4kAAAAAAAAAAAAAAAAAKAAAAZHJzL21lZGlhL1BLAwQUAAAA&#10;CACHTuJAUogXl1hBAABTQQAAFAAAAGRycy9tZWRpYS9pbWFnZTEucG5nAVNBrL6JUE5HDQoaCgAA&#10;AA1JSERSAAAAXAAAAIUIBgAAANben78AAAAGYktHRAD/AP8A/6C9p5MAAAAJcEhZcwAADCYAAAkT&#10;AZIO4OYAACAASURBVHic7Lx3sKbXXef5OeFJb35vvp1zS91StyRLsiUsW7YlLAeG5LGNzcCwwM7M&#10;EoYwzOzMMuBZwsIsUKyBwR48eDBjjHHAYBtjjEGyFaxghVbqHG73zfe9b36feM6ZP96Wi9qqrVLb&#10;Upuq9ffW89ete+ucz/N7z/uLRzjn+JaunuQ3ewH/f9O3gF9lfQv4Vda3gF9lfQv4Vda3gF9lfQv4&#10;Vda3gF9lfQv4VZb+Zi/gxegH3yPCn51gaqNOvYcXnu7kstsjyav0//k9tK65xvW/2Wt8sRL/GEP7&#10;7k7RHP3mj79K7jjyelmp3bTaau0xQk4pT1d04JFZQ5wmCCdjXzba5PnCcLT2lMhP3/vWg++7f3O/&#10;u/TN3sP/l/5RAT+88kevu385/IH1TnKP9piLSholDNblZKYgtwaDQ0iJ0xIpApSJwEiEEjgpSLJh&#10;3xWt+0j/5kMflX/96f90p0u+2fv6h/pHAVw9/ObverL1yp/tp/LVk/UKk40qWlhGgz6j0YiiKEiy&#10;nDjLyY3ACIFQGoGHLzTOWLSvKdfLVGoRVgq6/R4TU+Xjjz34u7/znR9/9r+pv3HpN3uf8E0Gft9H&#10;v+OWvQdu/uXeYPjte3bsxGUF2WiIcpAMEtrrHYwRSOHhZAQiwFif3CkKI7C2IPIdWhlQliQfkdkU&#10;P/JpTE9Sb07jvIinn3nimZL5+1+85Z985ZPftM1e1jcF+Ie/R6jb/t0HftFK+e+nK5s6j5cpMgNI&#10;bCYY9hOy1IHzUDLCFJKikORGgfOQKkAoH09BHLfQnkVrjRMOI3KQFjyB8CUozb6Dh1jfHHLh5Fc/&#10;/O/3/d7PPHTUrV31TV/WVQe+9ozY21r/iQ9eu+fIHUunnqESafr9PlOz21jfHDJMBO1+QVBqMkgK&#10;tCrhUIjLy1TOIbEIZxFYnIDxrzQ4iQCcKECkWBXTmClR2IzG1BR+UOXY08fP7yx96kf23n3ii1d1&#10;45d1VYGf2Nj5BnPq+z88pe1svHiKnXv24lKBpUSrM6QTW3JXYnNokEEdg4fDe2GhSCzS5SgKlCsA&#10;MELi0AjrId3YyxUUIGOcHNEbLLN11xSVZhVjJVLXWF7rm2unuz9ZPfJ//ZertvnLumrA1xff9c6F&#10;U9d+aP9MyVOjFmWTMBoMiIuQoDLJyTMLGBkSVKYZJQ78CkpHpFkByK9ZtHIGSYHAAjB+DRrpJCAQ&#10;DgQGZAoiRfs5fihIi5TcGLbt2sfExBYeffRpZoPkV/a/+dd+/qoAuKyrAjxY+LF/fv/TjQ8e2DGB&#10;jDdxwy5+UYAMGIkq/RzSDPqjlKDcIEksVvoUOUjtAwKJA8bQ5WX4IDFCghsHzBIuv5gCiQFR4MjI&#10;iwStodZsEFXKOCfIjKWwARUb//b8a//tT7/sEC7rZQ/t408fftdzJ5ofvGV3k+65p4myEbWwRDLK&#10;UF6NTio5fn4DETaIC0kcGwor8JTGmhzlxlb9goVLN162+9qjceKFbRQgchAGhEU4SZ4IVBGiTEQR&#10;W8wwwyOn4uVU/RET27f/1MIXfvw/v9wcXtDLCrz1PnH3SvjdH6qLAQyW2dEs0V9bpUhSGlt2szEs&#10;MF4DrzpH7ELwalgRgvAAiUKALcBasBZroLAvPJrcqsuPIMeSU5BTjH8sGCtp1GYJ/AZprOhuJPQ7&#10;ffI4RpESqiFx7yzR1J6fe/j9r/i5l5PFC3rZgP/xG+85+Ajv/rMdU6Ga8DNsbxXSPvVGldxJVlt9&#10;WonkxKU2E9uu4ZlTy+A3iGpTSL9EnBQYJxDK+9ojlQ/ax+lw/HgR6BB0gNM+zvPAU6A9hPZBleiP&#10;BMZVCcNZQr9Jljp6nR7DQQdT9Fg4+yjTU4L67rf859af3vI9LxePF/SyAJ97vyjFd4iPveldb2sk&#10;vVVcNkBKA1is8IgaU2S6zLFzy/zUv/1lPvP5+/n133ofjz99im5sELqE9ELqk9MoHSA8D+EFCC9E&#10;eiXwI/CiMXAvBC9CeD7OC8ELwAtwXgm8MpaIWnML0qtx5vwyp89exFgolasYk3Hk8C5Wzx5j51yV&#10;7vQ7/4j/IK55OZi8oJclW/jZAz//u7tfu/v6zee+SmgTVMmHUQ7lOlnhc2m9S1/UsGGdjT4sr3ZY&#10;aw24tLzJgw/8N/bv3cnW+Wk+99nPcvjaa9m/fz9/8am/5Ad/5H/hgYce5fEnnuKfvv2dnDxzhiTO&#10;2HdwD/d/+QtUKz6DYZsf+P4f5L4vfBlXeFx34CYeeuDDlAOfzdYFytWMvde+g+W1NrPTmtbaMqH2&#10;iLurTDf3Vja/+8Mf+W0hXvl/Ope9HGzUe97znpf0Hz7319/99szt/JWK7BO4PgEJSoIpLKgywyKk&#10;W/j0Tcji2ojnnztDtzMkGcXcdOONOGs4f/48nU6Heq1OtzdgemaOxx5/kvVWG6SPF5U4d/4ilxaX&#10;6PV7LK+uIKVjs9MhDCOePPYs588vIWXIufOXiMplrHPkLmfvgR284tYbWVlbxPegWVZoZ7FW4/tV&#10;Flc6c7e8/bWV5jWv+fxLCuayXtIj5WcfFDMJr/jdA1trRGKEy3oI4cAJCiLiXDPMFXmuSJMCUcBM&#10;rUba3mT/9m2cPXGctaUV+t0eWVowu2UraWH46lPHUEHI4vI6nudx5MgRFhcXyfOcyckmUeBz6Nrr&#10;2LljDwcOXsdwlBOV69QnmuTOMrttHhlJgmpE7iB3iqAyS25CsBE4j0BJyHpMVCyqOfHTz/1bccdL&#10;yeYFvaTA/9nKj//GTYd2TdvhIipv44sEZwzGKISuYkxEHgO5xCsEzcBn/5YZju7byc3X7kelMSpP&#10;2DU/z9bZGSI/oFKpMDk5TZqm3PnaO+j3enz8T/+UO25/JfNTE0S+YKpRRpiCShCRJYY9u/ZSrdaJ&#10;s4QjN15LY7JEpREwv22aS6vLnD1/Ec+vsrI6pNO3mEIT+hF52iPQQ2abAu+uX/z9H/6q8F5KPvAS&#10;Bj79D+9+zeDgv7mvxDKhazHcXGKiUSMfgRBVtD9DdyBYb+dYEZJbRRznhF6FOMnwgpCgXKLV7ZHa&#10;AislQamMDgNW1jcQQrB1bp4/+IP3c/bMGd797nezd+9ubBHjRyECjyQtMAiaE1Osra2Rm4xqJcDz&#10;Be3NdWamJjh35jR79+2mWqrSWTtPg022TARUqz79fo8gjMhkQHV6N+un/uTnZt5072+8JIAu6yWz&#10;8LVdP/kbgR6S9S8h8xa1IIVihKcVzgoQIUUqsUNDkAkqWcG0Ekwpw7QuEMMWzQAagWS2XmayUiby&#10;NRQ5+3fvwJeOPB5w+y2v4NW3voJdc9NUPagGgqzXItIO8pSKDui32pQDn8lmhTRtUypZwpLBuiEH&#10;r9lLkVvOnb0ENqIwZQoXkiYGLS2eSgi9IRurx8kad/78XwzE7EvFCF4i4Junf/sdU3Pzt3Q3L1Ir&#10;5RSjFXTkIO6AVhSZIRvmDNoD0s4IMUhw7Q5ys8Vo+TzJxiXUqM3SyWdYXziNyGK0yxF5AiZnY2WJ&#10;6WadYX+T22+5gR/70R9C2YyKLyl5Bs+lVLQiUopQSShyAgWBNpRLkjzrEoWW/nANpS3CGQJdolqZ&#10;QsoySSIoDPi+psi6aDFiNFhmfqZRv+mxf/EfXgpGL+glAC7UIJ/8hdXF0+zcModJMyIvhMEIzNj3&#10;JknIuj3SVpei04V+H9NaJ11fw4sT+ksrTGhJUGREZIxaS6yfP4XptIjShOmoTJ7nqHqVVWl5ZGmB&#10;pFph01kGCGQUMSoyrHJ0Bl2q9RIZCRu9DShJTiyfJy8pYg0Lm2ts5jHRVI3VYZ/YL9PKHcZXaE+Q&#10;Dkfk3R475ybYWHwWV579X78nFju/cU5jfcN++OC5O9/mFRuHBClp16HdBHE/Jpqdwl26hBitMVjO&#10;KJIBURIRIAnjIQEFBoPOFVO6gR9bqs6SFQkyh5qxqNY6nhzhmga9dYYNZbn3xHM8efx5whz2T89y&#10;+6EDXLt9D0tr63hakpkYXJ9u2sVFjo1hl2KqyanhCOFrPCTKWfrZJkJDUargFz412gQuJ6SOnwsY&#10;9SnTJyz74QeW3/4z7OFf/6MAfmH1mn+ze3ZArxgyiguqUuPLBrQGZKlg1NlAmAqR55OmilGakRaW&#10;0Jf4vo8tPHwtKeKc3MVYF4M0BCKAIqdwCaPhgCdPdPjC0jm+vL7A0Dka1uf8eovnz53hdbfczO03&#10;3USvvYmwgmHcoRv3iJOUcLJGJhSpsDgLyhq0dfjGgBWMBoYg79IIE2aiEL9UAZOD6+ALQy9Z5cyi&#10;/qHX7xG/MuQbrxR9Q8CXn7j7tROVO26Wow5TUQAIdODDMKG/ukSeZmi/Spp5tNoxJpOUyxMEpYAk&#10;6dJutahVfPwoZFgMyZUk8EoITxP4FXpxjq5OsNQf8tT6Is8snKdtRjTnt1BRIaPVdS6Oetx/4hlk&#10;vUTd0zRLEfVanVo1ZLKkaQ07KAmRFOMNO4XnFJ5VSCcxJqdIDZv9lFVnaeYRJVHgKShUQJYa9u89&#10;WP38Z9/1Q7yFX/9GgX9DZ/i5hRv/tzIZDLtoLFo4GCR0VzfpdVPiRNLqpASVKaoTc3iVJiOnWR8Z&#10;TFihOr+NoTXYQJMogVEK7Yc4K0kKQ68wbCh4ePEcX714jlGgqE5O4wURTntQLVM0apwedvjSc8+Q&#10;1iJMtUQrTbi0vs7K5iZJkpElKUWcY5KCfJSRjlKSYUISD/F8QViOMKLEZqrpIUi8iNyvgldFyZBQ&#10;a6LowI/8wr3iGz4Rvm7gv/XdPz0fBpNvVUmHUBW4zgZZu0vr0hqdjSFClPG8OkLWSHPNwlKbldaI&#10;TIcUXomRDuhYh6rWsGGACTwyMa7QS+lTGFCNOmeGHZ7qrLGQx6RRgAgCjHUk1tApMlqyYF05Tg1a&#10;nGitE0c+y6M+5elJokqDSrlGo1KnUa5TDStEXohCI4RACMFma40kSxkZn27u0ZE+HSXpGE1MgNIR&#10;3fVVts829/1458gbvlHgX/cb+95/XX6bV66WzGYfyo58mKJEFWsUpfI0cdKjVGkSlkpcWGjzd/d+&#10;Be01ue7ozeAJ2sN1Lp4/xfX7DmKLnERmpGnCbLWGH0QMrKR2aJanFp5hTUPerDISApEWzExvpeQF&#10;tPpd8khjckcXx+cfepD9+/agKlUqjQnaa8u4PMXTEl9phFBcLoWilEYqQyOq4AmHKRSxsGyajE63&#10;T8PX7NgySZq2yNOEamVEZ+oNPwh8QzmWrxv4IK+9Y5vMUUUBscUUksEo5fTpFcKozJNPPcZtt91G&#10;ueIjRYhA0et0OXbsGCuby+iSRQnLY489Qq/XozxdJR6O2NKYICpVWWj32duo8cSlCyxIS79SxWQF&#10;ZJYoKFGv1nDCw2BAapz26PQ7XFhaZVulyoc/+mek7U3edNfrUb4HvkYqcFIipURpD60swqWM4hhh&#10;61SmZ4jNKmfOPEdVKCrNOr6VhJ7PqLeC0M03/asjovn7x1z7qgK/53Ni73vD33qVykeUK1XodRgN&#10;Dc8+u8BnPnc/5WqVv3u0T7V+nje8bh95OkIj8IRDiwKKBF/6lCsROnX0sTRqdYQDXwbkmeP8yiql&#10;3pCukgwUEJUQkSIYGEIV4CmNUuryLkKyvKAUlXnk0cfZ+vrX8dRTx3jr61/PYw8/SqQ0nqdwzpEa&#10;S2ENTkq0zBGmS54WzG85yitvexVpnvHAU08zWtsgHg54421HqFYlw0Gbcn268c7v3HU38GdXFfhH&#10;7D99SxEp5bIRFI7WxpBKdQ8rrTOUGnNcWlzhe+/Zz8nTC7z69pwiiXndt91GYSRK+xTeEYxIQFjy&#10;QcH01CztpI8xjtBp1np9Dt3zJj7w8P2Yekhuc3AOCsiGCc1SjZ07dnL/gw+M623SUQ4jbNyj1+mz&#10;tLhCuVzFFo6NtRYzjTr9XsKlxUUKBDNb5xGeptNe4Tve+Go+8P4/5XA2wRve/FY2Lp3nwuoqRTtH&#10;l8rkVrLe6tKoSYq8y7Vv/tHvuurAl0eTb9o9XxAJQd7N2NgYsN5apzGxlYXlpzFOs9EfUYvKeJ5H&#10;OQhQZTHumvI0VlkyOW5V86IGYRSBsGg/JAxL+HOWRSXpYGinFlWrYIyEYULJi2hUqlSjEjOTUyy1&#10;1okqJYphgsgsozSm1+vz+jfczS2HrmH94gXCMMRTgmajQS4cUTkE36dsa9z7pS+zc/cWJqamubS8&#10;xPZdO3ndXXexfOos+689xDBJkFnK5EQVfMniZnLn3/+miN7xsy6+KsA/c4doHvmFX3qV72IwMYNu&#10;j3ptmpwJZrdOs7KesmXbJEJ7bNk+jy0ScCkeBq0kWmmMBIXDSInLDWl/gC0ynJAMHOTVKscunmdx&#10;2CMOqiihMamlVK5xaH4nk80JAu1xeO8BLi0uIz1LMkyZKFdQxYjFlWWuv/020izjrf/kLZS0h7MF&#10;o9GAQoJXjjC+R54O8YsMZwTV+k68QNJpLVOYnDDyOXX6NEd27sDkgtgKfBy1qer8t9+9+2bgy1cF&#10;ePMQt0xPNRpudIHR5jLDdpfQm8JJjad93vX9b+PW217JytJxhpuLZHmMyUe4wmCxGGswEpwscAK0&#10;8jDOUQtDCqlYjweMqgGn++uYRgURBOS5gVyyZ/cujl53hGq5gnOGffv2gfY5dfY0y0lM7gx5UbDU&#10;WkeXI6wtKNKM1GZoa/ECHynAYnAFKKUohXXaax2GvTZeJBkMWpw5eQKdpSTbtiD9gCwNWeuMaEyG&#10;BDXJqYUjd956tYDrw3e9OvIERT5ksLlKqBzS5KyvLvHhP/87EkqsbqzQWj+DMl1eceBdSA1WgTAF&#10;OI1zEoGHUhIpJNYVRNJjpCWF0HSU4VIxYhApjFJ4aJwDj7GHgZYI6ZBSUi6X6fb76CjASoOxklYy&#10;YKG1yr75WTACmVnA4WmJFJDbHOMcUknam0Ma9SmGoz5l4XPrDUd58sG/pdVe48DB3RghkEGVte4y&#10;4YTAFB0yPfXqrwc2fB2BT33HTbeZdIS0GS4bUBJQ9RQVX3P+dIsvPXWRj3zyfp54cplmo4JWoDQo&#10;JVAvdEk5jcXDCU2W56RpTBIPybIEVQtp2YSlfMDFwSapsQSeRyB9lhYu8uSxY/TjIcqTnL1wlvsf&#10;foj1iwsUWkIpQFRChhScXL5Irh25sBTKjq3aGTAFWDfud8kdYVgGBL7nMNmA1tIl2mvLBNLSaq0x&#10;SjOM1KQuIHaSUdHDCyo3fOhuUf56gF+Rhf/UNhH9zB//5uFBv0WYDpFFjhkNAZ+J6jbe/fY7eXZh&#10;lbvfcg/GbLJnW5Oss4azKTiNkArnNIXT5BZEYdGeJpQRER6plshyyOLaRUahwhFglcDkBT4+g3aX&#10;59MRO3Zvo1T2ee7UCUZZSrhtnoSU4XCA1AbrCWJZoOtlitEAITRKFrjCgGDcYCTAOFAyoN1uM9lw&#10;VAJF0utQCyOOHL6W6akGhbE4Qrxyk/YgpurlhOWpmTf86pEDwBNXCvyKLPwnfoq9Uti5bNgh72eI&#10;QuEpReAJ8lGPauBx4pnn2Tq3hYnmDINhQp6nuCIH6UArnKcRSiOxFMLRMpZuFLFZKXHBGU7FCU8s&#10;LtLNLARl/CBkNExwzuBHPnE8pNNr0x/1WV1fodfdpDxRxxQZCPBLVcDj3NI6X3r0SRIvJPdLpF5I&#10;Jj2MkygkgVMoY8iTmMmZOlIZkrRPpRywsbrOI488xpmzC0g/oFAWrxyx3u2S5BCUazx6ZtvRK4UN&#10;V2jhHVm5do8eiGY54NLxPg1vitT2EJ6jEip2z8+wuAof+IP/Qc6Im47u4vZrZ9HOMUoNcTaCsIwU&#10;Ap3HJAjEzp2cTjLOLS/y9OISz3ZbLGLIKxXKXh1jBGEpwliLdeBFmk53g0tLEisFYqJEq7cOQYDA&#10;ksUWHU2ytlnwN19+kqeOnebWw9dyw55dVGSINxzhOUdgCmyaEDUj+sN1Qp1QjSReoLjhFTfiLOzc&#10;dRgd+AxHHUJPkzrDKI2Is4hYzV7/sgMfetuuKXmGtNvDswHa+vglycrKClvmpjCmoFGGj/79U0yX&#10;YP/eOTzlM+qv41yIF5VopQVWWpqVElR8Hjx/juOjmLMbGyyNhnSCkML3MU4SD1O0F+CswVzunMUa&#10;RlnKIB2SuAzhl3E4MOJyF60EoXGexSifvvD5/KOPc/z0ab7tusMcmp0jTUbYLCUol+jFffySQjiH&#10;53n0R31OnT5Da63Htu372XtNhBWOwmXoQGNliBARMpw5+LIDr85dvz8IfdZ7PbTWCBTDzoipyS2k&#10;BSRK8F/+6PdJ/RJffeJ+qmI8ryOtQ1hN7jSx9DHlEqmfcKbd5oFTJ7iQGzaShKGSGL+K8TwKJyDP&#10;KXAgBMZapHBYYemnMTodYZ0ZN3o6BwacczjnsICQYBRsjPq4PGW4tMgwHtI+sI+ju3fRrFXp9DbR&#10;ocCXgmEvZrIcYpxDKcVgANZajDEIISiKHD/QmCwlL1Ka9eldo4EQpcqVtT1cEfBybdtuhGDU79FQ&#10;JVxhqVYbpAVkwPSWrVxYX+FLX32C++77HNdvbXLj997FRLlOr6/oJAY1NcWwHHLs4tM8cPIYZwtD&#10;z/fJKhFGe6SeRwZYrcHzoXCgBRTjsUCcZFDEqCQAxdjbcBKERCBwjAsNTjicGHffVmdncPGQU5cW&#10;aPfaGCU4vHMXXhQS2BidG6y1aM+n32ozOztLKWhy8OBBCpGjtCArMrSniUdDep0uYTC15X0P0PyZ&#10;N7J5JQxf9JfmLwihhVfeUuQpeZ4jpcQUljxzrK61yJ3g9MIF3vfB/8p7P/CXKC2483V3jD+6YYRz&#10;kKBJKnWOdXr81akzPDEY0i5FDMsRSRSRhCGJp0iFwCDGy3NjCx+vVoCS9NOYbjIEJcGBxuFLga80&#10;nuehtL7siwqoVOjHMQPnYHqKDVPwhSee4CtnTyMmmviVCsrzqNXrZKbg+RPHWVxcJI5jTp08jRAC&#10;5xxYhxZgTc5oNCTUfmPhc1xxC8WLtvAbt1DXutyMh+tI4RDGYJ1F4LF7337u/cqT/Mf/+hgHbpjg&#10;jlvm+LZbr2Pv9q2o9gIUOU5JnBdwvtfj759/nsc3Nqju3kKiFP0iJ84zsA4RhKA9yIEsBhQaSVGM&#10;+RYO8jhh5OnxiygMIMaDVcKA8LDCAW5sToEPvREo8GtNCiSbm5s8efostTDk1p2zkKX4gaBUKnH0&#10;yA1MN6ZxucfWrVvHx0leIC7HEVorcDmVcii2zVWmgeevBPiLtvDwrTS8MKym8RBPKqwrEMIxzEZY&#10;AZ3NDUJg7/wsQZ7SX1lisuShyUmyHqoSMtSOJy6c42yvi5ueYRSV6TtJLj1QAUgfh0YahUKipI8y&#10;EBqBbyByklBqyA0mzUFpfKlQTiALi80LyAq0cWg0CAVxDkEJdEQWF0jhU2rMEI8sD33lcayQlCtV&#10;jBO02pv4UcjCwgIPPfQQTz31FFJKbF6glQBh8T2FcAaJJQj3TF0JbLgCCy9PUY/8UOdZjlYSZwxC&#10;KHTo0Rt2uf3Wm6k2ZvnIZx/muWXYVRe0ly8xJXJyQDUiOispx5cXoFplesscpy6ehSAgisqUg4Dc&#10;OpI4wxU5JS+kWo4YbHYoOYXnBAF6/CVqFJ4Z52FKfgCFwWRm/AWHRCof6QdIT7PR2RgfRWJ8JNS8&#10;MlHgQZKSD0c8+cQx7rz5IFPNJvmgje/7XFxcptsbcd2Ro3jSw1o7PlqMQQlFYTKydMiwYyauFPiL&#10;tvDjy1SdM6RZjJTjPyxMhvIEhYspeXD70ev5xZ/8UX747n3cf98mf/vpT+AHgkSmDGTK86sLTO6a&#10;5z2//qvMzs/hVSpEukS8tsldd76BX/o/3sO2yRkqKqBkJb/5nl/mh9/2TuiO+Hf/8if4jz/5s2yt&#10;TaLinF2Tc/zBb/8eb7zz9fzLH/5R9u7cTdYfkXYH3Hr9Dfzhb/8e97z6Tn7t53+JCa/Ejuo0/tDw&#10;ffd8D7/587/K9735e/nff+LnOPn8CcrVCp1el7BU4szZ8xw6dIhyuUwQBAghqJTKJMMRWIunJKXQ&#10;p99rs2f3vsbLBnyQUJbCIazF2QLhLFIK2p11otBD2Jxkc5Mt1Ro/8v3/jF/6sTu489WvxiqDKvv0&#10;XMrZ1YssrC5TCEOn0yFfbxEqj1K1yWc/+Wn2T+zGDGPidhffCY4/eYy7vu01ECdsm5hGpQXnn3ue&#10;oIDh+iZl4fGpT3yS5597jne9/R1oBLPNSZ5+9DE2Fhf53Mc/xZ7ped542520LiwyWt5k8eR5bD/l&#10;T973Qd78yrup12ocP3WSwlm07/HU08d46CuP0Gn3ePKJY2SFxVoLl2MAZ3Ikjmo5Ym52W+VlAy4F&#10;4Tj55MCMgxBPCUphgMlTRJ4z0Wxi4pjuyjLT05Ps3L2DAkeuBYMiozMaMExiPKnI+iPCcpVRp0co&#10;JdtnZ9noL9HeWB/3ahvDIw8+QCUMOLB3H0l/iM0KSHPqUZl8kJIPUyrlGqdOnmH/3v3MTk2jEVT9&#10;kKrv8+bXv56NxUXaKyuETjLbmGQiqhBYwXfd8x088sRDxHHMcDRiYnKSNCtYXl5lbW3ExMQESo3L&#10;clJKPK1AWIoix9mcUuQzNz8TvmzAjcLTEpwzYwu3Dl8oPCHQ1hIPRyS9Hr3BkMrEBLM7dnFhdY0M&#10;SZwbkixDCIXnBTgnSOKYerWGVoJQK7RS+J5i+/btFEVGkoxoTjZ47sRxvuM738qzzz5NmqbU63Vc&#10;YQi0R5okVCoVllaWv7bOtbU1tFRgHTccuZ7F8+f56z//c0phROB5DPp90jTlta+7k8985jOcOHka&#10;YxxIyWa3w/VHj3L33d/GK2+/jV27dgHgeR6+7+NJgSky8iLFuRwF/ssGXHtSCDGe9HXOIMR4SrJR&#10;rlHWEVPTc4Szc1zqdXn09Gku9QfoxjTp2EvGJgKTGEp+hKc02vPY7LTYsWMb7/2993LNoYMkRcLC&#10;4gIiVMhQ88jTj7Pa3WDrvp2sDTapTNZInGOt0yGq1ajUGyyvrnHwmkN4hCRpThQFDEZ9/NDjnFfw&#10;bgAAIABJREFUU3/55xx5xVF2HzqAXw5oD7tsDDv49RJ/+ulP8Obv/S6aU5MYZ0nyjHq9zmte8xru&#10;euO3c+ONN1Kr1XCFGYf9UiGlHM/3FznO5CTJ8IrT2y/aS3HWOrDjgVMhLsdzkKy36Q8SGo0t9Edt&#10;Pvzpz/Lw6Zy9B+Ceb7+J196wm1AqyqZEKELqpQae8tmyfQdnVxZotTd57LHH8EOP46dPUJ+dYGN1&#10;hfrcBO9+x/dx8fRZFh9ZoTLZpDk3g1eOEK4grFVITcH1N97A6+56Ax/6xP8YV5B8j7mtW6jW66x3&#10;NlGhz3e9/W18/JOfwISSgzceIfMEi+0N9h46xE233IxSEuccfhhw4pnjdFbabJnaQb1SplT2UKIA&#10;afCkG+f1GRudLbIrnmZ40W+o5Ciw4/NMSjEO/gpLqCKmp7fgVRs8c/YsfSV41RsP0Ny7g6+eOANe&#10;GeF8GqUJ5ie2YFPD/V9+iFGaEDUabGyu8+nPfZraRJ0/+cRHWW2vo2sRA5dyevkCDz/zOJ+9929Y&#10;7m3ytw99maBZQ1ci+lnGpz//eeqNCU6eOsNHPviHDEYjNntd8BSf+du/ojEzwR/88R9yZmWB1cEm&#10;NlKsxR0++cW/wp+p8d7//j5GeUqpUiHNMlobbU6cOMW9993HF7/4RTqdHkIIrLUUJvuae6jUOImA&#10;M/mVAn/xfrhH6qwHNkAQAhYw2MGIpBghpiJGCMKJJo3ZKdZWFxAFBDJkMBwQ1iMm6g3WLlzk0Q99&#10;gGXRQU/WaUxN8+yJkzy7cB5d8nG+JClylhcW+NjHPobMDbZwPPjEY2x88izNfXvpDjax65LjHz0J&#10;noY0Y2rPbtLhiHJpkhMXF3jkdx6jMjnB8LmEsFrGBQHSV3ziU59ABB6uMFSVYW/d8ZY33EykDdpZ&#10;7rrzDqaiKidPXKDSrCIiH+MSTC6wl8fOEYoCUIG94uudXrSFN6L6sMjLmKxOrTLHaDSCYojLU0q7&#10;dnGp3WV+/wEuLK3y8T95kIc+f4l7br4ZfySQuSaNc3bv3kljIkDoAY2tdYpiSGosUW0SwjKF1BCU&#10;IahQLk9QsQGR9alHZUZFRrB/B20zgJkqqqIQAfihh1+v0k9jMq0YCkfsSfy5LSR+CKUyiRs3iqbO&#10;oSeqyJIPFU2qC2545S0UzmLiEYEwZN1N7vvivXz1qXN00h6xMoxwyKBMp5egVYQTAU5HXBq0BlcK&#10;/EVbeFO4QW40vq6SjfpoX4EUOGHJ1lfYd/2NXDKSf/XjP8Lzzz/LlCi49boj2HYPWUistUxPNTm0&#10;fycnjz/F6nKH+twWBq0+OqohKgFOCSgKyFJs7nBGgHVYJygU5ApAgJboyEP2BVbYy3YjcQLsCzYk&#10;wAkIwwrG5lhbYGw6/v+iICyXmY7K7D24F0mMKgSiKCgFmn17ZokmBqy2V5nZM4dA4ZwkDCOskRSZ&#10;oTCwvLbYfdmA69VeN81SUypFatSKqXo+UKB3bGVlcZNifZV1F/Lss8/S3lhnaekCc77mhr17kZ6P&#10;MQUlT3P9zt2cbK3TX3ge1R9QKTXou4J0mI9XoxXCUwhjKTIzTrdKRy7HABHghSFRVKYjumPQlwH/&#10;vzUuWBTknTb4gvpEkyTuk3Y71KYnueUV16E8j97mGmVlcELSaExw5Iaj7MejOjONsA6BxWYZ1SAi&#10;HxW4QiKlZuH8M1fcY/iigU8+T6cosmFYqdY6RUZVaYoiR6Yxlekp0kaDC8dO8kf//SH2bgfRhQtz&#10;F7jx2oMoqTAmZdRrU6s2uPPaQ/jkfPX8WWTDx/c9IilJkJcr63ZcTFASg8MKN7Z+xhYfBBFRWMYY&#10;i1RcvqrmBb1wxcf47hRcjo48wJH0O+RFQn2yweEDuzl88ADZcINQKoQUDAYDTOFYuLhIInzmtGJm&#10;bhqMocgSvKhOXqT4uoInQ4xrb7xswPeM6J7Osk7QqNSkH+BsRmKg193EnygxMTlBluTcedssP/Du&#10;dzLrg29GaOloD0agKyhTIPoDDk9PM3HoCKI75NHlZbzJJhOTdTIt6GUFaZqTWYFTPmhFpgClvlbZ&#10;ibwSpbCCyx3WH9+bAv/QyC3qhftVrGSqWWU06NFbWaY23eSOW2/h8OFrkTbHWkupXMXmfYRUZDZj&#10;eXWDzSRlftculGCchrYGURhMbqnUIorMMlVh/WUDLk65NP+LX1uR3syOsFKFUQJGU6o3GFnHubPn&#10;adbqmDhl7cISrbTN9pka8/OTdJM+1CLqlYhBNyYYjri+MQVHb0SVT3A2GXFpdYVEgFeuEJXKGCuJ&#10;8xzpy7EFfy2toKgGZRpRjbFHLMekL1v1C7cFvXBdUzros9pZI/Q9Dh66hqPXH2Lvnh1ocuJeH98W&#10;FJ5gMEyZL9dxjKhPTlH0h+zZswdfa0wBSnu4vEAUlkqpzmgYDyZDrnjm54oipTTpn0/ygqBUJhcC&#10;KxUoRbNeRyLYOj3P8092+K3/+2P8P+/9W77y0AMUrgBfkpBjREHV95C9Pl63x6HmJN9526u4ff8+&#10;9lXKTBrDZGFoIIkkKCGwXC4mIMEpEB71sMpEuU5Zv5DKuAz9a6DHsJWzlD1NNfA4tGcn99x5B7ce&#10;PYyHJWm38QFfe+S5IU5z0B4nzpxls9NlFCf02h2csQhjqHg+NknQTlEpVTGFWf7k53n5jhSA0E9P&#10;D5IUpTSpsXjOooSi3xlQq0yA1fzOr/80WjlqYUGWbZJbQ7lRpTtM6Xc3qZWnwBqS1gayUmZ+psFt&#10;e/awc2KC44uLPLu4yKX1FiYIKJWr9L5Wox3XM5VzVHVEPSgRaI/YWcw/tHAswjmUs0hn2L1zK0cO&#10;XcOBPTvB5WyuLCGFo14K0FKRFxnGOKIgpFSucf7CJYajlLBSHX+g0gSRZ/i+I8kLtPIpBxVqVbPw&#10;sY8587IC97KLJxK7nW3zcyyunUE7PS4KxAVPPPQInaHiwsU10nhAoy654ab9bD24lcQYvMhHyoCs&#10;SFHWUQ08EJZet0PJU+yrVJjau59XHrmJzzz8KE8sLbHR76OqJWQQkSc5dPp4pRr75rezf+sOZutT&#10;tDsr41LbcEg0UWO0tokQgl17dnLr0SNcc2APg84moZRgBLmxeL7CpTmFyJGXM4LT0/OsrW0wMTXH&#10;xloLqX0uXLjAgV230u6tILWHchZnBaEf0VtaOHmlsOEKj5RrJp57LrOWuCiQUURWFGRxhnaCfrvD&#10;8Wef45mnTvHoE8vce+8ijzz6KFJ5IMU4uMAilAAFTlhMkVCRUDYFjcIyi2bCCHbXm9S0oqT1uJSW&#10;jz2XLbv28tpX3k7FDxl2elx78BpCzwdnIAoohRF+qYwvBbOTkxw9dJBiOEJbS7/VorO2Rj0qM1Gp&#10;4dIcUTiyYYxCsbK8hkVwy623URjBmTPn2LNnD7bI0DhsnuMhqZTKZJnF1+kzXw/wK7LwnxXPnJJK&#10;bBaOiVK9waC3icssjbl5DhwQHL7pTpozO8iLhLi/xNRcmW7eZZz3suM+TiVAK6wpwDkUBTJJ8axE&#10;qgjnEvZMTFPlJOtFhh8GWCEQxrJjfo6br78eG6ek8YjDh67BTlZ46NhjrFxcoLOxjraGQCvKnkeo&#10;NZv9PnNTTbA5rbVk7N/HKTbNmWw00WFEv9Uiy3rgBVSrTbZu30W5XqdaroAzBEriTEbg+TSbkwyG&#10;I1ZWH3/y6wF+RRb+63e5rpbxcRlFlBoNomqFUZqQdNo89OgjHDvxHE8cf5ZTFxeoTEyw3m6TZ+Nc&#10;iHDjW9qcBYvDaI0MfcAgihSZJARFgYozZqs1yp6PKwp8pZHO4vKMfqfLxvo6aZqitSYrcpaWL9He&#10;3BwHKA4qYYRyjueOPcXHPvJRQq2QzlINSwRK017bpLvRgdxRxDmDdp9KVGFmapZKpc7yyhpnzpyj&#10;1WrT7XZRCELfR+MI/YBGo0E8jLt//uBfHP96gF9xf3g+PP+wqB++XYchpUYDNUjxozKdPCYedPjK&#10;qXP4nmLv/u8jNw7fCgI8CuljnCa3lqJwFGLs6QkFnqdRxqGdI7CORhAx3ZxAD3rjTJ2zICXnz5+F&#10;Ucxtr7iFmZkZHn78UR5+/BEQbpy7zmJMmlAOI4bdNhfiISenJmitLtGoVBgOh7TWN5iamiAIAjq9&#10;Lpl17Ngyy3Blide+8lZ2b9lGnhlOnV7kO749QdJAK4EqwNcKKTVpuvnMB37LXVED0NcP/OLH7+/V&#10;dv+0H4AXldjMEowYoqolvGaVsJBUwgCvWqLqmpAPwVqM06RWYp3EuILUmXGrNhk6ENh+js1SpJK4&#10;PGN+dga9dAGDQWqPcrXEaLPP2fPnOXrdYYywPPnsU5QrJfAU4nLVSeYJ1x25nhWbY+Ihp46fYOHs&#10;GXZu24oWgvPnzjHo9piZmaHd6+KU4OxoRLy+yptecyfddo+9e/cxPTPJ9m07sWaALQy+56G1Jo5j&#10;uuvPPvj1wP66gL/+ic2Hv7C1lUzOVkKlFfM7t7O00qOdjbjvyw/QiWGqXqL7+xc5umcbd956E1kS&#10;Y4oc6Xn4QYjwPWyRkJORFhn1cgU3yCmKAt/XtNOULVu2EJ6IQDgMDq0kfuhBnNPqd/E76wzTIYXx&#10;0dYjSxLCwMfXkgP79jNYW6bT65HGCaEfUIlK+NqjWW8ihKQoDJOTUyRZwrDbQQmJUor3v+/9nDyx&#10;wLXXbuXixYtUdtaQriCKQgI/YDgckix/7N6rBvzS+9zi4PFffTxH3l5on6hcIagU7No6y0Nf6ZKM&#10;IE1GPPDciKNbGmAtSZYyyARCBgRBgOdrslxgMnAIvLBJ6o/AavxyGWcN83MzNKsVFtrrFKagcCO0&#10;CFFBxMpGG+sUgV8lsxkq8LF5hh/42GHC/JZZXnHzTUxUStQrIZsbG9SrVUphBECe5wwHI8qVEp7v&#10;eOC++3j4vi/RmJni5ttvJ8lihv0u9TAkKMA3iqpXJdAVrCt1/3KOh950tYADXDz30Oe3Xf+W20fD&#10;HtpXVKqO73z1zdxz3UG8whF5PkhNLgS6pPn8Q8d4+NQ5avPb2X7gEGG1wuZGi+VLy1QrTRrlBjYu&#10;6I+GRM0GcmqC5YWzbGk0ONttYZXAeiEWH19VcJToriV4rooOYkZZBliGyZCDu3cSlX227d6KIkdq&#10;mKrNIMZjnuO5ABfQqEUocrRIOHzDLg4c2oWrhiSeIJcQGoPoDyiVauycmKcmQtptgyq6D/z+u67y&#10;JPK/eMPjn/7gmbv+k698jDIEpQA5BF/EhLbAEyUQPt28IE1KVBt1mtNTtAZ9Lj3yMFJrylGJQEVc&#10;urDCJbOGQuD5PqPlZS71O4jpBvM3X8+8HzDodbDlcctyZzRgojpJuTzNYBSTmwQ9EaKkRWUZhw5d&#10;QxyPaNZLDAddcsbupxOWcb5RIrEoNx7m8rVl1+7txPH/bO/MY+S86zv8vPcx71w7M3uM9/Q662yc&#10;uEmcg4TWiCOJQ4GGBAriKKKHoFAKpYiKVGpLRWklaKNCgbQViNIEUpwiaEKAtDR3nDiOHSe+nbWT&#10;XR97zD3vO+/9vv1jbZqqUiXs9QZV+0jvHzP//R69mnfmN9/f5xNzan6Ox558mBf3L3HlMPRbBgPZ&#10;HFoi4bZDdLVIpvXED85V9jkLv/6OU3u9N7X2Zyxrk9uZRzcE1IJJ6mjEcYCSLM/9KYpClKRMrZ+k&#10;b2SS+bbD3OklgjCmUujDtPL0ghjX9dFTMA2DWq2GPOMjZy02jYyR7SvQ3vMsnTQitTI0XY9u0CaT&#10;zeILHugyUprgt9uMrR9lw/px/E4T30sgXR44hZR0edoNIV3emxGW36Zre4SKSOLHVMtlPvCOt6K+&#10;2UbrtshoKbmsBl4MqkokKf4nfnzfA1++bZWF/9Vn0+TgQx/YrmWu39Srv4SlpihZDa1SIAx9eraL&#10;mIKUyeP2bHTNYl2hj3JZYXRgBBAxZB0vDpGyJiCg+hFyAtFwlemxYXqShKJpyGaF3YqE0+4g6hpK&#10;RqLjNQibKWRS8nmDdmMJIp+rL78cTZaQdJVGrUaxL0sSRsuz4pzZAkshTUXiNIUUFEVHEQQSuiiR&#10;y0VDOYatQRS7SV6SiZMAP4wYGBwjdLoPf/kfz68j6JzzUiqdb93T7gWxnrMICCFxIa+jDPQhZlS8&#10;NMANPWRZJPFDvGaHoNVGCSPyioolSihhQOC0ILRJ/C64HYqqxMWDFdbns+QclxFF49qJcYY0maBe&#10;w5ATRDXGjpooeYVetwZOm6uvvIKNE2PEPQdDVdBlCQXxZ7kogiCeuaQzryUEYfnBK4syahwTNU8T&#10;12bxF46gBg0sJSSKPdwwIVRMlO7D/3w+ss9LePnX0sNp3Hk4WywSyylO5IKcQH8BvVpBsnR6gYuk&#10;Lyc5qKqMqkjLR/bC5ektWQBJSIhDlyh0IQ1JQx+/ayP4HgVVxQgjrpq6hM2Tk6ihh99tkwQ9IrdN&#10;aDcIGzUGSgW2veF1EPrEgU/qefTlC0RBgCQIiIKAyPL1StkiEpEX47RtBN+lpApMD+XZUDYomyBF&#10;NoahI+kms4sLS99/5of/dr7CzytSKJf+55319vVvNEQJWdWI4xBJAAoWWUTCZg879PHSiFRUkWQN&#10;0gQvDQijBF9MQVl+lKWhSBinuHGIF/h4QoocR3S7Hlp/ic0XXUxbFNl7ao6665NIy6eTN26a5trL&#10;LqOctVg8MUtWk4mDgJjlQiVBXBYd/yxF/5X3mIgQp+QNi6E8ZOM6kl3Di7r0ZbJk8v14gkyimtjt&#10;mbtu+fT5d76dVxRqul1QTwz/4UFd8Nb36Rq9+iLYNtlsDkSD1I1pdELmmy5urBDLFkEIsSChKjqp&#10;kGBHHpapI3gJqReQ1UxkSaUbhdikuBkDN2NS2DhFV5N5cNcu9s7MoGQymFaG67ZcweWbpnl2xw50&#10;QaCUy+K7LvXGEn3lIm4YEAsQi/8tW0xBSkSUJEF2fSpKzHjGY1BsMazYaKkPcYrjy/TkIRpxKbps&#10;7PZLguH06KsqHOD5u6qf2HzTn96xcGAvUuRSLuapvzRDaWoa+6UTaNkKTSdioR3ScBO8WCISVTgT&#10;iaSpMpHrE4cJhqzT7dqUKwOcqNdQC3ms6hBpNs+S75KrrqMbxwSIJKK0fMAhsPHdLqooUc7lWDx1&#10;ElWR8cOAVreFmcvS8z0UU8fzAoQUTE0ndAMKusagrpOLWlSVLgNiG6t3CiVyQdTw0izKwGU8/NSO&#10;7Te8f/uvn6/sFRH+qZKQ/e3vfPxIIWsOanikdp2+nIHdbGAViiRoOJFMK1BohtAKBDoROEFMFKYE&#10;TYesmSVjWcufq6pGx3UYHBlDtjK4KdQdh8LAEIdnjjO6fpKeG5KKIokYI1oSjtuhz8rRadSp9g/y&#10;4swRTNNE0mRqrSaSpmL7LqK4nH2lSjKWkUHsOWS9NkNKwIDiIrdn6Vd9VFXGbvYgM8xCVOTa6p9v&#10;qW1Id6+E8POOQv1iPe0e2XXXF63SJKFgEcsGfpIgGyrI4IY2iRCgZESMYgatUkCpFJCHKqjrBll3&#10;6WYGN16Kp1nsmJkhrVQobNyIWK3y9fvu5/BSjdHpS5k7vcDU1MUEtocpKuQFFTOWsReb5HSLY4dn&#10;OPnySX764E+ZGF5PudCPmMrks0XGR8cZHqgyPFClL1dEl1TyegYx8MmJAUU5wpISpJTlMb7EJEpz&#10;mLlh5Lj7vZWSDSsUZ/0HgmD87uN/c7Ba0sec2ouI/iKVsoXTWARBI5BMenKWrmDRwKCrmPiqiSxl&#10;CGs+1YEqjufz99/8Bn2D/cimiaTpfOdf7uHWt99GGsPlmzezd/fzGIqKoZmcnJ1j8zVX0Aod2m6H&#10;/Xv24rsuN7/pRlrtBh3b5pJf2sTOZ3ex8dKLGagOIcsisR+gIGKqGmJnngmxxaDsooQuehoi+CFJ&#10;LCFofdhpPv7aTXds/qx9+sAKuAZWqAPijjR1d3z/zbcXiu+6G8Uga/ThNBcgCshYBoogEJPinPnl&#10;F4QxrnSmQU01ONnqkuvrQ8oV2LnvAGGaIIgyk1PTHH5xhtZSnSOHDrFweh5FWu5uS6OYJbcBmsLe&#10;fS/QZ+Xor5R48vEn6Xa7mFaGZ/c8h+P3COKI8dEJojgg9gKsXI5WrcaoKaF4HQwxpNftYGbyuJGA&#10;pOZJlX6k1sk7V1I2rGB++HW3PPDtQ0f3PVIoVVE0A7dnk8mYEIWoaYghgClJGKqGomgksYAbxOQG&#10;B3HSlEXbwRMgRKI6Mo5mmFSrw2RUk6u3bOHQgYNs23YjV2y5nMpQhdfesBUvDZmdO0m5r8LExCQT&#10;I5Pse/4go8NjrB+fJPACKqV+dEWnXCxjqiayqGDIKoHrYcgCatQlIwQoJERRgqIX0awq8zVv0U2+&#10;8Ccr5ecsK9pycmXpix89cPgTeyYrgpK3sstHtj2HNEwRFB1ZyWAqChlJo4dGnKqcWlxCUBQMM0O5&#10;MkAYwcjIOkYGhrDMDD2txcEX9vOWbTcRBD6jk6PEuoBoyJhRDtMNGFs3RhKE7Nt3gHe/6z3s2/88&#10;S7UGN96wjXqngVXIUq/X8b3ez0qYCtkcWUOk6MsIfoesoeMnEoqR5/ipFm+7TP/kiyPn9q/O/8WK&#10;d7E9ffe1nxnfePPnc/ESetRAYPk7rZ/odKUCTXWQplyiIebpoiIoOh27i5XL0/Nc8vk8QRAQxzFp&#10;nDBU6efQoUOMj4+j6ipHjx+jf90AnZ6DqhskoUgcxIhhSimfx213MQwDP/RwowDFlAmiAFUViVwb&#10;MfTISKCEEUOqw5Q8h3v6GGZhnF6UA3WYXrv3g+E3fPKWFRVzhhUvTrr2vU//5dFF5xGpeimzvZhA&#10;CEDtIqYnMNITDFsBFSVA6fZQez5G4qBiEzgL9Pdn8OMWseIRGzH1qM2hpZfRqyUWA4cTnTaoGs2W&#10;Q0bP0ah3cYSYNKcRmzJNr0sgJZysnSZVVZzQp+P1iMWIIHLIGimZtIvpLjCsdDG8BZaap7FGRmkF&#10;Ek6SpdnVFh61v/uhlfZylhXv8QG49ZaP/HRoJPP+12y9zjx5bB/5chbJ1EjcHh07wHFTBNHEyhfp&#10;+C6xKGKYFvfeey+PPPIYnhswXB1hZN0oViaHiMgzTz1DX7aPav8gBauI3eiSy+bJFgocPzbD7NEj&#10;rB9eR7VcQiRFUCSyxSKpJtPuOYhCTOx26RNj+pWIITHCjG1yJZOlhoOgDZItbuCFb9x+2y2f3P/8&#10;iks5wwVpqtq1/8U55+mt7935hPWTqy+6jtrsHiw9RS+NETkCvu+j6D1q3hJ+ZKGXh2k3mwyUL+Kh&#10;H+3k7a9/Jzvvf4zpqY3MvXwCXdc5tnsPxx9/npvf8qscPHiIUrlMeWiAR3fuZNP0FHsffIhhRF5Y&#10;nGfDpdP86NEnGLhoitzIKO2ezRXTUwS1EElMSO0mJDamHNNueAhKnkyuH+f4Dz9z41dnH7wQTs5y&#10;Qe5wAHX4gzNP/9Nv1SoTv/zmKEpxexGkkM0VEWWByOsSSyKxVWSx1WWoVEaMIkQ/YmJohO/dvZ0T&#10;R2exGx2G+vpxOw6HDx6i17V56sknCQKfmaNHmZ+bI+q2MUWBfc/uol2r8cJzBzgxv8SuPfuYX2yw&#10;NL/E5dNTKG6bUUOkkHQpJV10VcIRdIy+MWaef/wbG9/67U9fEBmv4ILWO976+bmvzO597nOJtoGB&#10;ies4WU9otmzEqIfknWYk75KXT2EkLyGHx9HSRQhq1Bdeot2ok8lkMfQ8VrZEjMqWq17DwtISV15z&#10;Jbql0u4scvXV0zzzzGM0GjU2btzMxOQVtBspI+WN3HjtTUSn2uRsj8EopBL2yKcd8nIPWbIJgjbF&#10;8hgvv3jovnvf8d3fuZAuznLB7vCzVLfc9tDJPfdbnl66fmx8nK7dhNillNVw7CZBHFK0DIJWE0NS&#10;OTV7ki1Xv5aWE3DVda/jRK1GzXbwpYT+kSEiOaI63k++pKPoArt3P8Mtt96CquewvZTTi102XXYV&#10;h/YfQo8DrNjmug0DbLtiAtOdR3EWkBMHTRPxhQwvnTr9E3XyH25915fOJotfWFatE3nHA7d/Lpev&#10;/nFF76ImNQqKy/zpU2iFAZzUQMkOcvhEm8zANO3UYrYV4isZrFKFU7VFLpoaodk+jSJ7uPYCxbxC&#10;5Pq0l3ymp6+h3g5ZXOyxbnCM/7j/hzx+37/yG2/dSv3Ao7zxqgm2XrkBv1fHTyJky6LmBPRXtB/c&#10;cM8d737ss+nPffzvXFnV1u/t33znxy7Z8Nq/HS+kQv2l5xitlol6NrJmMtcMCDMDOPoA84HOUqyh&#10;D4ziChLzrQaFokWns4AmugyUTNq1U2RUHVMs0miHBKJF/syo8XDRpHn4GUaUNsPpPBvyAqLbJhVE&#10;hPwItlgE3b5TuvgvPmIIq9szv+q99t7cR7cdOzr69amBUrW3NIMWLpGkPqGawzOKtKU8i4lGPdHp&#10;CpnlFDhJQ5bV5cHOJIQgRExD5CShYFp0ug5dQM1pqKaAFNWw3FlK0TzrFZvOzGFG+0ehchEz+7rh&#10;aCH6lPL6r31pVRd+hlUXDvCxujD8mz/+9Fc2bdr4ttQ+gir3sGOBhh/iSCqp1UecKeCJBu0AglQl&#10;jGSIJNJYQkhkFFFBE1Oc+jzZnI6nprSDJrHqUimKFNQuem8J066zvjSIJBTY98TuPVvrD3yk8fvp&#10;U6u+6DO8KsLPsv1D4x/c9uHf+zM3aI0qmri8d06EqAn0PJfFRpNMoUwqGoBFgkWcZEjSDFGsIsYh&#10;Q/kE217EF32UvEqkRDhBB0GMMbUM3UaPfc8dcdYN2H/972956PNfEVP/VVswr7JwgNmc0Bfd+56P&#10;h/r0hwcHC/2S0MX3lhDpIYsxruuQiAoxBmGsE5IlETKEiUYaRLj1EwwP9ZEoKU2niV7MUaiu49jJ&#10;Bk/sPujZin/XN4e3f+HYr6TndERkpXnVhZ/lq/b7+9+2c+S9nVh6nyzHV5bzKarsIEk+iRDQC31s&#10;3yeSDSQ9SypqpJHIRGk983ML9FyX8uAQsWJy5OW544/v3nHPH33n4W+lu9JzGpy/UPxpry5bAAAA&#10;20lEQVTCCP8f3ClcMzuw9YaeNvz6fLl6SdtzBzVTFgRNQjF1JN3Ai0N6nYT5o002TU43rExydPeO&#10;7z129989/OD9J3n8xNy5dTRcaH4xhb+Cp98n5J7eMDicZqfWeYJZyhbMTKZgCA1n3l08fai5df3k&#10;aR599MTNX0p/7lPBrwa/8ML/v3FB91LW+N+sCV9l1oSvMmvCV5k14avMmvBVZk34KrMmfJVZE77K&#10;rAlfZdaErzJrwleZNeGrzJrwVWZN+CqzJnyVWRO+yqwJX2XWhK8ya8JXmTXhq8x/Ab1z6dYolo8g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bSAAAW0NvbnRlbnRfVHlwZXNdLnhtbFBLAQIUAAoAAAAAAIdO4kAAAAAA&#10;AAAAAAAAAAAGAAAAAAAAAAAAEAAAAGhGAABfcmVscy9QSwECFAAUAAAACACHTuJAihRmPNEAAACU&#10;AQAACwAAAAAAAAABACAAAACMRgAAX3JlbHMvLnJlbHNQSwECFAAKAAAAAACHTuJAAAAAAAAAAAAA&#10;AAAABAAAAAAAAAAAABAAAAAAAAAAZHJzL1BLAQIUAAoAAAAAAIdO4kAAAAAAAAAAAAAAAAAKAAAA&#10;AAAAAAAAEAAAAIZHAABkcnMvX3JlbHMvUEsBAhQAFAAAAAgAh07iQKomDr62AAAAIQEAABkAAAAA&#10;AAAAAQAgAAAArkcAAGRycy9fcmVscy9lMm9Eb2MueG1sLnJlbHNQSwECFAAUAAAACACHTuJA4DXo&#10;FtcAAAAGAQAADwAAAAAAAAABACAAAAAiAAAAZHJzL2Rvd25yZXYueG1sUEsBAhQAFAAAAAgAh07i&#10;QBTyokdkAwAAHQoAAA4AAAAAAAAAAQAgAAAAJgEAAGRycy9lMm9Eb2MueG1sUEsBAhQACgAAAAAA&#10;h07iQAAAAAAAAAAAAAAAAAoAAAAAAAAAAAAQAAAAtgQAAGRycy9tZWRpYS9QSwECFAAUAAAACACH&#10;TuJAUogXl1hBAABTQQAAFAAAAAAAAAABACAAAADeBAAAZHJzL21lZGlhL2ltYWdlMS5wbmdQSwUG&#10;AAAAAAoACgBSAgAA0EkAAAAA&#10;">
                <o:lock v:ext="edit" aspectratio="f"/>
                <v:shape id="Graphic 3" o:spid="_x0000_s1026" o:spt="100" style="position:absolute;left:0;top:0;height:1637030;width:7773670;" fillcolor="#2E849B" filled="t" stroked="f" coordsize="7773670,1637030" o:gfxdata="UEsDBAoAAAAAAIdO4kAAAAAAAAAAAAAAAAAEAAAAZHJzL1BLAwQUAAAACACHTuJAc2HdG70AAADa&#10;AAAADwAAAGRycy9kb3ducmV2LnhtbEWP0WrCQBRE3wX/YblCX0qzicVSUlcfBG2LiNT4AdfsNUnN&#10;3g3ZNYl/3xUKPg4zc4aZLwdTi45aV1lWkEQxCOLc6ooLBcds/fIOwnlkjbVlUnAjB8vFeDTHVNue&#10;f6g7+EIECLsUFZTeN6mULi/JoItsQxy8s20N+iDbQuoW+wA3tZzG8Zs0WHFYKLGhVUn55XA1CjbZ&#10;fpheT/Rpfs/ft2S2o1pun5V6miTxBwhPg3+E/9tfWsEr3K+EG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Yd0bvQAA&#10;ANoAAAAPAAAAAAAAAAEAIAAAACIAAABkcnMvZG93bnJldi54bWxQSwECFAAUAAAACACHTuJAMy8F&#10;njsAAAA5AAAAEAAAAAAAAAABACAAAAAMAQAAZHJzL3NoYXBleG1sLnhtbFBLBQYAAAAABgAGAFsB&#10;AAC2AwAAAAA=&#10;" path="m7773162,0l7704582,0,7293102,0,7293102,1102360,7293102,1309370,5920486,1309370,5920486,1102360,7293102,1102360,7293102,0,0,0,0,1102360,0,1309370,0,1473200,0,1637030,7773162,1637030,7773162,1473200,7773162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" o:spid="_x0000_s1026" o:spt="75" type="#_x0000_t75" style="position:absolute;left:68580;top:0;height:1397507;width:1284732;" filled="f" o:preferrelative="t" stroked="f" coordsize="21600,21600" o:gfxdata="UEsDBAoAAAAAAIdO4kAAAAAAAAAAAAAAAAAEAAAAZHJzL1BLAwQUAAAACACHTuJAKnP6Kr4AAADa&#10;AAAADwAAAGRycy9kb3ducmV2LnhtbEWPQWvCQBSE7wX/w/IEb3WjtVaiq2ChohQPxl68PbLPbDD7&#10;Ns2uifrru4VCj8PMfMMsVjdbiZYaXzpWMBomIIhzp0suFHwdP55nIHxA1lg5JgV38rBa9p4WmGrX&#10;8YHaLBQiQtinqMCEUKdS+tyQRT90NXH0zq6xGKJsCqkb7CLcVnKcJFNpseS4YLCmd0P5JbtaBdlb&#10;W5ht9v35st+duodcy83m9azUoD9K5iAC3cJ/+K+91Qom8Hsl3gC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6K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9115425</wp:posOffset>
                </wp:positionV>
                <wp:extent cx="7772400" cy="5651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56515">
                              <a:moveTo>
                                <a:pt x="7772400" y="47256"/>
                              </a:moveTo>
                              <a:lnTo>
                                <a:pt x="0" y="47256"/>
                              </a:lnTo>
                              <a:lnTo>
                                <a:pt x="0" y="56388"/>
                              </a:lnTo>
                              <a:lnTo>
                                <a:pt x="7772400" y="56388"/>
                              </a:lnTo>
                              <a:lnTo>
                                <a:pt x="7772400" y="47256"/>
                              </a:lnTo>
                              <a:close/>
                            </a:path>
                            <a:path w="7772400" h="5651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772400" y="381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212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0pt;margin-top:717.75pt;height:4.45pt;width:612pt;mso-position-horizontal-relative:page;mso-position-vertical-relative:page;z-index:251659264;mso-width-relative:page;mso-height-relative:page;" fillcolor="#5F2120" filled="t" stroked="f" coordsize="7772400,56515" o:gfxdata="UEsDBAoAAAAAAIdO4kAAAAAAAAAAAAAAAAAEAAAAZHJzL1BLAwQUAAAACACHTuJAo494E9YAAAAL&#10;AQAADwAAAGRycy9kb3ducmV2LnhtbE1Py07DMBC8I/EP1iJxo3ZDg1CIUyEQHKpeWnrh5sRL4hKv&#10;Q+w++Hs2J7q3nRnNo1yefS+OOEYXSMN8pkAgNcE6ajXsPt7uHkHEZMiaPhBq+MUIy+r6qjSFDSfa&#10;4HGbWsEmFAujoUtpKKSMTYfexFkYkJj7CqM3id+xlXY0Jzb3vcyUepDeOOKEzgz40mHzvT14zlX1&#10;83rfrzerYa/c6v0137mfT61vb+bqCUTCc/oXw1Sfq0PFnepwIBtFr4GHJEYX93kOYuKzbMFYPWF8&#10;IKtSXm6o/gBQSwMEFAAAAAgAh07iQFSSXVVJAgAA7wUAAA4AAABkcnMvZTJvRG9jLnhtbK1UUW/a&#10;MBB+n7T/YPl9BGgDCBGqqYhq0rRVavcDjOMQS47Psw2h/35nJ4YIHtZqe4nPufPn+7678+rh1Chy&#10;FNZJ0AWdjMaUCM2hlHpf0F+v2y8LSpxnumQKtCjom3D0Yf3506o1SzGFGlQpLEEQ7ZatKWjtvVlm&#10;meO1aJgbgREanRXYhnnc2n1WWtYieqOy6Xg8y1qwpbHAhXP4d9M5aY9o3wMIVSW52AA/NEL7DtUK&#10;xTxScrU0jq5jtlUluP9ZVU54ogqKTH384iVo78I3W6/Ycm+ZqSXvU2DvSeGKU8OkxkvPUBvmGTlY&#10;eQPVSG7BQeVHHJqsIxIVQRaT8ZU2LzUzInJBqZ05i+7+Hyz/cXy2RJYFzSnRrMGCP/Vq5EGc1rgl&#10;xryYZ9vvHJqB6amyTViRAzlFQd/OgoqTJxx/zufz6f0Yteboy2f5JGJml8P84PyTgAjEjt+d7+pR&#10;JovVyeInnUyLVQ31VLGenhKsp4313HX1NMyHcyG7YJJ2kEmdEgneBo7iFWKcDyTO+WK69/NpPgt4&#10;mO4lTulhPDK7ikz+tJqI28Xls7vFokdM/rR2ccP7PxY9zDZhcgVOdASCDP8mRxyVv0qRolIKaR3K&#10;cLeYYEt0eSV/Wm9l+Fj0Ne6NBMjg3B1oD/vPgZLlVioVhHJ2v3tUlhwZNlq+nU6mCXoQloXp6OYh&#10;WDso33CYWpyfgrrfB2YFJeqbxnHFBvDJsMnYJcN69QjxgQpXa/h68FDJMAvxhg633+A7EFuyf7PC&#10;QzPcx6jLO73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OPeBPWAAAACwEAAA8AAAAAAAAAAQAg&#10;AAAAIgAAAGRycy9kb3ducmV2LnhtbFBLAQIUABQAAAAIAIdO4kBUkl1VSQIAAO8FAAAOAAAAAAAA&#10;AAEAIAAAACUBAABkcnMvZTJvRG9jLnhtbFBLBQYAAAAABgAGAFkBAADgBQAAAAA=&#10;" path="m7772400,47256l0,47256,0,56388,7772400,56388,7772400,47256xem7772400,0l0,0,0,38100,7772400,38100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7A45631">
      <w:pPr>
        <w:pStyle w:val="6"/>
      </w:pPr>
      <w:r>
        <w:rPr>
          <w:color w:val="FFC000"/>
          <w:spacing w:val="-2"/>
        </w:rPr>
        <w:t>INTERNATIONAL</w:t>
      </w:r>
      <w:r>
        <w:rPr>
          <w:color w:val="FFC000"/>
          <w:spacing w:val="-8"/>
        </w:rPr>
        <w:t xml:space="preserve"> </w:t>
      </w:r>
      <w:r>
        <w:rPr>
          <w:color w:val="FFC000"/>
          <w:spacing w:val="-2"/>
        </w:rPr>
        <w:t>JOURNAL</w:t>
      </w:r>
      <w:r>
        <w:rPr>
          <w:color w:val="FFC000"/>
          <w:spacing w:val="-8"/>
        </w:rPr>
        <w:t xml:space="preserve"> </w:t>
      </w:r>
      <w:r>
        <w:rPr>
          <w:color w:val="FFC000"/>
          <w:spacing w:val="-2"/>
        </w:rPr>
        <w:t xml:space="preserve">OF MULTIDISCIPLINARY </w:t>
      </w:r>
      <w:bookmarkStart w:id="0" w:name="Peer Reviewed Monthly Print and online"/>
      <w:bookmarkEnd w:id="0"/>
      <w:r>
        <w:rPr>
          <w:color w:val="FFC000"/>
        </w:rPr>
        <w:t>RESEARCH REVIEW</w:t>
      </w:r>
    </w:p>
    <w:p w14:paraId="5DC00BF8">
      <w:pPr>
        <w:pStyle w:val="2"/>
        <w:spacing w:line="277" w:lineRule="exact"/>
        <w:ind w:left="1762" w:right="392"/>
        <w:jc w:val="center"/>
        <w:rPr>
          <w:rFonts w:ascii="Cambria"/>
        </w:rPr>
      </w:pPr>
      <w:r>
        <w:rPr>
          <w:rFonts w:ascii="Cambria"/>
          <w:color w:val="FFC000"/>
        </w:rPr>
        <w:t>Peer</w:t>
      </w:r>
      <w:r>
        <w:rPr>
          <w:rFonts w:ascii="Cambria"/>
          <w:color w:val="FFC000"/>
          <w:spacing w:val="-11"/>
        </w:rPr>
        <w:t xml:space="preserve"> </w:t>
      </w:r>
      <w:r>
        <w:rPr>
          <w:rFonts w:ascii="Cambria"/>
          <w:color w:val="FFC000"/>
        </w:rPr>
        <w:t>Reviewed</w:t>
      </w:r>
      <w:r>
        <w:rPr>
          <w:rFonts w:ascii="Cambria"/>
          <w:color w:val="FFC000"/>
          <w:spacing w:val="-9"/>
        </w:rPr>
        <w:t xml:space="preserve"> </w:t>
      </w:r>
      <w:r>
        <w:rPr>
          <w:rFonts w:ascii="Cambria"/>
          <w:color w:val="FFC000"/>
        </w:rPr>
        <w:t>Monthly</w:t>
      </w:r>
      <w:r>
        <w:rPr>
          <w:rFonts w:ascii="Cambria"/>
          <w:color w:val="FFC000"/>
          <w:spacing w:val="-12"/>
        </w:rPr>
        <w:t xml:space="preserve"> </w:t>
      </w:r>
      <w:r>
        <w:rPr>
          <w:rFonts w:ascii="Cambria"/>
          <w:color w:val="FFC000"/>
        </w:rPr>
        <w:t>Print</w:t>
      </w:r>
      <w:r>
        <w:rPr>
          <w:rFonts w:ascii="Cambria"/>
          <w:color w:val="FFC000"/>
          <w:spacing w:val="-10"/>
        </w:rPr>
        <w:t xml:space="preserve"> </w:t>
      </w:r>
      <w:r>
        <w:rPr>
          <w:rFonts w:ascii="Cambria"/>
          <w:color w:val="FFC000"/>
        </w:rPr>
        <w:t>and</w:t>
      </w:r>
      <w:r>
        <w:rPr>
          <w:rFonts w:ascii="Cambria"/>
          <w:color w:val="FFC000"/>
          <w:spacing w:val="-8"/>
        </w:rPr>
        <w:t xml:space="preserve"> </w:t>
      </w:r>
      <w:r>
        <w:rPr>
          <w:rFonts w:ascii="Cambria"/>
          <w:color w:val="FFC000"/>
          <w:spacing w:val="-2"/>
        </w:rPr>
        <w:t>online</w:t>
      </w:r>
    </w:p>
    <w:p w14:paraId="634BE958">
      <w:pPr>
        <w:spacing w:before="5"/>
        <w:ind w:left="1768" w:right="392" w:firstLine="0"/>
        <w:jc w:val="center"/>
        <w:rPr>
          <w:rFonts w:ascii="Cambria"/>
          <w:b/>
          <w:sz w:val="28"/>
        </w:rPr>
      </w:pPr>
      <w:r>
        <w:fldChar w:fldCharType="begin"/>
      </w:r>
      <w:r>
        <w:instrText xml:space="preserve"> HYPERLINK "http://www.ijmdrr.com/" \h </w:instrText>
      </w:r>
      <w:r>
        <w:fldChar w:fldCharType="separate"/>
      </w:r>
      <w:r>
        <w:rPr>
          <w:rFonts w:ascii="Cambria"/>
          <w:b/>
          <w:color w:val="FFC000"/>
          <w:spacing w:val="-2"/>
          <w:sz w:val="28"/>
        </w:rPr>
        <w:t>(www.ijmdrr.com)</w:t>
      </w:r>
      <w:r>
        <w:rPr>
          <w:rFonts w:ascii="Cambria"/>
          <w:b/>
          <w:color w:val="FFC000"/>
          <w:spacing w:val="-2"/>
          <w:sz w:val="28"/>
        </w:rPr>
        <w:fldChar w:fldCharType="end"/>
      </w:r>
    </w:p>
    <w:p w14:paraId="472C0B7E">
      <w:pPr>
        <w:tabs>
          <w:tab w:val="left" w:pos="8603"/>
        </w:tabs>
        <w:spacing w:before="0"/>
        <w:ind w:left="4620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color w:val="FFC000"/>
          <w:spacing w:val="-4"/>
          <w:sz w:val="28"/>
        </w:rPr>
        <w:t>Bangalore-560032,</w:t>
      </w:r>
      <w:r>
        <w:rPr>
          <w:rFonts w:ascii="Cambria"/>
          <w:b/>
          <w:color w:val="FFC000"/>
          <w:spacing w:val="8"/>
          <w:sz w:val="28"/>
        </w:rPr>
        <w:t xml:space="preserve"> </w:t>
      </w:r>
      <w:r>
        <w:rPr>
          <w:rFonts w:ascii="Cambria"/>
          <w:b/>
          <w:color w:val="FFC000"/>
          <w:spacing w:val="-4"/>
          <w:sz w:val="28"/>
        </w:rPr>
        <w:t>INDI</w:t>
      </w:r>
      <w:r>
        <w:rPr>
          <w:rFonts w:hint="default" w:ascii="Cambria"/>
          <w:b/>
          <w:color w:val="FFC000"/>
          <w:spacing w:val="-4"/>
          <w:sz w:val="28"/>
          <w:lang w:val="en-IN"/>
        </w:rPr>
        <w:t>A.</w:t>
      </w:r>
      <w:r>
        <w:rPr>
          <w:rFonts w:ascii="Cambria"/>
          <w:b/>
          <w:color w:val="FFC000"/>
          <w:sz w:val="28"/>
        </w:rPr>
        <w:tab/>
      </w:r>
      <w:r>
        <w:rPr>
          <w:rFonts w:ascii="Cambria"/>
          <w:b/>
          <w:color w:val="000000"/>
          <w:spacing w:val="-2"/>
          <w:sz w:val="22"/>
          <w:highlight w:val="yellow"/>
        </w:rPr>
        <w:t>I</w:t>
      </w:r>
      <w:r>
        <w:rPr>
          <w:rFonts w:ascii="Cambria"/>
          <w:b/>
          <w:color w:val="000000"/>
          <w:spacing w:val="-2"/>
          <w:sz w:val="20"/>
          <w:highlight w:val="yellow"/>
        </w:rPr>
        <w:t>MPACT</w:t>
      </w:r>
      <w:r>
        <w:rPr>
          <w:rFonts w:ascii="Cambria"/>
          <w:b/>
          <w:color w:val="000000"/>
          <w:spacing w:val="-5"/>
          <w:sz w:val="20"/>
          <w:highlight w:val="yellow"/>
        </w:rPr>
        <w:t xml:space="preserve"> </w:t>
      </w:r>
      <w:r>
        <w:rPr>
          <w:rFonts w:ascii="Cambria"/>
          <w:b/>
          <w:color w:val="000000"/>
          <w:spacing w:val="-2"/>
          <w:sz w:val="20"/>
          <w:highlight w:val="yellow"/>
        </w:rPr>
        <w:t>FACTOR:</w:t>
      </w:r>
      <w:r>
        <w:rPr>
          <w:rFonts w:ascii="Cambria"/>
          <w:b/>
          <w:color w:val="000000"/>
          <w:spacing w:val="-5"/>
          <w:sz w:val="20"/>
          <w:highlight w:val="yellow"/>
        </w:rPr>
        <w:t xml:space="preserve"> </w:t>
      </w:r>
      <w:r>
        <w:rPr>
          <w:rFonts w:ascii="Cambria"/>
          <w:b/>
          <w:color w:val="000000"/>
          <w:spacing w:val="-2"/>
          <w:sz w:val="20"/>
          <w:highlight w:val="yellow"/>
        </w:rPr>
        <w:t>7.352</w:t>
      </w:r>
    </w:p>
    <w:p w14:paraId="548DA61B">
      <w:pPr>
        <w:spacing w:before="0"/>
        <w:ind w:left="8556" w:right="72" w:firstLine="14"/>
        <w:jc w:val="left"/>
        <w:rPr>
          <w:rFonts w:ascii="Cambria"/>
          <w:b/>
          <w:sz w:val="22"/>
        </w:rPr>
      </w:pPr>
      <w:r>
        <w:rPr>
          <w:rFonts w:ascii="Cambria"/>
          <w:b/>
          <w:color w:val="F8BC8F"/>
          <w:sz w:val="22"/>
        </w:rPr>
        <w:t xml:space="preserve">ISSN 2395-1877 (Print) </w:t>
      </w:r>
      <w:r>
        <w:rPr>
          <w:rFonts w:ascii="Cambria"/>
          <w:b/>
          <w:color w:val="F8BC8F"/>
          <w:spacing w:val="-2"/>
          <w:sz w:val="22"/>
        </w:rPr>
        <w:t>ISSN</w:t>
      </w:r>
      <w:r>
        <w:rPr>
          <w:rFonts w:ascii="Cambria"/>
          <w:b/>
          <w:color w:val="F8BC8F"/>
          <w:spacing w:val="-19"/>
          <w:sz w:val="22"/>
        </w:rPr>
        <w:t xml:space="preserve"> </w:t>
      </w:r>
      <w:r>
        <w:rPr>
          <w:rFonts w:ascii="Cambria"/>
          <w:b/>
          <w:color w:val="F8BC8F"/>
          <w:spacing w:val="-2"/>
          <w:sz w:val="22"/>
        </w:rPr>
        <w:t>-2395-1885</w:t>
      </w:r>
      <w:r>
        <w:rPr>
          <w:rFonts w:ascii="Cambria"/>
          <w:b/>
          <w:color w:val="F8BC8F"/>
          <w:spacing w:val="-17"/>
          <w:sz w:val="22"/>
        </w:rPr>
        <w:t xml:space="preserve"> </w:t>
      </w:r>
      <w:r>
        <w:rPr>
          <w:rFonts w:ascii="Cambria"/>
          <w:b/>
          <w:color w:val="F8BC8F"/>
          <w:spacing w:val="-2"/>
          <w:sz w:val="22"/>
        </w:rPr>
        <w:t>(Online)</w:t>
      </w:r>
    </w:p>
    <w:p w14:paraId="1EB36449">
      <w:pPr>
        <w:pStyle w:val="5"/>
        <w:spacing w:before="10"/>
        <w:rPr>
          <w:rFonts w:ascii="Cambria"/>
          <w:b/>
          <w:sz w:val="22"/>
        </w:rPr>
      </w:pPr>
    </w:p>
    <w:p w14:paraId="4F3E7058">
      <w:pPr>
        <w:tabs>
          <w:tab w:val="left" w:pos="8882"/>
        </w:tabs>
        <w:spacing w:before="0"/>
        <w:ind w:left="0" w:right="770" w:firstLine="0"/>
        <w:jc w:val="right"/>
        <w:rPr>
          <w:b/>
          <w:i/>
          <w:sz w:val="22"/>
        </w:rPr>
      </w:pPr>
      <w:r>
        <w:rPr>
          <w:b/>
          <w:i/>
          <w:spacing w:val="-2"/>
          <w:sz w:val="22"/>
        </w:rPr>
        <w:t>Ref</w:t>
      </w:r>
      <w:r>
        <w:rPr>
          <w:b/>
          <w:i/>
          <w:spacing w:val="-14"/>
          <w:sz w:val="22"/>
        </w:rPr>
        <w:t xml:space="preserve"> </w:t>
      </w:r>
      <w:r>
        <w:rPr>
          <w:b/>
          <w:i/>
          <w:spacing w:val="-2"/>
          <w:sz w:val="22"/>
        </w:rPr>
        <w:t>No.</w:t>
      </w:r>
      <w:r>
        <w:rPr>
          <w:b/>
          <w:i/>
          <w:spacing w:val="-8"/>
          <w:sz w:val="22"/>
        </w:rPr>
        <w:t xml:space="preserve"> </w:t>
      </w:r>
      <w:r>
        <w:rPr>
          <w:b/>
          <w:i/>
          <w:spacing w:val="-2"/>
          <w:sz w:val="22"/>
        </w:rPr>
        <w:t>IJMDRR</w:t>
      </w:r>
      <w:r>
        <w:rPr>
          <w:b/>
          <w:i/>
          <w:spacing w:val="-8"/>
          <w:sz w:val="22"/>
        </w:rPr>
        <w:t xml:space="preserve"> </w:t>
      </w:r>
      <w:r>
        <w:rPr>
          <w:b/>
          <w:i/>
          <w:spacing w:val="-2"/>
          <w:sz w:val="22"/>
        </w:rPr>
        <w:t>April</w:t>
      </w:r>
      <w:r>
        <w:rPr>
          <w:b/>
          <w:i/>
          <w:spacing w:val="-14"/>
          <w:sz w:val="22"/>
        </w:rPr>
        <w:t xml:space="preserve"> </w:t>
      </w:r>
      <w:r>
        <w:rPr>
          <w:b/>
          <w:i/>
          <w:spacing w:val="-2"/>
          <w:sz w:val="22"/>
        </w:rPr>
        <w:t>-</w:t>
      </w:r>
      <w:r>
        <w:rPr>
          <w:b/>
          <w:i/>
          <w:spacing w:val="-4"/>
          <w:sz w:val="22"/>
        </w:rPr>
        <w:t>2025</w:t>
      </w:r>
      <w:r>
        <w:rPr>
          <w:b/>
          <w:i/>
          <w:sz w:val="22"/>
        </w:rPr>
        <w:tab/>
      </w:r>
      <w:r>
        <w:rPr>
          <w:b/>
          <w:i/>
          <w:spacing w:val="-2"/>
          <w:sz w:val="22"/>
        </w:rPr>
        <w:t>Date:29/04/2025</w:t>
      </w:r>
    </w:p>
    <w:p w14:paraId="16A8E157">
      <w:pPr>
        <w:spacing w:before="35"/>
        <w:ind w:left="0" w:right="763" w:firstLine="0"/>
        <w:jc w:val="right"/>
        <w:rPr>
          <w:b/>
          <w:i/>
          <w:sz w:val="22"/>
        </w:rPr>
      </w:pPr>
      <w:r>
        <w:rPr>
          <w:b/>
          <w:i/>
          <w:spacing w:val="-7"/>
          <w:sz w:val="22"/>
        </w:rPr>
        <w:t>Bangalore-</w:t>
      </w:r>
      <w:r>
        <w:rPr>
          <w:b/>
          <w:i/>
          <w:spacing w:val="-5"/>
          <w:sz w:val="22"/>
        </w:rPr>
        <w:t>32.</w:t>
      </w:r>
    </w:p>
    <w:p w14:paraId="796F185C">
      <w:pPr>
        <w:spacing w:before="0" w:line="245" w:lineRule="exact"/>
        <w:ind w:left="0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To</w:t>
      </w:r>
    </w:p>
    <w:p w14:paraId="052FB254">
      <w:pPr>
        <w:pStyle w:val="2"/>
        <w:spacing w:line="276" w:lineRule="exact"/>
      </w:pPr>
      <w:bookmarkStart w:id="1" w:name="Mr. T S Rameshkumar"/>
      <w:bookmarkEnd w:id="1"/>
      <w:r>
        <w:t>Mr.</w:t>
      </w:r>
      <w:r>
        <w:rPr>
          <w:spacing w:val="-1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Rameshkumar</w:t>
      </w:r>
    </w:p>
    <w:p w14:paraId="631C2FE2">
      <w:pPr>
        <w:spacing w:before="5"/>
        <w:ind w:left="9" w:right="0" w:firstLine="0"/>
        <w:jc w:val="left"/>
        <w:rPr>
          <w:i/>
          <w:sz w:val="24"/>
        </w:rPr>
      </w:pPr>
      <w:r>
        <w:rPr>
          <w:i/>
          <w:sz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4041140</wp:posOffset>
                </wp:positionH>
                <wp:positionV relativeFrom="paragraph">
                  <wp:posOffset>163830</wp:posOffset>
                </wp:positionV>
                <wp:extent cx="37465" cy="762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7620">
                              <a:moveTo>
                                <a:pt x="37337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37337" y="0"/>
                              </a:lnTo>
                              <a:lnTo>
                                <a:pt x="37337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18.2pt;margin-top:12.9pt;height:0.6pt;width:2.95pt;mso-position-horizontal-relative:page;z-index:251660288;mso-width-relative:page;mso-height-relative:page;" fillcolor="#0000FF" filled="t" stroked="f" coordsize="37465,7620" o:gfxdata="UEsDBAoAAAAAAIdO4kAAAAAAAAAAAAAAAAAEAAAAZHJzL1BLAwQUAAAACACHTuJAS9ph+dcAAAAJ&#10;AQAADwAAAGRycy9kb3ducmV2LnhtbE2Py07DMBBF90j8gzVIbBC1kwYThThdgNgi9fEBbjIkUeNx&#10;FLtN2q9nWMFyZo7unFtuFjeIC06h92QgWSkQSLVvemoNHPafzzmIEC01dvCEBq4YYFPd35W2aPxM&#10;W7zsYis4hEJhDXQxjoWUoe7Q2bDyIxLfvv3kbORxamUz2ZnD3SBTpbR0tif+0NkR3zusT7uzM3DL&#10;En3N0yTXC7p5vn2cvp62B2MeHxL1BiLiEv9g+NVndajY6ejP1AQxGNBrnTFqIH3hCgzoLF2DOPLi&#10;VYGsSvm/QfUDUEsDBBQAAAAIAIdO4kAwt647HQIAANUEAAAOAAAAZHJzL2Uyb0RvYy54bWytVMFu&#10;GjEQvVfqP1i+hyXQQoVYoiiIqFLVRkr6AcbrZS15Pa7HsPD3HXvXQNILh3JYP3vGzzNvZlg+HFvD&#10;DsqjBlvy+9GYM2UlVNruSv77bXP3jTMMwlbCgFUlPynkD6vPn5adW6gJNGAq5RmRWFx0ruRNCG5R&#10;FCgb1QocgVOWjDX4VgTa+l1RedERe2uKyXg8KzrwlfMgFSKdrnsjHxj9LYRQ11qqNch9q2zoWb0y&#10;IlBK2GiHfJWirWslw6+6RhWYKTllGtKXHiG8jd9itRSLnReu0XIIQdwSwoecWqEtPXqmWosg2N7r&#10;f6haLT0g1GEkoS36RJIilMX9+IM2r41wKuVCUqM7i47/j1b+PLx4pquSzzizoqWCPw9qzKI4ncMF&#10;+by6Fz/skGDM9Fj7Nq6UAzsmQU9nQdUxMEmH0/mX2VfOJFnms0lSu7jclHsMzwoSizj8wNAXo8pI&#10;NBnJo83QU0ljMU0qZuCMiulTMbd9MZ0I8V4MLULWncNohiiiqYWDeoPkFGL40/l0OufsfaAXJ2Ov&#10;nal53jtmc15d4uzdctbZltfe5/LurX5XQmYqaQAViUfaxpTPIMlAh9dCIxhdbbQxMXf0u+2T8ewg&#10;4njQb7OJItKVK7ci9kBf9Yi2UJ2oZTrqkpLjn73wijPz3VJTxgHLwGewzcAH8wRpDOPTFh73AWod&#10;i55e6HmHDXV7CmOYzDhO1/vkdfk3W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9ph+dcAAAAJ&#10;AQAADwAAAAAAAAABACAAAAAiAAAAZHJzL2Rvd25yZXYueG1sUEsBAhQAFAAAAAgAh07iQDC3rjsd&#10;AgAA1QQAAA4AAAAAAAAAAQAgAAAAJgEAAGRycy9lMm9Eb2MueG1sUEsFBgAAAAAGAAYAWQEAALUF&#10;AAAAAA==&#10;" path="m37337,7620l0,7620,0,0,37337,0,37337,762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2" w:name="Dr. A B Arockia Christoper"/>
      <w:bookmarkEnd w:id="2"/>
      <w:r>
        <w:rPr>
          <w:i/>
          <w:sz w:val="24"/>
        </w:rPr>
        <w:t>PG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Student,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Department 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MCA,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RTC,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Coimbatore,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India</w:t>
      </w:r>
      <w:r>
        <w:fldChar w:fldCharType="begin"/>
      </w:r>
      <w:r>
        <w:instrText xml:space="preserve"> HYPERLINK "mailto:rameshsv06@gmail.com" \h </w:instrText>
      </w:r>
      <w:r>
        <w:fldChar w:fldCharType="separate"/>
      </w:r>
      <w:r>
        <w:rPr>
          <w:i/>
          <w:color w:val="0000FF"/>
          <w:spacing w:val="-2"/>
          <w:sz w:val="24"/>
        </w:rPr>
        <w:t>.</w:t>
      </w:r>
      <w:r>
        <w:rPr>
          <w:i/>
          <w:color w:val="0000FF"/>
          <w:spacing w:val="-2"/>
          <w:sz w:val="24"/>
        </w:rPr>
        <w:fldChar w:fldCharType="end"/>
      </w:r>
    </w:p>
    <w:p w14:paraId="7AB4BED7">
      <w:pPr>
        <w:pStyle w:val="2"/>
      </w:pPr>
      <w:r>
        <w:t>Dr.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Arockia</w:t>
      </w:r>
      <w:r>
        <w:rPr>
          <w:spacing w:val="-1"/>
        </w:rPr>
        <w:t xml:space="preserve"> </w:t>
      </w:r>
      <w:r>
        <w:rPr>
          <w:spacing w:val="-2"/>
        </w:rPr>
        <w:t>Christoper</w:t>
      </w:r>
    </w:p>
    <w:p w14:paraId="75BAB104">
      <w:pPr>
        <w:spacing w:before="0"/>
        <w:ind w:left="9" w:right="0" w:firstLine="0"/>
        <w:jc w:val="left"/>
        <w:rPr>
          <w:i/>
          <w:sz w:val="24"/>
        </w:rPr>
      </w:pPr>
      <w:r>
        <w:rPr>
          <w:i/>
          <w:sz w:val="24"/>
        </w:rPr>
        <w:t>Professor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Head,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Department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MCA,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RTC,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Coimbatore.</w:t>
      </w:r>
    </w:p>
    <w:p w14:paraId="3601C5EE">
      <w:pPr>
        <w:spacing w:before="270"/>
        <w:ind w:left="9" w:right="0" w:firstLine="0"/>
        <w:jc w:val="both"/>
        <w:rPr>
          <w:b/>
          <w:sz w:val="22"/>
        </w:rPr>
      </w:pPr>
      <w:r>
        <w:rPr>
          <w:b/>
          <w:spacing w:val="-2"/>
          <w:sz w:val="22"/>
          <w:u w:val="thick"/>
        </w:rPr>
        <w:t>IJMDRR-</w:t>
      </w:r>
      <w:r>
        <w:rPr>
          <w:b/>
          <w:spacing w:val="-9"/>
          <w:sz w:val="22"/>
          <w:u w:val="thick"/>
        </w:rPr>
        <w:t xml:space="preserve"> </w:t>
      </w:r>
      <w:r>
        <w:rPr>
          <w:b/>
          <w:spacing w:val="-2"/>
          <w:sz w:val="22"/>
          <w:u w:val="thick"/>
        </w:rPr>
        <w:t>Acceptance</w:t>
      </w:r>
      <w:r>
        <w:rPr>
          <w:b/>
          <w:spacing w:val="-12"/>
          <w:sz w:val="22"/>
          <w:u w:val="thick"/>
        </w:rPr>
        <w:t xml:space="preserve"> </w:t>
      </w:r>
      <w:r>
        <w:rPr>
          <w:b/>
          <w:spacing w:val="-2"/>
          <w:sz w:val="22"/>
          <w:u w:val="thick"/>
        </w:rPr>
        <w:t>Letter</w:t>
      </w:r>
      <w:r>
        <w:rPr>
          <w:b/>
          <w:spacing w:val="-9"/>
          <w:sz w:val="22"/>
          <w:u w:val="thick"/>
        </w:rPr>
        <w:t xml:space="preserve"> </w:t>
      </w:r>
      <w:r>
        <w:rPr>
          <w:b/>
          <w:spacing w:val="-2"/>
          <w:sz w:val="22"/>
          <w:u w:val="thick"/>
        </w:rPr>
        <w:t>For</w:t>
      </w:r>
      <w:r>
        <w:rPr>
          <w:b/>
          <w:spacing w:val="-11"/>
          <w:sz w:val="22"/>
          <w:u w:val="thick"/>
        </w:rPr>
        <w:t xml:space="preserve"> </w:t>
      </w:r>
      <w:r>
        <w:rPr>
          <w:b/>
          <w:spacing w:val="-2"/>
          <w:sz w:val="22"/>
          <w:u w:val="thick"/>
        </w:rPr>
        <w:t>Publication.</w:t>
      </w:r>
    </w:p>
    <w:p w14:paraId="07CF8A3F">
      <w:pPr>
        <w:pStyle w:val="5"/>
        <w:spacing w:before="5"/>
        <w:ind w:left="9" w:right="167"/>
        <w:jc w:val="both"/>
      </w:pPr>
      <w:r>
        <w:t xml:space="preserve">Dear author, Thank you for your research paper submission,we appreciate your research paper quality and Standard,it is our pleasure to inform you that,your </w:t>
      </w:r>
      <w:r>
        <w:rPr>
          <w:sz w:val="22"/>
        </w:rPr>
        <w:t xml:space="preserve">research Paper titled as </w:t>
      </w:r>
      <w:r>
        <w:rPr>
          <w:b/>
          <w:sz w:val="22"/>
        </w:rPr>
        <w:t>“License Plate Recognition Using Yolo in Phyboard Pollux imx8mp.</w:t>
      </w:r>
      <w:r>
        <w:rPr>
          <w:b/>
        </w:rPr>
        <w:t xml:space="preserve">”, </w:t>
      </w:r>
      <w:r>
        <w:t>is Reviewed and accepted for publication</w:t>
      </w:r>
      <w:r>
        <w:rPr>
          <w:spacing w:val="40"/>
        </w:rPr>
        <w:t xml:space="preserve"> </w:t>
      </w:r>
      <w:r>
        <w:t>(</w:t>
      </w:r>
      <w:r>
        <w:rPr>
          <w:b/>
        </w:rPr>
        <w:t>APRIL</w:t>
      </w:r>
      <w:r>
        <w:rPr>
          <w:b/>
          <w:sz w:val="22"/>
        </w:rPr>
        <w:t>-2025 issue</w:t>
      </w:r>
      <w:r>
        <w:rPr>
          <w:b/>
        </w:rPr>
        <w:t>),</w:t>
      </w:r>
      <w:r>
        <w:t xml:space="preserve">your paper will be published and accessible Online with ISSN-2395-1885 (Online) on or before </w:t>
      </w:r>
      <w:r>
        <w:rPr>
          <w:b/>
        </w:rPr>
        <w:t>30/04/2025</w:t>
      </w:r>
      <w:r>
        <w:t>.We will send your printed copy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IJMDRR (ISSN 2395-1877) Journal through India post. Please send your complete postal</w:t>
      </w:r>
      <w:r>
        <w:rPr>
          <w:spacing w:val="40"/>
        </w:rPr>
        <w:t xml:space="preserve"> </w:t>
      </w:r>
      <w:r>
        <w:t>address with contact mobile number to send your printed copy of our journal.</w:t>
      </w:r>
      <w:bookmarkStart w:id="4" w:name="_GoBack"/>
      <w:bookmarkEnd w:id="4"/>
    </w:p>
    <w:p w14:paraId="2CA02E3A">
      <w:pPr>
        <w:pStyle w:val="5"/>
        <w:spacing w:before="19"/>
      </w:pPr>
    </w:p>
    <w:p w14:paraId="0F0557A5">
      <w:pPr>
        <w:spacing w:before="0"/>
        <w:ind w:left="0" w:right="0" w:firstLine="0"/>
        <w:jc w:val="both"/>
        <w:rPr>
          <w:rFonts w:ascii="Calibri"/>
          <w:sz w:val="22"/>
        </w:rPr>
      </w:pPr>
      <w:r>
        <w:rPr>
          <w:i/>
          <w:sz w:val="22"/>
        </w:rPr>
        <w:t>For</w:t>
      </w:r>
      <w:r>
        <w:rPr>
          <w:i/>
          <w:spacing w:val="-14"/>
          <w:sz w:val="22"/>
        </w:rPr>
        <w:t xml:space="preserve"> </w:t>
      </w:r>
      <w:r>
        <w:rPr>
          <w:i/>
          <w:sz w:val="22"/>
        </w:rPr>
        <w:t>any</w:t>
      </w:r>
      <w:r>
        <w:rPr>
          <w:i/>
          <w:spacing w:val="-14"/>
          <w:sz w:val="22"/>
        </w:rPr>
        <w:t xml:space="preserve"> </w:t>
      </w:r>
      <w:r>
        <w:rPr>
          <w:i/>
          <w:sz w:val="22"/>
        </w:rPr>
        <w:t>Clarification,</w:t>
      </w:r>
      <w:r>
        <w:rPr>
          <w:i/>
          <w:spacing w:val="-14"/>
          <w:sz w:val="22"/>
        </w:rPr>
        <w:t xml:space="preserve"> </w:t>
      </w:r>
      <w:r>
        <w:rPr>
          <w:i/>
          <w:sz w:val="22"/>
        </w:rPr>
        <w:t>please</w:t>
      </w:r>
      <w:r>
        <w:rPr>
          <w:i/>
          <w:spacing w:val="-14"/>
          <w:sz w:val="22"/>
        </w:rPr>
        <w:t xml:space="preserve"> </w:t>
      </w:r>
      <w:r>
        <w:rPr>
          <w:i/>
          <w:sz w:val="22"/>
        </w:rPr>
        <w:t>visit</w:t>
      </w:r>
      <w:r>
        <w:rPr>
          <w:i/>
          <w:spacing w:val="21"/>
          <w:sz w:val="22"/>
        </w:rPr>
        <w:t xml:space="preserve"> </w:t>
      </w:r>
      <w:r>
        <w:fldChar w:fldCharType="begin"/>
      </w:r>
      <w:r>
        <w:instrText xml:space="preserve"> HYPERLINK "http://www.ijmdrr.com/" \h </w:instrText>
      </w:r>
      <w:r>
        <w:fldChar w:fldCharType="separate"/>
      </w:r>
      <w:r>
        <w:rPr>
          <w:b/>
          <w:spacing w:val="-2"/>
          <w:sz w:val="22"/>
          <w:u w:val="thick"/>
        </w:rPr>
        <w:t>www.ijmdrr.com</w:t>
      </w:r>
      <w:r>
        <w:rPr>
          <w:rFonts w:ascii="Calibri"/>
          <w:spacing w:val="-2"/>
          <w:sz w:val="22"/>
        </w:rPr>
        <w:t>.</w:t>
      </w:r>
      <w:r>
        <w:rPr>
          <w:rFonts w:ascii="Calibri"/>
          <w:spacing w:val="-2"/>
          <w:sz w:val="22"/>
        </w:rPr>
        <w:fldChar w:fldCharType="end"/>
      </w:r>
    </w:p>
    <w:p w14:paraId="2BECDF59">
      <w:pPr>
        <w:spacing w:before="247"/>
        <w:ind w:left="0" w:right="233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6"/>
          <w:sz w:val="22"/>
        </w:rPr>
        <w:t xml:space="preserve"> </w:t>
      </w:r>
      <w:r>
        <w:rPr>
          <w:sz w:val="22"/>
        </w:rPr>
        <w:t>send</w:t>
      </w:r>
      <w:r>
        <w:rPr>
          <w:spacing w:val="-9"/>
          <w:sz w:val="22"/>
        </w:rPr>
        <w:t xml:space="preserve"> </w:t>
      </w:r>
      <w:r>
        <w:rPr>
          <w:sz w:val="22"/>
        </w:rPr>
        <w:t>scan</w:t>
      </w:r>
      <w:r>
        <w:rPr>
          <w:spacing w:val="-6"/>
          <w:sz w:val="22"/>
        </w:rPr>
        <w:t xml:space="preserve"> </w:t>
      </w:r>
      <w:r>
        <w:rPr>
          <w:sz w:val="22"/>
        </w:rPr>
        <w:t>copy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copyright</w:t>
      </w:r>
      <w:r>
        <w:rPr>
          <w:spacing w:val="-5"/>
          <w:sz w:val="22"/>
        </w:rPr>
        <w:t xml:space="preserve"> </w:t>
      </w:r>
      <w:r>
        <w:rPr>
          <w:sz w:val="22"/>
        </w:rPr>
        <w:t>form</w:t>
      </w:r>
      <w:r>
        <w:rPr>
          <w:spacing w:val="-8"/>
          <w:sz w:val="22"/>
        </w:rPr>
        <w:t xml:space="preserve"> </w:t>
      </w:r>
      <w:r>
        <w:rPr>
          <w:sz w:val="22"/>
        </w:rPr>
        <w:t>(available</w:t>
      </w:r>
      <w:r>
        <w:rPr>
          <w:spacing w:val="-1"/>
          <w:sz w:val="22"/>
        </w:rPr>
        <w:t xml:space="preserve"> </w:t>
      </w:r>
      <w:r>
        <w:rPr>
          <w:sz w:val="22"/>
        </w:rPr>
        <w:t>in</w:t>
      </w:r>
      <w:r>
        <w:rPr>
          <w:spacing w:val="-9"/>
          <w:sz w:val="22"/>
        </w:rPr>
        <w:t xml:space="preserve"> </w:t>
      </w:r>
      <w:r>
        <w:rPr>
          <w:sz w:val="22"/>
        </w:rPr>
        <w:t>our</w:t>
      </w:r>
      <w:r>
        <w:rPr>
          <w:spacing w:val="-5"/>
          <w:sz w:val="22"/>
        </w:rPr>
        <w:t xml:space="preserve"> </w:t>
      </w:r>
      <w:r>
        <w:rPr>
          <w:sz w:val="22"/>
        </w:rPr>
        <w:t>website),</w:t>
      </w:r>
      <w:r>
        <w:rPr>
          <w:spacing w:val="-8"/>
          <w:sz w:val="22"/>
        </w:rPr>
        <w:t xml:space="preserve"> </w:t>
      </w:r>
      <w:r>
        <w:rPr>
          <w:sz w:val="22"/>
        </w:rPr>
        <w:t>your early</w:t>
      </w:r>
      <w:r>
        <w:rPr>
          <w:spacing w:val="-9"/>
          <w:sz w:val="22"/>
        </w:rPr>
        <w:t xml:space="preserve"> </w:t>
      </w:r>
      <w:r>
        <w:rPr>
          <w:sz w:val="22"/>
        </w:rPr>
        <w:t>confirmation</w:t>
      </w:r>
      <w:r>
        <w:rPr>
          <w:spacing w:val="-4"/>
          <w:sz w:val="22"/>
        </w:rPr>
        <w:t xml:space="preserve"> </w:t>
      </w:r>
      <w:r>
        <w:rPr>
          <w:sz w:val="22"/>
        </w:rPr>
        <w:t>may</w:t>
      </w:r>
      <w:r>
        <w:rPr>
          <w:spacing w:val="-6"/>
          <w:sz w:val="22"/>
        </w:rPr>
        <w:t xml:space="preserve"> </w:t>
      </w:r>
      <w:r>
        <w:rPr>
          <w:sz w:val="22"/>
        </w:rPr>
        <w:t>help</w:t>
      </w:r>
      <w:r>
        <w:rPr>
          <w:spacing w:val="-4"/>
          <w:sz w:val="22"/>
        </w:rPr>
        <w:t xml:space="preserve"> </w:t>
      </w:r>
      <w:r>
        <w:rPr>
          <w:sz w:val="22"/>
        </w:rPr>
        <w:t>us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edit</w:t>
      </w:r>
      <w:r>
        <w:rPr>
          <w:spacing w:val="-5"/>
          <w:sz w:val="22"/>
        </w:rPr>
        <w:t xml:space="preserve"> </w:t>
      </w:r>
      <w:r>
        <w:rPr>
          <w:sz w:val="22"/>
        </w:rPr>
        <w:t>your paper for our current publication.</w:t>
      </w:r>
    </w:p>
    <w:p w14:paraId="5547713C">
      <w:pPr>
        <w:pStyle w:val="5"/>
        <w:rPr>
          <w:sz w:val="22"/>
        </w:rPr>
      </w:pPr>
    </w:p>
    <w:p w14:paraId="0700CE37">
      <w:pPr>
        <w:pStyle w:val="5"/>
        <w:rPr>
          <w:sz w:val="22"/>
        </w:rPr>
      </w:pPr>
    </w:p>
    <w:p w14:paraId="05A242B0">
      <w:pPr>
        <w:pStyle w:val="5"/>
        <w:spacing w:before="43"/>
        <w:rPr>
          <w:sz w:val="22"/>
        </w:rPr>
      </w:pPr>
    </w:p>
    <w:p w14:paraId="12A6FA12">
      <w:pPr>
        <w:pStyle w:val="2"/>
        <w:spacing w:before="1"/>
        <w:ind w:left="180"/>
      </w:pPr>
      <w:bookmarkStart w:id="3" w:name="For Correspondence"/>
      <w:bookmarkEnd w:id="3"/>
      <w:r>
        <w:t>For</w:t>
      </w:r>
      <w:r>
        <w:rPr>
          <w:spacing w:val="-7"/>
        </w:rPr>
        <w:t xml:space="preserve"> </w:t>
      </w:r>
      <w:r>
        <w:rPr>
          <w:spacing w:val="-2"/>
        </w:rPr>
        <w:t>Correspondence</w:t>
      </w:r>
    </w:p>
    <w:p w14:paraId="3FB4D94F">
      <w:pPr>
        <w:pStyle w:val="5"/>
        <w:ind w:left="180"/>
      </w:pPr>
      <w:r>
        <w:t>The</w:t>
      </w:r>
      <w:r>
        <w:rPr>
          <w:spacing w:val="-6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rPr>
          <w:spacing w:val="-2"/>
        </w:rPr>
        <w:t>Editor,</w:t>
      </w:r>
    </w:p>
    <w:p w14:paraId="74E626C4">
      <w:pPr>
        <w:pStyle w:val="5"/>
        <w:spacing w:before="4"/>
        <w:ind w:left="180" w:right="5282"/>
      </w:pPr>
      <w:r>
        <w:rPr>
          <w:spacing w:val="-2"/>
        </w:rPr>
        <w:t>International Journal</w:t>
      </w:r>
      <w:r>
        <w:rPr>
          <w:spacing w:val="-5"/>
        </w:rPr>
        <w:t xml:space="preserve"> </w:t>
      </w:r>
      <w:r>
        <w:rPr>
          <w:spacing w:val="-2"/>
        </w:rPr>
        <w:t>of Multidisciplinary Research Review, Bangalore-560032,</w:t>
      </w:r>
    </w:p>
    <w:p w14:paraId="4F52E39E">
      <w:pPr>
        <w:pStyle w:val="5"/>
        <w:ind w:left="180"/>
      </w:pPr>
      <w:r>
        <w:rPr>
          <w:spacing w:val="-2"/>
        </w:rPr>
        <w:t>Karnataka.</w:t>
      </w:r>
    </w:p>
    <w:p w14:paraId="330C99AE">
      <w:pPr>
        <w:pStyle w:val="5"/>
        <w:ind w:left="180"/>
      </w:pPr>
      <w:r>
        <w:t>E-mail:</w:t>
      </w:r>
      <w:r>
        <w:rPr>
          <w:spacing w:val="-10"/>
        </w:rPr>
        <w:t xml:space="preserve"> </w:t>
      </w:r>
      <w:r>
        <w:fldChar w:fldCharType="begin"/>
      </w:r>
      <w:r>
        <w:instrText xml:space="preserve"> HYPERLINK "mailto:ijbarr2013@gmail.com" \h </w:instrText>
      </w:r>
      <w:r>
        <w:fldChar w:fldCharType="separate"/>
      </w:r>
      <w:r>
        <w:rPr>
          <w:spacing w:val="-2"/>
        </w:rPr>
        <w:t>ijmdrr2015@gmail.com</w:t>
      </w:r>
      <w:r>
        <w:rPr>
          <w:spacing w:val="-2"/>
        </w:rPr>
        <w:fldChar w:fldCharType="end"/>
      </w:r>
    </w:p>
    <w:p w14:paraId="5310F417">
      <w:pPr>
        <w:spacing w:before="271" w:line="715" w:lineRule="auto"/>
        <w:ind w:left="180" w:right="9791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320040</wp:posOffset>
            </wp:positionV>
            <wp:extent cx="685800" cy="255905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With Regards The Editor </w:t>
      </w:r>
      <w:r>
        <w:rPr>
          <w:b/>
          <w:spacing w:val="-2"/>
          <w:sz w:val="22"/>
        </w:rPr>
        <w:t>Copy</w:t>
      </w:r>
      <w:r>
        <w:rPr>
          <w:b/>
          <w:spacing w:val="-17"/>
          <w:sz w:val="22"/>
        </w:rPr>
        <w:t xml:space="preserve"> </w:t>
      </w:r>
      <w:r>
        <w:rPr>
          <w:b/>
          <w:spacing w:val="-2"/>
          <w:sz w:val="22"/>
        </w:rPr>
        <w:t>to</w:t>
      </w:r>
      <w:r>
        <w:rPr>
          <w:b/>
          <w:spacing w:val="-20"/>
          <w:sz w:val="22"/>
        </w:rPr>
        <w:t xml:space="preserve"> </w:t>
      </w:r>
      <w:r>
        <w:rPr>
          <w:b/>
          <w:spacing w:val="-2"/>
          <w:sz w:val="24"/>
        </w:rPr>
        <w:t>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Nil</w:t>
      </w:r>
    </w:p>
    <w:p w14:paraId="6C52531C">
      <w:pPr>
        <w:spacing w:after="0" w:line="715" w:lineRule="auto"/>
        <w:jc w:val="left"/>
        <w:rPr>
          <w:b/>
          <w:sz w:val="24"/>
        </w:rPr>
        <w:sectPr>
          <w:footerReference r:id="rId5" w:type="default"/>
          <w:type w:val="continuous"/>
          <w:pgSz w:w="12240" w:h="15840"/>
          <w:pgMar w:top="0" w:right="360" w:bottom="820" w:left="720" w:header="0" w:footer="631" w:gutter="0"/>
          <w:pgNumType w:start="1"/>
          <w:cols w:space="720" w:num="1"/>
        </w:sectPr>
      </w:pPr>
    </w:p>
    <w:p w14:paraId="7CCDFFD1">
      <w:pPr>
        <w:pStyle w:val="5"/>
        <w:rPr>
          <w:b/>
          <w:sz w:val="20"/>
        </w:rPr>
      </w:pPr>
    </w:p>
    <w:p w14:paraId="1C3E7F6B">
      <w:pPr>
        <w:pStyle w:val="5"/>
        <w:rPr>
          <w:b/>
          <w:sz w:val="20"/>
        </w:rPr>
      </w:pPr>
    </w:p>
    <w:p w14:paraId="759110A6">
      <w:pPr>
        <w:pStyle w:val="5"/>
        <w:rPr>
          <w:b/>
          <w:sz w:val="20"/>
        </w:rPr>
      </w:pPr>
    </w:p>
    <w:p w14:paraId="59B06395">
      <w:pPr>
        <w:pStyle w:val="5"/>
        <w:rPr>
          <w:b/>
          <w:sz w:val="20"/>
        </w:rPr>
      </w:pPr>
    </w:p>
    <w:p w14:paraId="40B24EF6">
      <w:pPr>
        <w:pStyle w:val="5"/>
        <w:rPr>
          <w:b/>
          <w:sz w:val="20"/>
        </w:rPr>
      </w:pPr>
    </w:p>
    <w:p w14:paraId="16EF1B0C">
      <w:pPr>
        <w:pStyle w:val="5"/>
        <w:rPr>
          <w:b/>
          <w:sz w:val="20"/>
        </w:rPr>
      </w:pPr>
    </w:p>
    <w:p w14:paraId="4B690D36">
      <w:pPr>
        <w:pStyle w:val="5"/>
        <w:rPr>
          <w:b/>
          <w:sz w:val="20"/>
        </w:rPr>
      </w:pPr>
    </w:p>
    <w:p w14:paraId="0C65FAA9">
      <w:pPr>
        <w:pStyle w:val="5"/>
        <w:rPr>
          <w:b/>
          <w:sz w:val="20"/>
        </w:rPr>
      </w:pPr>
    </w:p>
    <w:p w14:paraId="3AFC3874">
      <w:pPr>
        <w:pStyle w:val="5"/>
        <w:rPr>
          <w:b/>
          <w:sz w:val="20"/>
        </w:rPr>
      </w:pPr>
    </w:p>
    <w:p w14:paraId="321FC636">
      <w:pPr>
        <w:pStyle w:val="5"/>
        <w:rPr>
          <w:b/>
          <w:sz w:val="20"/>
        </w:rPr>
      </w:pPr>
    </w:p>
    <w:p w14:paraId="002C4648">
      <w:pPr>
        <w:pStyle w:val="5"/>
        <w:spacing w:before="209"/>
        <w:rPr>
          <w:b/>
          <w:sz w:val="20"/>
        </w:rPr>
      </w:pPr>
    </w:p>
    <w:p w14:paraId="0CC288B5">
      <w:pPr>
        <w:pStyle w:val="5"/>
        <w:ind w:left="327"/>
        <w:rPr>
          <w:sz w:val="20"/>
        </w:rPr>
      </w:pPr>
      <w:r>
        <w:rPr>
          <w:sz w:val="20"/>
        </w:rPr>
        <w:drawing>
          <wp:inline distT="0" distB="0" distL="0" distR="0">
            <wp:extent cx="6072505" cy="420306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526" cy="42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6" w:type="default"/>
      <w:pgSz w:w="12240" w:h="15840"/>
      <w:pgMar w:top="1820" w:right="360" w:bottom="1400" w:left="720" w:header="0" w:footer="120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95111A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2102485</wp:posOffset>
              </wp:positionH>
              <wp:positionV relativeFrom="page">
                <wp:posOffset>9311640</wp:posOffset>
              </wp:positionV>
              <wp:extent cx="4107180" cy="36576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7179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A2C9A8">
                          <w:pPr>
                            <w:spacing w:before="0" w:line="276" w:lineRule="auto"/>
                            <w:ind w:left="1200" w:right="0" w:hanging="1181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SLAA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PUBLICATIONS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PRIVATE LIMITED,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BANGALORE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-560032,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Mob: 09500520177, 09986881177,7204682715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165.55pt;margin-top:733.2pt;height:28.8pt;width:323.4pt;mso-position-horizontal-relative:page;mso-position-vertical-relative:page;z-index:-251655168;mso-width-relative:page;mso-height-relative:page;" filled="f" stroked="f" coordsize="21600,21600" o:gfxdata="UEsDBAoAAAAAAIdO4kAAAAAAAAAAAAAAAAAEAAAAZHJzL1BLAwQUAAAACACHTuJATe4euNsAAAAN&#10;AQAADwAAAGRycy9kb3ducmV2LnhtbE2Py07DMBBF90j8gzVI7KidNqQkxKkQghUSIg0Llk7sJlbj&#10;cYjdB3/PsCrLmXt050y5ObuRHc0crEcJyUIAM9h5bbGX8Nm83j0AC1GhVqNHI+HHBNhU11elKrQ/&#10;YW2O29gzKsFQKAlDjFPBeegG41RY+MkgZTs/OxVpnHuuZ3WicjfypRAZd8oiXRjUZJ4H0+23Byfh&#10;6QvrF/v93n7Uu9o2TS7wLdtLeXuTiEdg0ZzjBYY/fVKHipxaf0Ad2ChhtUoSQilIsywFRki+XufA&#10;WlrdL1MBvCr5/y+qX1BLAwQUAAAACACHTuJAM4y39LIBAAB0AwAADgAAAGRycy9lMm9Eb2MueG1s&#10;rVPBjtMwEL0j8Q+W7zTJAi1ETVdABUJCgLS7H+A4dmMp9pix26R/z9hJu2i57GEvyXhm8ua9N872&#10;drIDOykMBlzDq1XJmXISOuMODX+4//rmA2chCteJAZxq+FkFfrt7/Wo7+lrdQA9Dp5ARiAv16Bve&#10;x+jrogiyV1aEFXjlqKgBrYh0xEPRoRgJ3Q7FTVmuixGw8whShUDZ/VzkCyI+BxC0NlLtQR6tcnFG&#10;RTWISJJCb3zgu8xWayXjL62DimxoOCmN+UlDKG7Ts9htRX1A4XsjFwriORSeaLLCOBp6hdqLKNgR&#10;zX9Q1kiEADquJNhiFpIdIRVV+cSbu154lbWQ1cFfTQ8vByt/nn4jMx3dBM6csLTwezXFFiZWJXNG&#10;H2rqufPUFafPMKXGJR8omTRPGm16kxpGdbL2fLWWsJik5Luq3FSbj5xJqr1dv9+ss/fF49ceQ/ym&#10;wLIUNBxpddlRcfoRIk2k1ksLHRKveX6K4tROC6kWujNxHWmlDQ9/jgIVZ8N3R56l/V8CvATtJcA4&#10;fIF8S5IWB5+OEbTJk9OIGXeZTMvIhJaLk7b97zl3Pf4su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N7h642wAAAA0BAAAPAAAAAAAAAAEAIAAAACIAAABkcnMvZG93bnJldi54bWxQSwECFAAUAAAA&#10;CACHTuJAM4y39L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5A2C9A8">
                    <w:pPr>
                      <w:spacing w:before="0" w:line="276" w:lineRule="auto"/>
                      <w:ind w:left="1200" w:right="0" w:hanging="1181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pacing w:val="-2"/>
                        <w:sz w:val="22"/>
                      </w:rPr>
                      <w:t>SLAA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PUBLICATIONS</w:t>
                    </w:r>
                    <w:r>
                      <w:rPr>
                        <w:b/>
                        <w:i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PRIVATE LIMITED,</w:t>
                    </w:r>
                    <w:r>
                      <w:rPr>
                        <w:b/>
                        <w:i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BANGALORE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-560032, </w:t>
                    </w:r>
                    <w:r>
                      <w:rPr>
                        <w:b/>
                        <w:i/>
                        <w:sz w:val="22"/>
                      </w:rPr>
                      <w:t>Mob: 09500520177, 09986881177,7204682715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39CA6E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9115425</wp:posOffset>
              </wp:positionV>
              <wp:extent cx="7772400" cy="56515"/>
              <wp:effectExtent l="0" t="0" r="0" b="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56515">
                            <a:moveTo>
                              <a:pt x="7772400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7772400" y="56388"/>
                            </a:lnTo>
                            <a:lnTo>
                              <a:pt x="7772400" y="47256"/>
                            </a:lnTo>
                            <a:close/>
                          </a:path>
                          <a:path w="7772400" h="56515">
                            <a:moveTo>
                              <a:pt x="777240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7772400" y="38100"/>
                            </a:lnTo>
                            <a:lnTo>
                              <a:pt x="7772400" y="0"/>
                            </a:lnTo>
                            <a:close/>
                          </a:path>
                        </a:pathLst>
                      </a:custGeom>
                      <a:solidFill>
                        <a:srgbClr val="5F212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8" o:spid="_x0000_s1026" o:spt="100" style="position:absolute;left:0pt;margin-left:0pt;margin-top:717.75pt;height:4.45pt;width:612pt;mso-position-horizontal-relative:page;mso-position-vertical-relative:page;z-index:-251654144;mso-width-relative:page;mso-height-relative:page;" fillcolor="#5F2120" filled="t" stroked="f" coordsize="7772400,56515" o:gfxdata="UEsDBAoAAAAAAIdO4kAAAAAAAAAAAAAAAAAEAAAAZHJzL1BLAwQUAAAACACHTuJAo494E9YAAAAL&#10;AQAADwAAAGRycy9kb3ducmV2LnhtbE1Py07DMBC8I/EP1iJxo3ZDg1CIUyEQHKpeWnrh5sRL4hKv&#10;Q+w++Hs2J7q3nRnNo1yefS+OOEYXSMN8pkAgNcE6ajXsPt7uHkHEZMiaPhBq+MUIy+r6qjSFDSfa&#10;4HGbWsEmFAujoUtpKKSMTYfexFkYkJj7CqM3id+xlXY0Jzb3vcyUepDeOOKEzgz40mHzvT14zlX1&#10;83rfrzerYa/c6v0137mfT61vb+bqCUTCc/oXw1Sfq0PFnepwIBtFr4GHJEYX93kOYuKzbMFYPWF8&#10;IKtSXm6o/gBQSwMEFAAAAAgAh07iQOF6oJRLAgAA7wUAAA4AAABkcnMvZTJvRG9jLnhtbK1U24rb&#10;MBB9L/QfhN4bJ97NhRBnKRuyFEq7sNsPUGQ5FsgaVVLi7N93JFuJSaDs0r5YY8/x0ZkzGq0eTo0i&#10;R2GdBF3QyWhMidAcSqn3Bf31uv2yoMR5pkumQIuCvglHH9afP61asxQ51KBKYQmSaLdsTUFr780y&#10;yxyvRcPcCIzQmKzANszjq91npWUtsjcqy8fjWdaCLY0FLpzDr5suSXtG+x5CqCrJxQb4oRHad6xW&#10;KOaxJFdL4+g6qq0qwf3PqnLCE1VQrNTHJ26C8S48s/WKLfeWmVryXgJ7j4SrmhomNW56ptowz8jB&#10;yhuqRnILDio/4tBkXSHREaxiMr7y5qVmRsRa0Gpnzqa7/0fLfxyfLZFlQbHtmjXY8KfejUUwpzVu&#10;iZgX82z7N4dhqPRU2SasWAM5RUPfzoaKkyccP87n8/x+jF5zzE1n08k0cGaXn/nB+ScBkYgdvzvf&#10;9aNMEatTxE86hRa7GvqpYj89JdhPG/u56/ppmA//BXUhJO1ASZ2EhGwDR/EKEedDEWe9KPd+nk9n&#10;vdwLTukhHiu7QqZ8Wk3k7XDT2d0imooGpHxaO9xw/4+hh2oTJ1fgROd3sOHf7IijgsL/bkVCJQlp&#10;Hdpwt5jgkeh0pXxab234GPqa98YCrOB8OjAenj8HSpZbqVQwytn97lFZcmR40KbbfJIn6gEsC9PR&#10;zUOIdlC+4TC1OD8Fdb8PzApK1DeN44oHwKfApmCXAuvVI8QLKmyt4evBQyXDLMQdOt7+Be+BOEH9&#10;nRUumuF7RF3u6f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494E9YAAAALAQAADwAAAAAAAAAB&#10;ACAAAAAiAAAAZHJzL2Rvd25yZXYueG1sUEsBAhQAFAAAAAgAh07iQOF6oJRLAgAA7wUAAA4AAAAA&#10;AAAAAQAgAAAAJQEAAGRycy9lMm9Eb2MueG1sUEsFBgAAAAAGAAYAWQEAAOIFAAAAAA==&#10;" path="m7772400,47256l0,47256,0,56388,7772400,56388,7772400,47256xem7772400,0l0,0,0,38100,7772400,38100,7772400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2102485</wp:posOffset>
              </wp:positionH>
              <wp:positionV relativeFrom="page">
                <wp:posOffset>9311640</wp:posOffset>
              </wp:positionV>
              <wp:extent cx="4107180" cy="365760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7179" cy="365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A3894">
                          <w:pPr>
                            <w:spacing w:before="0" w:line="276" w:lineRule="auto"/>
                            <w:ind w:left="1200" w:right="0" w:hanging="1181"/>
                            <w:jc w:val="left"/>
                            <w:rPr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SLAA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PUBLICATIONS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PRIVATE LIMITED,</w:t>
                          </w:r>
                          <w:r>
                            <w:rPr>
                              <w:b/>
                              <w:i/>
                              <w:spacing w:val="-12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>BANGALORE</w:t>
                          </w:r>
                          <w:r>
                            <w:rPr>
                              <w:b/>
                              <w:i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2"/>
                            </w:rPr>
                            <w:t xml:space="preserve">-560032, </w:t>
                          </w:r>
                          <w:r>
                            <w:rPr>
                              <w:b/>
                              <w:i/>
                              <w:sz w:val="22"/>
                            </w:rPr>
                            <w:t>Mob: 09500520177, 09986881177,7204682715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26" o:spt="202" type="#_x0000_t202" style="position:absolute;left:0pt;margin-left:165.55pt;margin-top:733.2pt;height:28.8pt;width:323.4pt;mso-position-horizontal-relative:page;mso-position-vertical-relative:page;z-index:-251654144;mso-width-relative:page;mso-height-relative:page;" filled="f" stroked="f" coordsize="21600,21600" o:gfxdata="UEsDBAoAAAAAAIdO4kAAAAAAAAAAAAAAAAAEAAAAZHJzL1BLAwQUAAAACACHTuJATe4euNsAAAAN&#10;AQAADwAAAGRycy9kb3ducmV2LnhtbE2Py07DMBBF90j8gzVI7KidNqQkxKkQghUSIg0Llk7sJlbj&#10;cYjdB3/PsCrLmXt050y5ObuRHc0crEcJyUIAM9h5bbGX8Nm83j0AC1GhVqNHI+HHBNhU11elKrQ/&#10;YW2O29gzKsFQKAlDjFPBeegG41RY+MkgZTs/OxVpnHuuZ3WicjfypRAZd8oiXRjUZJ4H0+23Byfh&#10;6QvrF/v93n7Uu9o2TS7wLdtLeXuTiEdg0ZzjBYY/fVKHipxaf0Ad2ChhtUoSQilIsywFRki+XufA&#10;WlrdL1MBvCr5/y+qX1BLAwQUAAAACACHTuJAt6OMbLMBAAB0AwAADgAAAGRycy9lMm9Eb2MueG1s&#10;rVPBjtMwEL0j8Q+W7zTpAi0bNV0BFQgJsUi7fIDj2I2l2GPGbpP+PWMn6aLlsgcuyXhm8ua9N87u&#10;brQ9OysMBlzN16uSM+UktMYda/7r8cubD5yFKFwrenCq5hcV+N3+9avd4Ct1Ax30rUJGIC5Ug695&#10;F6OviiLITlkRVuCVo6IGtCLSEY9Fi2IgdNsXN2W5KQbA1iNIFQJlD1ORz4j4EkDQ2kh1AHmyysUJ&#10;FVUvIkkKnfGB7zNbrZWM91oHFVlfc1Ia85OGUNykZ7HfieqIwndGzhTESyg802SFcTT0CnUQUbAT&#10;mn+grJEIAXRcSbDFJCQ7QirW5TNvHjrhVdZCVgd/NT38P1j54/wTmWlrfsuZE5YW/qjG2MDIbpM5&#10;gw8V9Tx46orjJxjpyiz5QMmkedRo05vUMKqTtZertYTFJCXfrcvtekszJNXebt5vN9n74ulrjyF+&#10;VWBZCmqOtLrsqDh/D5GYUOvSQofEa5qfojg240y2gfZCXAdaac3D75NAxVn/zZFnaf9LgEvQLAHG&#10;/jPkW5K0OPh4iqBNnpxGTLjzZFpGJjRfnLTtv8+56+ln2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e4euNsAAAANAQAADwAAAAAAAAABACAAAAAiAAAAZHJzL2Rvd25yZXYueG1sUEsBAhQAFAAA&#10;AAgAh07iQLejjGy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FA3894">
                    <w:pPr>
                      <w:spacing w:before="0" w:line="276" w:lineRule="auto"/>
                      <w:ind w:left="1200" w:right="0" w:hanging="1181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spacing w:val="-2"/>
                        <w:sz w:val="22"/>
                      </w:rPr>
                      <w:t>SLAA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PUBLICATIONS</w:t>
                    </w:r>
                    <w:r>
                      <w:rPr>
                        <w:b/>
                        <w:i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PRIVATE LIMITED,</w:t>
                    </w:r>
                    <w:r>
                      <w:rPr>
                        <w:b/>
                        <w:i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>BANGALORE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2"/>
                      </w:rPr>
                      <w:t xml:space="preserve">-560032, </w:t>
                    </w:r>
                    <w:r>
                      <w:rPr>
                        <w:b/>
                        <w:i/>
                        <w:sz w:val="22"/>
                      </w:rPr>
                      <w:t>Mob: 09500520177, 09986881177,7204682715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8F3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1760" w:right="392"/>
      <w:jc w:val="center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2025-05-05T18:28:00Z</dcterms:created>
  <dc:creator>GUNASEELAN.K</dc:creator>
  <cp:lastModifiedBy>Massy tamilan</cp:lastModifiedBy>
  <dcterms:modified xsi:type="dcterms:W3CDTF">2025-05-06T16:11:30Z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2025-05-05T00:00:00Z</vt:filetime>
  </property>
  <property fmtid="{D5CDD505-2E9C-101B-9397-08002B2CF9AE}" pid="5" name="SourceModified">
    <vt:lpwstr>D:20250505235434+05'30'</vt:lpwstr>
  </property>
  <property fmtid="{D5CDD505-2E9C-101B-9397-08002B2CF9AE}" pid="6" name="KSOProductBuildVer">
    <vt:lpwstr>1033-12.2.0.20795</vt:lpwstr>
  </property>
  <property fmtid="{D5CDD505-2E9C-101B-9397-08002B2CF9AE}" pid="7" name="ICV">
    <vt:lpwstr>A68438B98DFD470886244DB32024EA02_12</vt:lpwstr>
  </property>
</Properties>
</file>