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B56" w:rsidRPr="0064435B" w:rsidRDefault="00491B56" w:rsidP="0064435B">
      <w:pPr>
        <w:pStyle w:val="ListParagraph"/>
        <w:numPr>
          <w:ilvl w:val="0"/>
          <w:numId w:val="1"/>
        </w:numPr>
        <w:autoSpaceDE w:val="0"/>
        <w:autoSpaceDN w:val="0"/>
        <w:adjustRightInd w:val="0"/>
        <w:rPr>
          <w:bCs/>
          <w:color w:val="000000"/>
        </w:rPr>
      </w:pPr>
      <w:r w:rsidRPr="0064435B">
        <w:rPr>
          <w:bCs/>
          <w:color w:val="000000"/>
        </w:rPr>
        <w:t>Write a Java program that prompts the user for an integer and then prints out all prime numbers up to that integer.</w:t>
      </w:r>
    </w:p>
    <w:p w:rsidR="00491B56" w:rsidRPr="0064435B" w:rsidRDefault="00491B56" w:rsidP="00491B56">
      <w:pPr>
        <w:autoSpaceDE w:val="0"/>
        <w:autoSpaceDN w:val="0"/>
        <w:adjustRightInd w:val="0"/>
        <w:rPr>
          <w:bCs/>
          <w:color w:val="000000"/>
        </w:rPr>
      </w:pPr>
      <w:bookmarkStart w:id="0" w:name="_GoBack"/>
      <w:bookmarkEnd w:id="0"/>
    </w:p>
    <w:p w:rsidR="00491B56" w:rsidRPr="0064435B" w:rsidRDefault="00491B56" w:rsidP="0064435B">
      <w:pPr>
        <w:pStyle w:val="ListParagraph"/>
        <w:numPr>
          <w:ilvl w:val="0"/>
          <w:numId w:val="1"/>
        </w:numPr>
        <w:autoSpaceDE w:val="0"/>
        <w:autoSpaceDN w:val="0"/>
        <w:adjustRightInd w:val="0"/>
        <w:rPr>
          <w:bCs/>
          <w:color w:val="000000"/>
        </w:rPr>
      </w:pPr>
      <w:r w:rsidRPr="0064435B">
        <w:rPr>
          <w:bCs/>
          <w:color w:val="000000"/>
        </w:rPr>
        <w:t>Write a Java program that Implements stack ADT.</w:t>
      </w:r>
    </w:p>
    <w:p w:rsidR="00491B56" w:rsidRPr="0064435B" w:rsidRDefault="00491B56" w:rsidP="00491B56">
      <w:pPr>
        <w:autoSpaceDE w:val="0"/>
        <w:autoSpaceDN w:val="0"/>
        <w:adjustRightInd w:val="0"/>
        <w:rPr>
          <w:bCs/>
          <w:color w:val="000000"/>
        </w:rPr>
      </w:pPr>
    </w:p>
    <w:p w:rsidR="00491B56" w:rsidRPr="0064435B" w:rsidRDefault="00491B56" w:rsidP="00491B56">
      <w:pPr>
        <w:autoSpaceDE w:val="0"/>
        <w:autoSpaceDN w:val="0"/>
        <w:adjustRightInd w:val="0"/>
        <w:rPr>
          <w:bCs/>
          <w:color w:val="000000"/>
        </w:rPr>
      </w:pPr>
    </w:p>
    <w:p w:rsidR="00491B56" w:rsidRPr="0064435B" w:rsidRDefault="00491B56" w:rsidP="0064435B">
      <w:pPr>
        <w:pStyle w:val="ListParagraph"/>
        <w:numPr>
          <w:ilvl w:val="0"/>
          <w:numId w:val="1"/>
        </w:numPr>
        <w:autoSpaceDE w:val="0"/>
        <w:autoSpaceDN w:val="0"/>
        <w:adjustRightInd w:val="0"/>
        <w:rPr>
          <w:bCs/>
          <w:color w:val="000000"/>
        </w:rPr>
      </w:pPr>
      <w:r w:rsidRPr="0064435B">
        <w:rPr>
          <w:bCs/>
          <w:color w:val="000000"/>
        </w:rPr>
        <w:t>Develop an applet that displays a simple message.</w:t>
      </w:r>
    </w:p>
    <w:p w:rsidR="00491B56" w:rsidRPr="0064435B" w:rsidRDefault="00491B56" w:rsidP="00491B56">
      <w:pPr>
        <w:autoSpaceDE w:val="0"/>
        <w:autoSpaceDN w:val="0"/>
        <w:adjustRightInd w:val="0"/>
        <w:rPr>
          <w:bCs/>
          <w:color w:val="000000"/>
        </w:rPr>
      </w:pPr>
    </w:p>
    <w:p w:rsidR="00491B56" w:rsidRPr="0064435B" w:rsidRDefault="00491B56" w:rsidP="0064435B">
      <w:pPr>
        <w:pStyle w:val="ListParagraph"/>
        <w:numPr>
          <w:ilvl w:val="0"/>
          <w:numId w:val="1"/>
        </w:numPr>
        <w:autoSpaceDE w:val="0"/>
        <w:autoSpaceDN w:val="0"/>
        <w:adjustRightInd w:val="0"/>
        <w:rPr>
          <w:bCs/>
          <w:color w:val="000000"/>
        </w:rPr>
      </w:pPr>
      <w:r w:rsidRPr="0064435B">
        <w:rPr>
          <w:bCs/>
          <w:color w:val="000000"/>
        </w:rPr>
        <w:t>Develop an applet that receives an integer in one text field, and computes its factorial Value and returns it in another text field, when the button named “Compute” is clicked</w:t>
      </w:r>
    </w:p>
    <w:p w:rsidR="00711132" w:rsidRPr="0064435B" w:rsidRDefault="00711132"/>
    <w:p w:rsidR="00491B56" w:rsidRPr="0064435B" w:rsidRDefault="00491B56" w:rsidP="0064435B">
      <w:pPr>
        <w:pStyle w:val="ListParagraph"/>
        <w:numPr>
          <w:ilvl w:val="0"/>
          <w:numId w:val="1"/>
        </w:numPr>
        <w:autoSpaceDE w:val="0"/>
        <w:autoSpaceDN w:val="0"/>
        <w:adjustRightInd w:val="0"/>
        <w:rPr>
          <w:bCs/>
          <w:color w:val="000000"/>
        </w:rPr>
      </w:pPr>
      <w:r w:rsidRPr="0064435B">
        <w:rPr>
          <w:bCs/>
          <w:color w:val="000000"/>
        </w:rPr>
        <w:t>Write a Java program that works as a simple calculator. Use a grid layout to arrange buttons for the digits and for the +, -,*, % operations. Add a text field to display the result.</w:t>
      </w:r>
    </w:p>
    <w:p w:rsidR="00491B56" w:rsidRPr="0064435B" w:rsidRDefault="00491B56"/>
    <w:p w:rsidR="00491B56" w:rsidRPr="0064435B" w:rsidRDefault="00491B56" w:rsidP="0064435B">
      <w:pPr>
        <w:pStyle w:val="ListParagraph"/>
        <w:numPr>
          <w:ilvl w:val="0"/>
          <w:numId w:val="1"/>
        </w:numPr>
        <w:autoSpaceDE w:val="0"/>
        <w:autoSpaceDN w:val="0"/>
        <w:adjustRightInd w:val="0"/>
        <w:rPr>
          <w:bCs/>
          <w:color w:val="000000"/>
        </w:rPr>
      </w:pPr>
      <w:r w:rsidRPr="0064435B">
        <w:rPr>
          <w:bCs/>
          <w:color w:val="000000"/>
        </w:rPr>
        <w:t xml:space="preserve">Write a Java program that creates three threads. First thread displays “Good Morning” every one </w:t>
      </w:r>
      <w:proofErr w:type="spellStart"/>
      <w:r w:rsidRPr="0064435B">
        <w:rPr>
          <w:bCs/>
          <w:color w:val="000000"/>
        </w:rPr>
        <w:t>second</w:t>
      </w:r>
      <w:proofErr w:type="gramStart"/>
      <w:r w:rsidRPr="0064435B">
        <w:rPr>
          <w:bCs/>
          <w:color w:val="000000"/>
        </w:rPr>
        <w:t>,the</w:t>
      </w:r>
      <w:proofErr w:type="spellEnd"/>
      <w:proofErr w:type="gramEnd"/>
      <w:r w:rsidRPr="0064435B">
        <w:rPr>
          <w:bCs/>
          <w:color w:val="000000"/>
        </w:rPr>
        <w:t xml:space="preserve"> second thread displays “Hello” every two seconds and the third thread displays “Welcome” every three seconds.</w:t>
      </w:r>
    </w:p>
    <w:p w:rsidR="00491B56" w:rsidRPr="0064435B" w:rsidRDefault="00491B56"/>
    <w:p w:rsidR="00491B56" w:rsidRPr="0064435B" w:rsidRDefault="00491B56" w:rsidP="0064435B">
      <w:pPr>
        <w:pStyle w:val="ListParagraph"/>
        <w:numPr>
          <w:ilvl w:val="0"/>
          <w:numId w:val="1"/>
        </w:numPr>
        <w:autoSpaceDE w:val="0"/>
        <w:autoSpaceDN w:val="0"/>
        <w:adjustRightInd w:val="0"/>
        <w:rPr>
          <w:bCs/>
          <w:color w:val="000000"/>
        </w:rPr>
      </w:pPr>
      <w:r w:rsidRPr="0064435B">
        <w:rPr>
          <w:bCs/>
          <w:color w:val="000000"/>
        </w:rPr>
        <w:t xml:space="preserve">Write a program that creates a user interface to perform integer divisions. The user enters two numbers in the </w:t>
      </w:r>
      <w:proofErr w:type="spellStart"/>
      <w:r w:rsidRPr="0064435B">
        <w:rPr>
          <w:bCs/>
          <w:color w:val="000000"/>
        </w:rPr>
        <w:t>textfields</w:t>
      </w:r>
      <w:proofErr w:type="spellEnd"/>
      <w:r w:rsidRPr="0064435B">
        <w:rPr>
          <w:bCs/>
          <w:color w:val="000000"/>
        </w:rPr>
        <w:t xml:space="preserve">, Num1 and Num2. The division of Num1 and Num2 is displayed in the Result field when the Divide button is clicked. If Num1 or Num2 were not an integer, the program would throw a </w:t>
      </w:r>
      <w:proofErr w:type="spellStart"/>
      <w:r w:rsidRPr="0064435B">
        <w:rPr>
          <w:bCs/>
          <w:color w:val="000000"/>
        </w:rPr>
        <w:t>NumberFormatException</w:t>
      </w:r>
      <w:proofErr w:type="spellEnd"/>
      <w:r w:rsidRPr="0064435B">
        <w:rPr>
          <w:bCs/>
          <w:color w:val="000000"/>
        </w:rPr>
        <w:t xml:space="preserve">. If Num2 were Zero, the program would throw an </w:t>
      </w:r>
      <w:proofErr w:type="spellStart"/>
      <w:r w:rsidRPr="0064435B">
        <w:rPr>
          <w:bCs/>
          <w:color w:val="000000"/>
        </w:rPr>
        <w:t>ArithmeticException</w:t>
      </w:r>
      <w:proofErr w:type="spellEnd"/>
      <w:r w:rsidRPr="0064435B">
        <w:rPr>
          <w:bCs/>
          <w:color w:val="000000"/>
        </w:rPr>
        <w:t xml:space="preserve"> Display the exception in a message dialog box.</w:t>
      </w:r>
    </w:p>
    <w:p w:rsidR="00491B56" w:rsidRPr="0064435B" w:rsidRDefault="00491B56"/>
    <w:p w:rsidR="0064435B" w:rsidRPr="0064435B" w:rsidRDefault="0064435B" w:rsidP="0064435B">
      <w:pPr>
        <w:pStyle w:val="ListParagraph"/>
        <w:numPr>
          <w:ilvl w:val="0"/>
          <w:numId w:val="1"/>
        </w:numPr>
        <w:autoSpaceDE w:val="0"/>
        <w:autoSpaceDN w:val="0"/>
        <w:adjustRightInd w:val="0"/>
        <w:rPr>
          <w:bCs/>
          <w:color w:val="000000"/>
        </w:rPr>
      </w:pPr>
      <w:r w:rsidRPr="0064435B">
        <w:rPr>
          <w:bCs/>
          <w:color w:val="000000"/>
        </w:rPr>
        <w:t>Write a java program that simulates a traffic light. The program lets the user select one of three lights: red, yellow, or green. When a radio button is selected, the light is turned on, and only one light can be on at a time No light is on when the program starts.</w:t>
      </w:r>
    </w:p>
    <w:p w:rsidR="00491B56" w:rsidRPr="0064435B" w:rsidRDefault="00491B56"/>
    <w:p w:rsidR="0064435B" w:rsidRPr="0064435B" w:rsidRDefault="0064435B" w:rsidP="0064435B">
      <w:pPr>
        <w:pStyle w:val="ListParagraph"/>
        <w:numPr>
          <w:ilvl w:val="0"/>
          <w:numId w:val="1"/>
        </w:numPr>
        <w:autoSpaceDE w:val="0"/>
        <w:autoSpaceDN w:val="0"/>
        <w:adjustRightInd w:val="0"/>
        <w:rPr>
          <w:bCs/>
          <w:color w:val="000000"/>
        </w:rPr>
      </w:pPr>
      <w:r w:rsidRPr="0064435B">
        <w:rPr>
          <w:bCs/>
          <w:color w:val="000000"/>
        </w:rPr>
        <w:t xml:space="preserve">Write a java program to create an abstract class named Shape that contains an empty method named </w:t>
      </w:r>
      <w:proofErr w:type="spellStart"/>
      <w:r w:rsidRPr="0064435B">
        <w:rPr>
          <w:bCs/>
          <w:color w:val="000000"/>
        </w:rPr>
        <w:t>numberOfSides</w:t>
      </w:r>
      <w:proofErr w:type="spellEnd"/>
      <w:r w:rsidRPr="0064435B">
        <w:rPr>
          <w:bCs/>
          <w:color w:val="000000"/>
        </w:rPr>
        <w:t xml:space="preserve"> ( ).Provide three classes named Trapezoid, Triangle and Hexagon such that each one of the classes extends the class Shape. Each one of the classes contains only the method </w:t>
      </w:r>
      <w:proofErr w:type="spellStart"/>
      <w:r w:rsidRPr="0064435B">
        <w:rPr>
          <w:bCs/>
          <w:color w:val="000000"/>
        </w:rPr>
        <w:t>numberOfSides</w:t>
      </w:r>
      <w:proofErr w:type="spellEnd"/>
      <w:r w:rsidRPr="0064435B">
        <w:rPr>
          <w:bCs/>
          <w:color w:val="000000"/>
        </w:rPr>
        <w:t xml:space="preserve"> ( ) that shows the number of sides in the given geometrical figures.</w:t>
      </w:r>
    </w:p>
    <w:p w:rsidR="0064435B" w:rsidRPr="0064435B" w:rsidRDefault="0064435B"/>
    <w:sectPr w:rsidR="0064435B" w:rsidRPr="0064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80E6D"/>
    <w:multiLevelType w:val="hybridMultilevel"/>
    <w:tmpl w:val="4F388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56"/>
    <w:rsid w:val="00001FE0"/>
    <w:rsid w:val="00004ACD"/>
    <w:rsid w:val="00021DCB"/>
    <w:rsid w:val="00027977"/>
    <w:rsid w:val="00027C1E"/>
    <w:rsid w:val="00031254"/>
    <w:rsid w:val="0004125B"/>
    <w:rsid w:val="000447F6"/>
    <w:rsid w:val="0007374E"/>
    <w:rsid w:val="0008503C"/>
    <w:rsid w:val="00085FDB"/>
    <w:rsid w:val="000A5689"/>
    <w:rsid w:val="000A586D"/>
    <w:rsid w:val="000B3988"/>
    <w:rsid w:val="000D3A3F"/>
    <w:rsid w:val="000E2385"/>
    <w:rsid w:val="000F7A35"/>
    <w:rsid w:val="00101158"/>
    <w:rsid w:val="001109F5"/>
    <w:rsid w:val="00112575"/>
    <w:rsid w:val="00127C19"/>
    <w:rsid w:val="001309A2"/>
    <w:rsid w:val="0013186D"/>
    <w:rsid w:val="00137E77"/>
    <w:rsid w:val="00141FCD"/>
    <w:rsid w:val="001439B6"/>
    <w:rsid w:val="00143FE1"/>
    <w:rsid w:val="00144226"/>
    <w:rsid w:val="00156377"/>
    <w:rsid w:val="001565F1"/>
    <w:rsid w:val="00157990"/>
    <w:rsid w:val="00185A4D"/>
    <w:rsid w:val="001A355C"/>
    <w:rsid w:val="001F323C"/>
    <w:rsid w:val="001F7DA2"/>
    <w:rsid w:val="00211E59"/>
    <w:rsid w:val="00212203"/>
    <w:rsid w:val="00220623"/>
    <w:rsid w:val="00221C7E"/>
    <w:rsid w:val="0024454E"/>
    <w:rsid w:val="00256BE5"/>
    <w:rsid w:val="00274F3C"/>
    <w:rsid w:val="002821CC"/>
    <w:rsid w:val="002A4AB2"/>
    <w:rsid w:val="002B02C0"/>
    <w:rsid w:val="002F56E3"/>
    <w:rsid w:val="002F7611"/>
    <w:rsid w:val="00310F16"/>
    <w:rsid w:val="0033673B"/>
    <w:rsid w:val="003423EF"/>
    <w:rsid w:val="003473D1"/>
    <w:rsid w:val="003526E3"/>
    <w:rsid w:val="0038343B"/>
    <w:rsid w:val="003C0762"/>
    <w:rsid w:val="003C1CF1"/>
    <w:rsid w:val="003E1B12"/>
    <w:rsid w:val="003E70B8"/>
    <w:rsid w:val="003F6B5D"/>
    <w:rsid w:val="004160CE"/>
    <w:rsid w:val="004218AD"/>
    <w:rsid w:val="00421FEE"/>
    <w:rsid w:val="00425890"/>
    <w:rsid w:val="00430BA5"/>
    <w:rsid w:val="00441839"/>
    <w:rsid w:val="00442025"/>
    <w:rsid w:val="00455E83"/>
    <w:rsid w:val="00462AD0"/>
    <w:rsid w:val="004661F2"/>
    <w:rsid w:val="0047366C"/>
    <w:rsid w:val="004762D3"/>
    <w:rsid w:val="00482744"/>
    <w:rsid w:val="00491B56"/>
    <w:rsid w:val="00493547"/>
    <w:rsid w:val="00494A9D"/>
    <w:rsid w:val="00497C9C"/>
    <w:rsid w:val="004A75E2"/>
    <w:rsid w:val="004C31DF"/>
    <w:rsid w:val="004E1D01"/>
    <w:rsid w:val="004E4036"/>
    <w:rsid w:val="004E4ACF"/>
    <w:rsid w:val="005010C3"/>
    <w:rsid w:val="00501C3F"/>
    <w:rsid w:val="0051231E"/>
    <w:rsid w:val="00524800"/>
    <w:rsid w:val="005473CC"/>
    <w:rsid w:val="00552A77"/>
    <w:rsid w:val="005852B4"/>
    <w:rsid w:val="005B1BF6"/>
    <w:rsid w:val="005E0B6F"/>
    <w:rsid w:val="005E55EC"/>
    <w:rsid w:val="00612EAD"/>
    <w:rsid w:val="00614301"/>
    <w:rsid w:val="0062207F"/>
    <w:rsid w:val="00626B3E"/>
    <w:rsid w:val="0063205A"/>
    <w:rsid w:val="0064435B"/>
    <w:rsid w:val="00647B70"/>
    <w:rsid w:val="00653CD6"/>
    <w:rsid w:val="00653F22"/>
    <w:rsid w:val="006556A7"/>
    <w:rsid w:val="00660987"/>
    <w:rsid w:val="006859E6"/>
    <w:rsid w:val="00693B75"/>
    <w:rsid w:val="006949D7"/>
    <w:rsid w:val="00694A8E"/>
    <w:rsid w:val="006A2793"/>
    <w:rsid w:val="006F6EE5"/>
    <w:rsid w:val="00705CED"/>
    <w:rsid w:val="00711132"/>
    <w:rsid w:val="007270C4"/>
    <w:rsid w:val="007318E2"/>
    <w:rsid w:val="00734064"/>
    <w:rsid w:val="00737754"/>
    <w:rsid w:val="007604A7"/>
    <w:rsid w:val="007634E1"/>
    <w:rsid w:val="007735C0"/>
    <w:rsid w:val="00790F65"/>
    <w:rsid w:val="007A2E63"/>
    <w:rsid w:val="007A7876"/>
    <w:rsid w:val="007C53F3"/>
    <w:rsid w:val="007D05B5"/>
    <w:rsid w:val="007E3AD4"/>
    <w:rsid w:val="00800100"/>
    <w:rsid w:val="008036C6"/>
    <w:rsid w:val="008144DA"/>
    <w:rsid w:val="00823E99"/>
    <w:rsid w:val="00825172"/>
    <w:rsid w:val="00825F80"/>
    <w:rsid w:val="00855948"/>
    <w:rsid w:val="00875D28"/>
    <w:rsid w:val="00880F57"/>
    <w:rsid w:val="00880F68"/>
    <w:rsid w:val="00884C1F"/>
    <w:rsid w:val="00885AD1"/>
    <w:rsid w:val="008905F2"/>
    <w:rsid w:val="00894B55"/>
    <w:rsid w:val="008955E6"/>
    <w:rsid w:val="008E0ACF"/>
    <w:rsid w:val="009128C8"/>
    <w:rsid w:val="0093335E"/>
    <w:rsid w:val="00980D63"/>
    <w:rsid w:val="00983E62"/>
    <w:rsid w:val="009A1F2F"/>
    <w:rsid w:val="009B5263"/>
    <w:rsid w:val="009C28D5"/>
    <w:rsid w:val="009C58F5"/>
    <w:rsid w:val="009D0ECD"/>
    <w:rsid w:val="009F1C06"/>
    <w:rsid w:val="009F7091"/>
    <w:rsid w:val="00A05807"/>
    <w:rsid w:val="00A126E4"/>
    <w:rsid w:val="00A164F0"/>
    <w:rsid w:val="00A43C63"/>
    <w:rsid w:val="00A727AF"/>
    <w:rsid w:val="00A84E46"/>
    <w:rsid w:val="00A8683B"/>
    <w:rsid w:val="00AB57D2"/>
    <w:rsid w:val="00AD13B5"/>
    <w:rsid w:val="00AE5DE3"/>
    <w:rsid w:val="00AF113B"/>
    <w:rsid w:val="00B044E1"/>
    <w:rsid w:val="00B21E77"/>
    <w:rsid w:val="00B3153D"/>
    <w:rsid w:val="00B331A9"/>
    <w:rsid w:val="00B71BAD"/>
    <w:rsid w:val="00BC0A0B"/>
    <w:rsid w:val="00BC6D2C"/>
    <w:rsid w:val="00BD592A"/>
    <w:rsid w:val="00BE0DF3"/>
    <w:rsid w:val="00BE1831"/>
    <w:rsid w:val="00BE1E94"/>
    <w:rsid w:val="00BE4D6A"/>
    <w:rsid w:val="00BF18A7"/>
    <w:rsid w:val="00BF73E0"/>
    <w:rsid w:val="00C019C5"/>
    <w:rsid w:val="00C23757"/>
    <w:rsid w:val="00C5017D"/>
    <w:rsid w:val="00C86D4C"/>
    <w:rsid w:val="00C937AE"/>
    <w:rsid w:val="00C942DC"/>
    <w:rsid w:val="00CA1FCB"/>
    <w:rsid w:val="00CA4456"/>
    <w:rsid w:val="00CA6EA3"/>
    <w:rsid w:val="00CB08B6"/>
    <w:rsid w:val="00CB1F3F"/>
    <w:rsid w:val="00CB414C"/>
    <w:rsid w:val="00CC16BE"/>
    <w:rsid w:val="00CD393B"/>
    <w:rsid w:val="00CE10CA"/>
    <w:rsid w:val="00CE1A10"/>
    <w:rsid w:val="00CE2573"/>
    <w:rsid w:val="00CE7FAF"/>
    <w:rsid w:val="00CF2E2E"/>
    <w:rsid w:val="00CF483B"/>
    <w:rsid w:val="00D040BF"/>
    <w:rsid w:val="00D54D65"/>
    <w:rsid w:val="00D73BE2"/>
    <w:rsid w:val="00D86621"/>
    <w:rsid w:val="00D96431"/>
    <w:rsid w:val="00DC20EC"/>
    <w:rsid w:val="00DF160B"/>
    <w:rsid w:val="00DF3464"/>
    <w:rsid w:val="00E00C14"/>
    <w:rsid w:val="00E1354F"/>
    <w:rsid w:val="00E15529"/>
    <w:rsid w:val="00E176B2"/>
    <w:rsid w:val="00E53177"/>
    <w:rsid w:val="00E60690"/>
    <w:rsid w:val="00E67286"/>
    <w:rsid w:val="00E737AC"/>
    <w:rsid w:val="00E77C6C"/>
    <w:rsid w:val="00EA2B2E"/>
    <w:rsid w:val="00EA4B6E"/>
    <w:rsid w:val="00EB192D"/>
    <w:rsid w:val="00EB6E27"/>
    <w:rsid w:val="00EC6B50"/>
    <w:rsid w:val="00ED3194"/>
    <w:rsid w:val="00ED33C9"/>
    <w:rsid w:val="00ED488F"/>
    <w:rsid w:val="00ED4984"/>
    <w:rsid w:val="00ED69FA"/>
    <w:rsid w:val="00EE4235"/>
    <w:rsid w:val="00EF4934"/>
    <w:rsid w:val="00F20091"/>
    <w:rsid w:val="00F35AA5"/>
    <w:rsid w:val="00F534C3"/>
    <w:rsid w:val="00F55151"/>
    <w:rsid w:val="00F63C8A"/>
    <w:rsid w:val="00F76BC4"/>
    <w:rsid w:val="00F80AA0"/>
    <w:rsid w:val="00F939D1"/>
    <w:rsid w:val="00FA4074"/>
    <w:rsid w:val="00FB3ED1"/>
    <w:rsid w:val="00FC48D0"/>
    <w:rsid w:val="00FD404A"/>
    <w:rsid w:val="00FE109E"/>
    <w:rsid w:val="00FE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5E002-CE83-4DB3-ABCD-761BBE96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B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2015-12-30T15:23:00Z</dcterms:created>
  <dcterms:modified xsi:type="dcterms:W3CDTF">2015-12-30T15:49:00Z</dcterms:modified>
</cp:coreProperties>
</file>