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483A" w:rsidRDefault="0060483A">
      <w:bookmarkStart w:id="0" w:name="_GoBack"/>
      <w:bookmarkEnd w:id="0"/>
    </w:p>
    <w:p w:rsidR="0060483A" w:rsidRPr="0060483A" w:rsidRDefault="0060483A" w:rsidP="0060483A">
      <w:pPr>
        <w:pStyle w:val="Heading1"/>
        <w:jc w:val="center"/>
      </w:pPr>
      <w:r w:rsidRPr="0060483A">
        <w:t>HTML Tags</w:t>
      </w:r>
    </w:p>
    <w:tbl>
      <w:tblPr>
        <w:tblW w:w="5000" w:type="pct"/>
        <w:tblCellSpacing w:w="0" w:type="dxa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</w:tblPr>
      <w:tblGrid>
        <w:gridCol w:w="65"/>
        <w:gridCol w:w="3108"/>
        <w:gridCol w:w="3085"/>
        <w:gridCol w:w="4631"/>
        <w:gridCol w:w="91"/>
      </w:tblGrid>
      <w:tr w:rsidR="007C3F26" w:rsidRPr="007C3F26" w:rsidTr="007C3F26">
        <w:trPr>
          <w:tblCellSpacing w:w="0" w:type="dxa"/>
        </w:trPr>
        <w:tc>
          <w:tcPr>
            <w:tcW w:w="0" w:type="auto"/>
            <w:gridSpan w:val="3"/>
            <w:vAlign w:val="center"/>
          </w:tcPr>
          <w:p w:rsidR="007C3F26" w:rsidRPr="007C3F26" w:rsidRDefault="007C3F26" w:rsidP="007C3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7C3F26" w:rsidRPr="007C3F26" w:rsidRDefault="007C3F26" w:rsidP="007C3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C3F26" w:rsidRPr="007C3F26" w:rsidTr="007C3F2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2"/>
          <w:gridAfter w:val="1"/>
          <w:tblCellSpacing w:w="0" w:type="dxa"/>
        </w:trPr>
        <w:tc>
          <w:tcPr>
            <w:tcW w:w="0" w:type="auto"/>
            <w:gridSpan w:val="2"/>
            <w:shd w:val="clear" w:color="auto" w:fill="C6C6C6"/>
            <w:vAlign w:val="center"/>
            <w:hideMark/>
          </w:tcPr>
          <w:p w:rsidR="007C3F26" w:rsidRPr="007C3F26" w:rsidRDefault="007C3F26" w:rsidP="007C3F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inline distT="0" distB="0" distL="0" distR="0" wp14:anchorId="3E8071F5" wp14:editId="60A092C0">
                  <wp:extent cx="19050" cy="19050"/>
                  <wp:effectExtent l="0" t="0" r="0" b="0"/>
                  <wp:docPr id="4" name="Picture 4" descr="http://www.web-source.net/graphics/spacer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http://www.web-source.net/graphics/spacer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" cy="19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3F26" w:rsidRPr="007C3F26" w:rsidTr="007C3F26">
        <w:tblPrEx>
          <w:jc w:val="center"/>
          <w:tblBorders>
            <w:top w:val="outset" w:sz="6" w:space="0" w:color="C6C6C6"/>
            <w:left w:val="outset" w:sz="6" w:space="0" w:color="C6C6C6"/>
            <w:bottom w:val="outset" w:sz="6" w:space="0" w:color="C6C6C6"/>
            <w:right w:val="outset" w:sz="6" w:space="0" w:color="C6C6C6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gridAfter w:val="1"/>
          <w:tblCellSpacing w:w="0" w:type="dxa"/>
          <w:jc w:val="center"/>
        </w:trPr>
        <w:tc>
          <w:tcPr>
            <w:tcW w:w="0" w:type="auto"/>
            <w:gridSpan w:val="3"/>
            <w:tcBorders>
              <w:top w:val="outset" w:sz="6" w:space="0" w:color="C6C6C6"/>
              <w:left w:val="outset" w:sz="6" w:space="0" w:color="C6C6C6"/>
              <w:bottom w:val="outset" w:sz="6" w:space="0" w:color="C6C6C6"/>
              <w:right w:val="outset" w:sz="6" w:space="0" w:color="C6C6C6"/>
            </w:tcBorders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10794"/>
            </w:tblGrid>
            <w:tr w:rsidR="007C3F26" w:rsidRPr="007C3F26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72A4D2"/>
                  <w:vAlign w:val="center"/>
                  <w:hideMark/>
                </w:tcPr>
                <w:p w:rsidR="007C3F26" w:rsidRPr="007C3F26" w:rsidRDefault="007C3F26" w:rsidP="007C3F2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  <w:lang w:bidi="ar-SA"/>
                    </w:rPr>
                    <w:drawing>
                      <wp:inline distT="0" distB="0" distL="0" distR="0" wp14:anchorId="2964C12A" wp14:editId="1953386F">
                        <wp:extent cx="19050" cy="19050"/>
                        <wp:effectExtent l="0" t="0" r="0" b="0"/>
                        <wp:docPr id="3" name="Picture 3" descr="http://www.web-source.net/graphics/spacer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" descr="http://www.web-source.net/graphics/spacer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9050" cy="190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7C3F26" w:rsidRPr="007C3F26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tbl>
                  <w:tblPr>
                    <w:tblW w:w="5000" w:type="pct"/>
                    <w:jc w:val="center"/>
                    <w:tblCellSpacing w:w="0" w:type="dxa"/>
                    <w:tblCellMar>
                      <w:top w:w="60" w:type="dxa"/>
                      <w:left w:w="60" w:type="dxa"/>
                      <w:bottom w:w="60" w:type="dxa"/>
                      <w:right w:w="6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734"/>
                  </w:tblGrid>
                  <w:tr w:rsidR="007C3F26" w:rsidRPr="007C3F26" w:rsidTr="007C3F26">
                    <w:trPr>
                      <w:tblCellSpacing w:w="0" w:type="dxa"/>
                      <w:jc w:val="center"/>
                    </w:trPr>
                    <w:tc>
                      <w:tcPr>
                        <w:tcW w:w="5000" w:type="pct"/>
                        <w:hideMark/>
                      </w:tcPr>
                      <w:tbl>
                        <w:tblPr>
                          <w:tblW w:w="5000" w:type="pct"/>
                          <w:jc w:val="center"/>
                          <w:tblCellSpacing w:w="7" w:type="dxa"/>
                          <w:tblBorders>
                            <w:top w:val="outset" w:sz="12" w:space="0" w:color="3F7FBB"/>
                            <w:left w:val="outset" w:sz="12" w:space="0" w:color="3F7FBB"/>
                            <w:bottom w:val="outset" w:sz="12" w:space="0" w:color="3F7FBB"/>
                            <w:right w:val="outset" w:sz="12" w:space="0" w:color="3F7FBB"/>
                          </w:tblBorders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268"/>
                          <w:gridCol w:w="1174"/>
                          <w:gridCol w:w="5216"/>
                          <w:gridCol w:w="2940"/>
                        </w:tblGrid>
                        <w:tr w:rsidR="007C3F26" w:rsidRPr="007C3F26" w:rsidTr="007C3F26">
                          <w:trPr>
                            <w:tblCellSpacing w:w="7" w:type="dxa"/>
                            <w:jc w:val="center"/>
                          </w:trPr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HTML Comment</w:t>
                              </w:r>
                              <w:bookmarkStart w:id="1" w:name="comment"/>
                              <w:bookmarkEnd w:id="1"/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&lt;!--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&lt;!--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This can be viewed in the 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HTML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 part of a document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--&gt;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Nothing will show </w:t>
                              </w:r>
                              <w:hyperlink r:id="rId6" w:history="1">
                                <w:r w:rsidRPr="007C3F26">
                                  <w:rPr>
                                    <w:rFonts w:ascii="Times New Roman" w:eastAsia="Times New Roman" w:hAnsi="Times New Roman" w:cs="Times New Roman"/>
                                    <w:color w:val="0000FF"/>
                                    <w:sz w:val="24"/>
                                    <w:szCs w:val="24"/>
                                    <w:u w:val="single"/>
                                  </w:rPr>
                                  <w:t>(Tip)</w:t>
                                </w:r>
                              </w:hyperlink>
                            </w:p>
                          </w:tc>
                        </w:tr>
                        <w:tr w:rsidR="007C3F26" w:rsidRPr="007C3F26" w:rsidTr="007C3F26">
                          <w:trPr>
                            <w:tblCellSpacing w:w="7" w:type="dxa"/>
                            <w:jc w:val="center"/>
                          </w:trPr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HTML Anchor</w:t>
                              </w:r>
                              <w:bookmarkStart w:id="2" w:name="anchor"/>
                              <w:bookmarkEnd w:id="2"/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&lt;a -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&lt;a 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href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=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"http://www.domain.com/"&gt;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Visit Our Site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&lt;/a&gt;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color w:val="0000FF"/>
                                  <w:sz w:val="24"/>
                                  <w:szCs w:val="24"/>
                                  <w:u w:val="single"/>
                                </w:rPr>
                                <w:t>Visit Our Site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hyperlink r:id="rId7" w:history="1">
                                <w:r w:rsidRPr="007C3F26">
                                  <w:rPr>
                                    <w:rFonts w:ascii="Times New Roman" w:eastAsia="Times New Roman" w:hAnsi="Times New Roman" w:cs="Times New Roman"/>
                                    <w:color w:val="0000FF"/>
                                    <w:sz w:val="24"/>
                                    <w:szCs w:val="24"/>
                                    <w:u w:val="single"/>
                                  </w:rPr>
                                  <w:t>(Tip)</w:t>
                                </w:r>
                              </w:hyperlink>
                            </w:p>
                          </w:tc>
                        </w:tr>
                        <w:tr w:rsidR="007C3F26" w:rsidRPr="007C3F26" w:rsidTr="007C3F26">
                          <w:trPr>
                            <w:tblCellSpacing w:w="7" w:type="dxa"/>
                            <w:jc w:val="center"/>
                          </w:trPr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HTML Bold</w:t>
                              </w:r>
                              <w:bookmarkStart w:id="3" w:name="bold"/>
                              <w:bookmarkEnd w:id="3"/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&lt;b&gt;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&lt;b&gt;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Example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&lt;/b&gt;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Example</w:t>
                              </w:r>
                            </w:p>
                          </w:tc>
                        </w:tr>
                        <w:tr w:rsidR="007C3F26" w:rsidRPr="007C3F26" w:rsidTr="007C3F26">
                          <w:trPr>
                            <w:tblCellSpacing w:w="7" w:type="dxa"/>
                            <w:jc w:val="center"/>
                          </w:trPr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HTML Big</w:t>
                              </w:r>
                              <w:bookmarkStart w:id="4" w:name="big"/>
                              <w:bookmarkEnd w:id="4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 (Text)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&lt;big&gt;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&lt;big&gt;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Example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&lt;/big&gt;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7"/>
                                  <w:szCs w:val="27"/>
                                </w:rPr>
                                <w:t xml:space="preserve">Example </w:t>
                              </w:r>
                              <w:hyperlink r:id="rId8" w:history="1">
                                <w:r w:rsidRPr="007C3F26">
                                  <w:rPr>
                                    <w:rFonts w:ascii="Times New Roman" w:eastAsia="Times New Roman" w:hAnsi="Times New Roman" w:cs="Times New Roman"/>
                                    <w:color w:val="0000FF"/>
                                    <w:sz w:val="24"/>
                                    <w:szCs w:val="24"/>
                                    <w:u w:val="single"/>
                                  </w:rPr>
                                  <w:t>(Tip)</w:t>
                                </w:r>
                              </w:hyperlink>
                            </w:p>
                          </w:tc>
                        </w:tr>
                        <w:tr w:rsidR="007C3F26" w:rsidRPr="007C3F26" w:rsidTr="007C3F26">
                          <w:trPr>
                            <w:tblCellSpacing w:w="7" w:type="dxa"/>
                            <w:jc w:val="center"/>
                          </w:trPr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Body of HTML Document</w:t>
                              </w:r>
                              <w:bookmarkStart w:id="5" w:name="body"/>
                              <w:bookmarkEnd w:id="5"/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&lt;body&gt;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&lt;body&gt;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The content of your 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HTML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 page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&lt;/body&gt;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Contents of your web page </w:t>
                              </w:r>
                              <w:hyperlink r:id="rId9" w:history="1">
                                <w:r w:rsidRPr="007C3F26">
                                  <w:rPr>
                                    <w:rFonts w:ascii="Times New Roman" w:eastAsia="Times New Roman" w:hAnsi="Times New Roman" w:cs="Times New Roman"/>
                                    <w:color w:val="0000FF"/>
                                    <w:sz w:val="24"/>
                                    <w:szCs w:val="24"/>
                                    <w:u w:val="single"/>
                                  </w:rPr>
                                  <w:t>(Tip)</w:t>
                                </w:r>
                              </w:hyperlink>
                            </w:p>
                          </w:tc>
                        </w:tr>
                        <w:tr w:rsidR="007C3F26" w:rsidRPr="007C3F26" w:rsidTr="007C3F26">
                          <w:trPr>
                            <w:tblCellSpacing w:w="7" w:type="dxa"/>
                            <w:jc w:val="center"/>
                          </w:trPr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HTML Line Break</w:t>
                              </w:r>
                              <w:bookmarkStart w:id="6" w:name="line_break"/>
                              <w:bookmarkEnd w:id="6"/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br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The contents of your page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br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The contents of your page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The contents of your page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The contents of your page</w:t>
                              </w:r>
                            </w:p>
                          </w:tc>
                        </w:tr>
                        <w:tr w:rsidR="007C3F26" w:rsidRPr="007C3F26" w:rsidTr="007C3F26">
                          <w:trPr>
                            <w:tblCellSpacing w:w="7" w:type="dxa"/>
                            <w:jc w:val="center"/>
                          </w:trPr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HTML Center</w:t>
                              </w:r>
                              <w:bookmarkStart w:id="7" w:name="center"/>
                              <w:bookmarkEnd w:id="7"/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&lt;center&gt;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&lt;center&gt;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This will center your contents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&lt;/center&gt;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before="100" w:beforeAutospacing="1" w:after="100" w:afterAutospacing="1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This will center your contents</w:t>
                              </w:r>
                            </w:p>
                          </w:tc>
                        </w:tr>
                        <w:tr w:rsidR="007C3F26" w:rsidRPr="007C3F26" w:rsidTr="007C3F26">
                          <w:trPr>
                            <w:tblCellSpacing w:w="7" w:type="dxa"/>
                            <w:jc w:val="center"/>
                          </w:trPr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HTML Definition Description</w:t>
                              </w:r>
                              <w:bookmarkStart w:id="8" w:name="definition_description"/>
                              <w:bookmarkEnd w:id="8"/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dd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&lt;dl&gt;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dt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&gt;Definition Term&lt;/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dt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dd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&gt;Definition of the term&lt;/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dd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dt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&gt;Definition Term&lt;/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dt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dd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&gt;Definition of the term&lt;/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dd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&lt;/dl&gt;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Definition Term </w:t>
                              </w:r>
                            </w:p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ind w:left="720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Definition of the term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Definition Term </w:t>
                              </w:r>
                            </w:p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ind w:left="720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Definition of the term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</w:tc>
                        </w:tr>
                        <w:tr w:rsidR="007C3F26" w:rsidRPr="007C3F26" w:rsidTr="007C3F26">
                          <w:trPr>
                            <w:tblCellSpacing w:w="7" w:type="dxa"/>
                            <w:jc w:val="center"/>
                          </w:trPr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HTML Definition List</w:t>
                              </w:r>
                              <w:bookmarkStart w:id="9" w:name="definition_list"/>
                              <w:bookmarkEnd w:id="9"/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&lt;dl&gt;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&lt;dl&gt;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dt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&gt;Definition Term&lt;/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dt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dd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&gt;Definition of the term&lt;/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dd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dt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&gt;Definition Term&lt;/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dt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dd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&gt;Definition of the term&lt;/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dd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&lt;/dl&gt;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Definition Term </w:t>
                              </w:r>
                            </w:p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ind w:left="720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Definition of the term </w:t>
                              </w:r>
                            </w:p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Definition Term </w:t>
                              </w:r>
                            </w:p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ind w:left="720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Definition of the term </w:t>
                              </w:r>
                            </w:p>
                          </w:tc>
                        </w:tr>
                        <w:tr w:rsidR="007C3F26" w:rsidRPr="007C3F26" w:rsidTr="007C3F26">
                          <w:trPr>
                            <w:tblCellSpacing w:w="7" w:type="dxa"/>
                            <w:jc w:val="center"/>
                          </w:trPr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HTML Definition Term</w:t>
                              </w:r>
                              <w:bookmarkStart w:id="10" w:name="definition_term"/>
                              <w:bookmarkEnd w:id="10"/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dt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&lt;dl&gt;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dt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&gt;Definition Term&lt;/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dt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dd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&gt;Definition of the term&lt;/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dd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dt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&gt;Definition Term&lt;/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dt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dd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&gt;Definition of the term&lt;/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dd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&lt;/dl&gt;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Definition Term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ind w:left="720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Definition of the term </w:t>
                              </w:r>
                            </w:p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Definition Term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ind w:left="720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Definition of the term </w:t>
                              </w:r>
                            </w:p>
                          </w:tc>
                        </w:tr>
                        <w:tr w:rsidR="007C3F26" w:rsidRPr="007C3F26" w:rsidTr="007C3F26">
                          <w:trPr>
                            <w:tblCellSpacing w:w="7" w:type="dxa"/>
                            <w:jc w:val="center"/>
                          </w:trPr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HTML Emphasis</w:t>
                              </w:r>
                              <w:bookmarkStart w:id="11" w:name="emphasis"/>
                              <w:bookmarkEnd w:id="11"/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em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This is an 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em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Example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&lt;/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em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 of using the emphasis tag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This is an 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i/>
                                  <w:iCs/>
                                  <w:sz w:val="24"/>
                                  <w:szCs w:val="24"/>
                                </w:rPr>
                                <w:t>Example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 of using the emphasis tag</w:t>
                              </w:r>
                            </w:p>
                          </w:tc>
                        </w:tr>
                        <w:tr w:rsidR="007C3F26" w:rsidRPr="007C3F26" w:rsidTr="007C3F26">
                          <w:trPr>
                            <w:tblCellSpacing w:w="7" w:type="dxa"/>
                            <w:jc w:val="center"/>
                          </w:trPr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HTML Embed 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lastRenderedPageBreak/>
                                <w:t>Object</w:t>
                              </w:r>
                              <w:bookmarkStart w:id="12" w:name="embed_object"/>
                              <w:bookmarkEnd w:id="12"/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lastRenderedPageBreak/>
                                <w:t>&lt;embed&gt;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&lt;embed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src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="yourfile.mid" width="100%" height="60" align="center"&gt;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hyperlink r:id="rId10" w:history="1">
                                <w:r w:rsidRPr="007C3F26">
                                  <w:rPr>
                                    <w:rFonts w:ascii="Times New Roman" w:eastAsia="Times New Roman" w:hAnsi="Times New Roman" w:cs="Times New Roman"/>
                                    <w:color w:val="0000FF"/>
                                    <w:sz w:val="24"/>
                                    <w:szCs w:val="24"/>
                                    <w:u w:val="single"/>
                                  </w:rPr>
                                  <w:t>(Tip)</w:t>
                                </w:r>
                              </w:hyperlink>
                            </w:p>
                          </w:tc>
                        </w:tr>
                        <w:tr w:rsidR="007C3F26" w:rsidRPr="007C3F26" w:rsidTr="007C3F26">
                          <w:trPr>
                            <w:tblCellSpacing w:w="7" w:type="dxa"/>
                            <w:jc w:val="center"/>
                          </w:trPr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HTML Embed Object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&lt;embed&gt;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&lt;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embed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src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="yourfile.mid" 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autostart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="true" hidden="false" loop="false"&gt;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noembed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&gt;&lt;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bgsound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src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="yourfile.mid" loop="1"&gt;&lt;/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noembed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bgsound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src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="wonderfu.mid" 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autostart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="false" loop="1" /&gt; 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Music will begin playing when your page is loaded and will only play one time. A control panel will be displayed to enable your visitors to stop the music.</w:t>
                              </w:r>
                            </w:p>
                          </w:tc>
                        </w:tr>
                        <w:tr w:rsidR="007C3F26" w:rsidRPr="007C3F26" w:rsidTr="007C3F26">
                          <w:trPr>
                            <w:tblCellSpacing w:w="7" w:type="dxa"/>
                            <w:jc w:val="center"/>
                          </w:trPr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HTML Font</w:t>
                              </w:r>
                              <w:bookmarkStart w:id="13" w:name="font"/>
                              <w:bookmarkEnd w:id="13"/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&lt;font&gt;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&lt;font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 face="Times New Roman"&gt;Example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&lt;/font&gt;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Example </w:t>
                              </w:r>
                              <w:hyperlink r:id="rId11" w:history="1">
                                <w:r w:rsidRPr="007C3F26">
                                  <w:rPr>
                                    <w:rFonts w:ascii="Times New Roman" w:eastAsia="Times New Roman" w:hAnsi="Times New Roman" w:cs="Times New Roman"/>
                                    <w:color w:val="0000FF"/>
                                    <w:sz w:val="24"/>
                                    <w:szCs w:val="24"/>
                                    <w:u w:val="single"/>
                                  </w:rPr>
                                  <w:t>(Tip)</w:t>
                                </w:r>
                              </w:hyperlink>
                            </w:p>
                          </w:tc>
                        </w:tr>
                        <w:tr w:rsidR="007C3F26" w:rsidRPr="007C3F26" w:rsidTr="007C3F26">
                          <w:trPr>
                            <w:tblCellSpacing w:w="7" w:type="dxa"/>
                            <w:jc w:val="center"/>
                          </w:trPr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HTML Font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&lt;font&gt;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&lt;font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 face="Times New Roman" size="4"&gt;Example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&lt;/font&gt;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7"/>
                                  <w:szCs w:val="27"/>
                                </w:rPr>
                                <w:t>Example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hyperlink r:id="rId12" w:history="1">
                                <w:r w:rsidRPr="007C3F26">
                                  <w:rPr>
                                    <w:rFonts w:ascii="Times New Roman" w:eastAsia="Times New Roman" w:hAnsi="Times New Roman" w:cs="Times New Roman"/>
                                    <w:color w:val="0000FF"/>
                                    <w:sz w:val="24"/>
                                    <w:szCs w:val="24"/>
                                    <w:u w:val="single"/>
                                  </w:rPr>
                                  <w:t>(Tip)</w:t>
                                </w:r>
                              </w:hyperlink>
                            </w:p>
                          </w:tc>
                        </w:tr>
                        <w:tr w:rsidR="007C3F26" w:rsidRPr="007C3F26" w:rsidTr="007C3F26">
                          <w:trPr>
                            <w:tblCellSpacing w:w="7" w:type="dxa"/>
                            <w:jc w:val="center"/>
                          </w:trPr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HTML Font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&lt;font&gt;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&lt;font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 face="Times New Roman" size="+3" color="#ff0000"&gt;Example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&lt;/font&gt;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color w:val="FF0000"/>
                                  <w:sz w:val="48"/>
                                  <w:szCs w:val="48"/>
                                </w:rPr>
                                <w:t>Example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hyperlink r:id="rId13" w:history="1">
                                <w:r w:rsidRPr="007C3F26">
                                  <w:rPr>
                                    <w:rFonts w:ascii="Times New Roman" w:eastAsia="Times New Roman" w:hAnsi="Times New Roman" w:cs="Times New Roman"/>
                                    <w:color w:val="0000FF"/>
                                    <w:sz w:val="24"/>
                                    <w:szCs w:val="24"/>
                                    <w:u w:val="single"/>
                                  </w:rPr>
                                  <w:t>(Tip)</w:t>
                                </w:r>
                              </w:hyperlink>
                            </w:p>
                          </w:tc>
                        </w:tr>
                        <w:tr w:rsidR="007C3F26" w:rsidRPr="007C3F26" w:rsidTr="007C3F26">
                          <w:trPr>
                            <w:tblCellSpacing w:w="7" w:type="dxa"/>
                            <w:jc w:val="center"/>
                          </w:trPr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HTML Form</w:t>
                              </w:r>
                              <w:bookmarkStart w:id="14" w:name="form"/>
                              <w:bookmarkEnd w:id="14"/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&lt;form&gt;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&lt;form 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action="mailto:you@yourdomain.com"&gt;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Name: &lt;input name="Name" value="" size="10"&gt;&lt;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br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&gt; 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Email: &lt;input name="Email" value="" size="10"&gt;&lt;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br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&lt;center&gt;&lt;input type="submit"&gt;&lt;/center&gt;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&lt;/form&gt;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pBdr>
                                  <w:bottom w:val="single" w:sz="6" w:space="1" w:color="auto"/>
                                </w:pBdr>
                                <w:spacing w:after="0" w:line="240" w:lineRule="auto"/>
                                <w:jc w:val="center"/>
                                <w:rPr>
                                  <w:rFonts w:ascii="Arial" w:eastAsia="Times New Roman" w:hAnsi="Arial" w:cs="Arial"/>
                                  <w:vanish/>
                                  <w:sz w:val="16"/>
                                  <w:szCs w:val="16"/>
                                </w:rPr>
                              </w:pPr>
                              <w:r w:rsidRPr="007C3F26">
                                <w:rPr>
                                  <w:rFonts w:ascii="Arial" w:eastAsia="Times New Roman" w:hAnsi="Arial" w:cs="Arial"/>
                                  <w:vanish/>
                                  <w:sz w:val="16"/>
                                  <w:szCs w:val="16"/>
                                </w:rPr>
                                <w:t>Top of Form</w:t>
                              </w:r>
                            </w:p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Name: 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object w:dxaOrig="225" w:dyaOrig="225">
                                  <v:shapetype id="_x0000_t75" coordsize="21600,21600" o:spt="75" o:preferrelative="t" path="m@4@5l@4@11@9@11@9@5xe" filled="f" stroked="f">
                                    <v:stroke joinstyle="miter"/>
                                    <v:formulas>
                                      <v:f eqn="if lineDrawn pixelLineWidth 0"/>
                                      <v:f eqn="sum @0 1 0"/>
                                      <v:f eqn="sum 0 0 @1"/>
                                      <v:f eqn="prod @2 1 2"/>
                                      <v:f eqn="prod @3 21600 pixelWidth"/>
                                      <v:f eqn="prod @3 21600 pixelHeight"/>
                                      <v:f eqn="sum @0 0 1"/>
                                      <v:f eqn="prod @6 1 2"/>
                                      <v:f eqn="prod @7 21600 pixelWidth"/>
                                      <v:f eqn="sum @8 21600 0"/>
                                      <v:f eqn="prod @7 21600 pixelHeight"/>
                                      <v:f eqn="sum @10 21600 0"/>
                                    </v:formulas>
                                    <v:path o:extrusionok="f" gradientshapeok="t" o:connecttype="rect"/>
                                    <o:lock v:ext="edit" aspectratio="t"/>
                                  </v:shapetype>
                                  <v:shape id="_x0000_i1078" type="#_x0000_t75" style="width:55.2pt;height:18pt" o:ole="">
                                    <v:imagedata r:id="rId14" o:title=""/>
                                  </v:shape>
                                  <w:control r:id="rId15" w:name="DefaultOcxName4" w:shapeid="_x0000_i1078"/>
                                </w:object>
                              </w:r>
                              <w:hyperlink r:id="rId16" w:history="1">
                                <w:r w:rsidRPr="007C3F26">
                                  <w:rPr>
                                    <w:rFonts w:ascii="Times New Roman" w:eastAsia="Times New Roman" w:hAnsi="Times New Roman" w:cs="Times New Roman"/>
                                    <w:color w:val="0000FF"/>
                                    <w:sz w:val="24"/>
                                    <w:szCs w:val="24"/>
                                    <w:u w:val="single"/>
                                  </w:rPr>
                                  <w:t>(Tip)</w:t>
                                </w:r>
                              </w:hyperlink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 xml:space="preserve">Email: 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object w:dxaOrig="225" w:dyaOrig="225">
                                  <v:shape id="_x0000_i1082" type="#_x0000_t75" style="width:55.2pt;height:18pt" o:ole="">
                                    <v:imagedata r:id="rId14" o:title=""/>
                                  </v:shape>
                                  <w:control r:id="rId17" w:name="DefaultOcxName5" w:shapeid="_x0000_i1082"/>
                                </w:objec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object w:dxaOrig="225" w:dyaOrig="225">
                                  <v:shape id="_x0000_i1085" type="#_x0000_t75" style="width:36pt;height:20.4pt" o:ole="">
                                    <v:imagedata r:id="rId18" o:title=""/>
                                  </v:shape>
                                  <w:control r:id="rId19" w:name="DefaultOcxName6" w:shapeid="_x0000_i1085"/>
                                </w:object>
                              </w:r>
                            </w:p>
                            <w:p w:rsidR="007C3F26" w:rsidRPr="007C3F26" w:rsidRDefault="007C3F26" w:rsidP="007C3F26">
                              <w:pPr>
                                <w:pBdr>
                                  <w:top w:val="single" w:sz="6" w:space="1" w:color="auto"/>
                                </w:pBdr>
                                <w:spacing w:after="0" w:line="240" w:lineRule="auto"/>
                                <w:jc w:val="center"/>
                                <w:rPr>
                                  <w:rFonts w:ascii="Arial" w:eastAsia="Times New Roman" w:hAnsi="Arial" w:cs="Arial"/>
                                  <w:vanish/>
                                  <w:sz w:val="16"/>
                                  <w:szCs w:val="16"/>
                                </w:rPr>
                              </w:pPr>
                              <w:r w:rsidRPr="007C3F26">
                                <w:rPr>
                                  <w:rFonts w:ascii="Arial" w:eastAsia="Times New Roman" w:hAnsi="Arial" w:cs="Arial"/>
                                  <w:vanish/>
                                  <w:sz w:val="16"/>
                                  <w:szCs w:val="16"/>
                                </w:rPr>
                                <w:t>Bottom of Form</w:t>
                              </w:r>
                            </w:p>
                          </w:tc>
                        </w:tr>
                        <w:tr w:rsidR="007C3F26" w:rsidRPr="007C3F26" w:rsidTr="007C3F26">
                          <w:trPr>
                            <w:tblCellSpacing w:w="7" w:type="dxa"/>
                            <w:jc w:val="center"/>
                          </w:trPr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HTML Heading</w:t>
                              </w:r>
                              <w:bookmarkStart w:id="15" w:name="heading"/>
                              <w:bookmarkEnd w:id="15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 1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HTML Heading 2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HTML Heading 3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HTML Heading 4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HTML Heading 5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HTML Heading 6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&lt;h1&gt;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&lt;h2&gt;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&lt;h3&gt;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&lt;h4&gt;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&lt;h5&gt;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&lt;h6&gt;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&lt;h1&gt;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Heading 1 Example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&lt;/h1&gt;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&lt;h2&gt;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Heading 2 Example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&lt;/h2&gt;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&lt;h3&gt;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Heading 3 Example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&lt;/h3&gt;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&lt;h4&gt;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Heading 4 Example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&lt;/h4&gt;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&lt;h5&gt;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Heading 5 Example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&lt;/h5&gt;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&lt;h6&gt;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Heading 6 Example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&lt;/h6&gt;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before="100" w:beforeAutospacing="1" w:after="100" w:afterAutospacing="1" w:line="240" w:lineRule="auto"/>
                                <w:jc w:val="center"/>
                                <w:outlineLvl w:val="0"/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kern w:val="36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noProof/>
                                  <w:kern w:val="36"/>
                                  <w:sz w:val="48"/>
                                  <w:szCs w:val="48"/>
                                  <w:lang w:bidi="ar-SA"/>
                                </w:rPr>
                                <w:drawing>
                                  <wp:inline distT="0" distB="0" distL="0" distR="0" wp14:anchorId="1A710DCA" wp14:editId="7E2AC988">
                                    <wp:extent cx="1314450" cy="1457325"/>
                                    <wp:effectExtent l="0" t="0" r="0" b="9525"/>
                                    <wp:docPr id="2" name="Picture 2" descr="http://www.web-source.net/graphics/headings.gif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5" descr="http://www.web-source.net/graphics/headings.gif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314450" cy="14573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  <w:tr w:rsidR="007C3F26" w:rsidRPr="007C3F26" w:rsidTr="007C3F26">
                          <w:trPr>
                            <w:tblCellSpacing w:w="7" w:type="dxa"/>
                            <w:jc w:val="center"/>
                          </w:trPr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Heading of HTML Document</w:t>
                              </w:r>
                              <w:bookmarkStart w:id="16" w:name="head"/>
                              <w:bookmarkEnd w:id="16"/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&lt;head&gt;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&lt;head&gt;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Contains elements describing the document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&lt;/head&gt;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Nothing will show</w:t>
                              </w:r>
                            </w:p>
                          </w:tc>
                        </w:tr>
                        <w:tr w:rsidR="007C3F26" w:rsidRPr="007C3F26" w:rsidTr="007C3F26">
                          <w:trPr>
                            <w:tblCellSpacing w:w="7" w:type="dxa"/>
                            <w:jc w:val="center"/>
                          </w:trPr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HTML Horizontal Rule</w:t>
                              </w:r>
                              <w:bookmarkStart w:id="17" w:name="horizontal_rule"/>
                              <w:bookmarkEnd w:id="17"/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hr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hr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 /&gt;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 xml:space="preserve">Contents of your web page </w:t>
                              </w:r>
                              <w:hyperlink r:id="rId21" w:history="1">
                                <w:r w:rsidRPr="007C3F26">
                                  <w:rPr>
                                    <w:rFonts w:ascii="Times New Roman" w:eastAsia="Times New Roman" w:hAnsi="Times New Roman" w:cs="Times New Roman"/>
                                    <w:color w:val="0000FF"/>
                                    <w:sz w:val="24"/>
                                    <w:szCs w:val="24"/>
                                    <w:u w:val="single"/>
                                  </w:rPr>
                                  <w:t>(Tip)</w:t>
                                </w:r>
                              </w:hyperlink>
                            </w:p>
                            <w:p w:rsidR="007C3F26" w:rsidRPr="007C3F26" w:rsidRDefault="009C2705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pict>
                                  <v:rect id="_x0000_i1031" style="width:0;height:1.5pt" o:hralign="center" o:hrstd="t" o:hr="t" fillcolor="#a0a0a0" stroked="f"/>
                                </w:pict>
                              </w:r>
                            </w:p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Contents of your web page</w:t>
                              </w:r>
                            </w:p>
                          </w:tc>
                        </w:tr>
                        <w:tr w:rsidR="007C3F26" w:rsidRPr="007C3F26" w:rsidTr="007C3F26">
                          <w:trPr>
                            <w:tblCellSpacing w:w="7" w:type="dxa"/>
                            <w:jc w:val="center"/>
                          </w:trPr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HTML Horizontal Rule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hr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hr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width="50%" size="3" /&gt;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Contents of your web page</w:t>
                              </w:r>
                            </w:p>
                            <w:p w:rsidR="007C3F26" w:rsidRPr="007C3F26" w:rsidRDefault="009C2705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pict>
                                  <v:rect id="_x0000_i1032" style="width:121.85pt;height:2.25pt" o:hrpct="500" o:hralign="center" o:hrstd="t" o:hr="t" fillcolor="#a0a0a0" stroked="f"/>
                                </w:pict>
                              </w:r>
                            </w:p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Contents of your web page</w:t>
                              </w:r>
                            </w:p>
                          </w:tc>
                        </w:tr>
                        <w:tr w:rsidR="007C3F26" w:rsidRPr="007C3F26" w:rsidTr="007C3F26">
                          <w:trPr>
                            <w:tblCellSpacing w:w="7" w:type="dxa"/>
                            <w:jc w:val="center"/>
                          </w:trPr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HTML Horizontal Rule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hr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hr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width="50%" size="3" 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noshade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 /&gt;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Contents of your web page</w:t>
                              </w:r>
                            </w:p>
                            <w:p w:rsidR="007C3F26" w:rsidRPr="007C3F26" w:rsidRDefault="009C2705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pict>
                                  <v:rect id="_x0000_i1033" style="width:121.85pt;height:2.25pt" o:hrpct="500" o:hralign="center" o:hrstd="t" o:hrnoshade="t" o:hr="t" fillcolor="#a0a0a0" stroked="f"/>
                                </w:pict>
                              </w:r>
                            </w:p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Contents of your web page</w:t>
                              </w:r>
                            </w:p>
                          </w:tc>
                        </w:tr>
                        <w:tr w:rsidR="007C3F26" w:rsidRPr="007C3F26" w:rsidTr="007C3F26">
                          <w:trPr>
                            <w:tblCellSpacing w:w="7" w:type="dxa"/>
                            <w:jc w:val="center"/>
                          </w:trPr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HTML Horizontal Rule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hr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 xml:space="preserve">(Internet 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Explorer)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hr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width="75%" color="</w:t>
                              </w:r>
                              <w:hyperlink r:id="rId22" w:history="1">
                                <w:r w:rsidRPr="007C3F26">
                                  <w:rPr>
                                    <w:rFonts w:ascii="Times New Roman" w:eastAsia="Times New Roman" w:hAnsi="Times New Roman" w:cs="Times New Roman"/>
                                    <w:color w:val="0000FF"/>
                                    <w:sz w:val="24"/>
                                    <w:szCs w:val="24"/>
                                    <w:u w:val="single"/>
                                  </w:rPr>
                                  <w:t>#ff0000</w:t>
                                </w:r>
                              </w:hyperlink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" size="4" /&gt;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Contents of your web page</w:t>
                              </w:r>
                            </w:p>
                            <w:p w:rsidR="007C3F26" w:rsidRPr="007C3F26" w:rsidRDefault="009C2705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pict>
                                  <v:rect id="_x0000_i1034" style="width:182.8pt;height:3pt" o:hrpct="750" o:hralign="center" o:hrstd="t" o:hrnoshade="t" o:hr="t" fillcolor="red" stroked="f"/>
                                </w:pict>
                              </w:r>
                            </w:p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Contents of your web page</w:t>
                              </w:r>
                            </w:p>
                          </w:tc>
                        </w:tr>
                        <w:tr w:rsidR="007C3F26" w:rsidRPr="007C3F26" w:rsidTr="007C3F26">
                          <w:trPr>
                            <w:tblCellSpacing w:w="7" w:type="dxa"/>
                            <w:jc w:val="center"/>
                          </w:trPr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HTML Horizontal Rule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hr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 xml:space="preserve">(Internet 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Explorer)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hr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width="25%" color="</w:t>
                              </w:r>
                              <w:hyperlink r:id="rId23" w:history="1">
                                <w:r w:rsidRPr="007C3F26">
                                  <w:rPr>
                                    <w:rFonts w:ascii="Times New Roman" w:eastAsia="Times New Roman" w:hAnsi="Times New Roman" w:cs="Times New Roman"/>
                                    <w:color w:val="0000FF"/>
                                    <w:sz w:val="24"/>
                                    <w:szCs w:val="24"/>
                                    <w:u w:val="single"/>
                                  </w:rPr>
                                  <w:t>#6699ff</w:t>
                                </w:r>
                              </w:hyperlink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" size="6" /&gt;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Contents of your web page</w:t>
                              </w:r>
                            </w:p>
                            <w:p w:rsidR="007C3F26" w:rsidRPr="007C3F26" w:rsidRDefault="009C2705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pict>
                                  <v:rect id="_x0000_i1035" style="width:60.95pt;height:4.5pt" o:hrpct="250" o:hralign="center" o:hrstd="t" o:hrnoshade="t" o:hr="t" fillcolor="#69f" stroked="f"/>
                                </w:pict>
                              </w:r>
                            </w:p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Contents of your web page</w:t>
                              </w:r>
                            </w:p>
                          </w:tc>
                        </w:tr>
                        <w:tr w:rsidR="007C3F26" w:rsidRPr="007C3F26" w:rsidTr="007C3F26">
                          <w:trPr>
                            <w:tblCellSpacing w:w="7" w:type="dxa"/>
                            <w:jc w:val="center"/>
                          </w:trPr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HTML Hypertext Markup Language</w:t>
                              </w:r>
                              <w:bookmarkStart w:id="18" w:name="hypertext_markup_language"/>
                              <w:bookmarkEnd w:id="18"/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&lt;html&gt;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&lt;html&gt;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&lt;head&gt;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&lt;meta&gt;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&lt;title&gt;Title of your web page&lt;/title&gt;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&lt;/head&gt;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&lt;body&gt;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HTML web page 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contents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&lt;/body&gt;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&lt;/html&gt;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Contents of your web page</w:t>
                              </w:r>
                            </w:p>
                          </w:tc>
                        </w:tr>
                        <w:tr w:rsidR="007C3F26" w:rsidRPr="007C3F26" w:rsidTr="007C3F26">
                          <w:trPr>
                            <w:tblCellSpacing w:w="7" w:type="dxa"/>
                            <w:jc w:val="center"/>
                          </w:trPr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HTML Italic</w:t>
                              </w:r>
                              <w:bookmarkStart w:id="19" w:name="italic"/>
                              <w:bookmarkEnd w:id="19"/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i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i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Example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&lt;/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i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i/>
                                  <w:iCs/>
                                  <w:sz w:val="24"/>
                                  <w:szCs w:val="24"/>
                                </w:rPr>
                                <w:t>Example</w:t>
                              </w:r>
                            </w:p>
                          </w:tc>
                        </w:tr>
                        <w:tr w:rsidR="007C3F26" w:rsidRPr="007C3F26" w:rsidTr="007C3F26">
                          <w:trPr>
                            <w:tblCellSpacing w:w="7" w:type="dxa"/>
                            <w:jc w:val="center"/>
                          </w:trPr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HTML Image</w:t>
                              </w:r>
                              <w:bookmarkStart w:id="20" w:name="image"/>
                              <w:bookmarkEnd w:id="20"/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img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img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src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="Earth.gif" width="41" height="41" border="0" alt="text describing the image" /&gt;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noProof/>
                                  <w:sz w:val="24"/>
                                  <w:szCs w:val="24"/>
                                  <w:lang w:bidi="ar-SA"/>
                                </w:rPr>
                                <w:drawing>
                                  <wp:inline distT="0" distB="0" distL="0" distR="0" wp14:anchorId="4A826DBA" wp14:editId="08B85410">
                                    <wp:extent cx="390525" cy="390525"/>
                                    <wp:effectExtent l="0" t="0" r="9525" b="9525"/>
                                    <wp:docPr id="1" name="Picture 1" descr="a sentence about your site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1" descr="a sentence about your site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2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90525" cy="3905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hyperlink r:id="rId25" w:history="1">
                                <w:r w:rsidRPr="007C3F26">
                                  <w:rPr>
                                    <w:rFonts w:ascii="Times New Roman" w:eastAsia="Times New Roman" w:hAnsi="Times New Roman" w:cs="Times New Roman"/>
                                    <w:color w:val="0000FF"/>
                                    <w:sz w:val="24"/>
                                    <w:szCs w:val="24"/>
                                    <w:u w:val="single"/>
                                  </w:rPr>
                                  <w:t>(Tip)</w:t>
                                </w:r>
                              </w:hyperlink>
                            </w:p>
                          </w:tc>
                        </w:tr>
                        <w:tr w:rsidR="007C3F26" w:rsidRPr="007C3F26" w:rsidTr="007C3F26">
                          <w:trPr>
                            <w:tblCellSpacing w:w="7" w:type="dxa"/>
                            <w:jc w:val="center"/>
                          </w:trPr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HTML Input Field</w:t>
                              </w:r>
                              <w:bookmarkStart w:id="21" w:name="input"/>
                              <w:bookmarkEnd w:id="21"/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&lt;input&gt;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Example 1: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&lt;form method=post action="/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cgi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-bin/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example.cgi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"&gt;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&lt;input 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type="text" size="10" 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maxlength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="30"&gt;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&lt;input 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type="Submit" value="Submit"&gt;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&lt;/form&gt;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pBdr>
                                  <w:bottom w:val="single" w:sz="6" w:space="1" w:color="auto"/>
                                </w:pBdr>
                                <w:spacing w:after="0" w:line="240" w:lineRule="auto"/>
                                <w:jc w:val="center"/>
                                <w:rPr>
                                  <w:rFonts w:ascii="Arial" w:eastAsia="Times New Roman" w:hAnsi="Arial" w:cs="Arial"/>
                                  <w:vanish/>
                                  <w:sz w:val="16"/>
                                  <w:szCs w:val="16"/>
                                </w:rPr>
                              </w:pPr>
                              <w:r w:rsidRPr="007C3F26">
                                <w:rPr>
                                  <w:rFonts w:ascii="Arial" w:eastAsia="Times New Roman" w:hAnsi="Arial" w:cs="Arial"/>
                                  <w:vanish/>
                                  <w:sz w:val="16"/>
                                  <w:szCs w:val="16"/>
                                </w:rPr>
                                <w:t>Top of Form</w:t>
                              </w:r>
                            </w:p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Example 1: </w:t>
                              </w:r>
                              <w:hyperlink r:id="rId26" w:history="1">
                                <w:r w:rsidRPr="007C3F26">
                                  <w:rPr>
                                    <w:rFonts w:ascii="Times New Roman" w:eastAsia="Times New Roman" w:hAnsi="Times New Roman" w:cs="Times New Roman"/>
                                    <w:color w:val="0000FF"/>
                                    <w:sz w:val="24"/>
                                    <w:szCs w:val="24"/>
                                    <w:u w:val="single"/>
                                  </w:rPr>
                                  <w:t>(Tip)</w:t>
                                </w:r>
                              </w:hyperlink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object w:dxaOrig="225" w:dyaOrig="225">
                                  <v:shape id="_x0000_i1089" type="#_x0000_t75" style="width:55.2pt;height:18pt" o:ole="">
                                    <v:imagedata r:id="rId14" o:title=""/>
                                  </v:shape>
                                  <w:control r:id="rId27" w:name="DefaultOcxName7" w:shapeid="_x0000_i1089"/>
                                </w:objec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object w:dxaOrig="225" w:dyaOrig="225">
                                  <v:shape id="_x0000_i1097" type="#_x0000_t75" style="width:36pt;height:20.4pt" o:ole="">
                                    <v:imagedata r:id="rId28" o:title=""/>
                                  </v:shape>
                                  <w:control r:id="rId29" w:name="DefaultOcxName8" w:shapeid="_x0000_i1097"/>
                                </w:object>
                              </w:r>
                            </w:p>
                            <w:p w:rsidR="007C3F26" w:rsidRPr="007C3F26" w:rsidRDefault="007C3F26" w:rsidP="007C3F26">
                              <w:pPr>
                                <w:pBdr>
                                  <w:top w:val="single" w:sz="6" w:space="1" w:color="auto"/>
                                </w:pBdr>
                                <w:spacing w:after="0" w:line="240" w:lineRule="auto"/>
                                <w:jc w:val="center"/>
                                <w:rPr>
                                  <w:rFonts w:ascii="Arial" w:eastAsia="Times New Roman" w:hAnsi="Arial" w:cs="Arial"/>
                                  <w:vanish/>
                                  <w:sz w:val="16"/>
                                  <w:szCs w:val="16"/>
                                </w:rPr>
                              </w:pPr>
                              <w:r w:rsidRPr="007C3F26">
                                <w:rPr>
                                  <w:rFonts w:ascii="Arial" w:eastAsia="Times New Roman" w:hAnsi="Arial" w:cs="Arial"/>
                                  <w:vanish/>
                                  <w:sz w:val="16"/>
                                  <w:szCs w:val="16"/>
                                </w:rPr>
                                <w:t>Bottom of Form</w:t>
                              </w:r>
                            </w:p>
                          </w:tc>
                        </w:tr>
                        <w:tr w:rsidR="007C3F26" w:rsidRPr="007C3F26" w:rsidTr="007C3F26">
                          <w:trPr>
                            <w:tblCellSpacing w:w="7" w:type="dxa"/>
                            <w:jc w:val="center"/>
                          </w:trPr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HTML Input Field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&lt;input&gt;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(Internet Explorer)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Example 2: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&lt;form method=post action="/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cgi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-bin/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example.cgi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"&gt;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&lt;input 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type="text" style="color: #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ffffff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; font-family: Verdana; font-weight: bold; font-size: 12px; background-color: #72a4d2;" size="10" 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maxlength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="30"&gt;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&lt;input 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type="Submit" value="Submit"&gt;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&lt;/form&gt;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pBdr>
                                  <w:bottom w:val="single" w:sz="6" w:space="1" w:color="auto"/>
                                </w:pBdr>
                                <w:spacing w:after="0" w:line="240" w:lineRule="auto"/>
                                <w:jc w:val="center"/>
                                <w:rPr>
                                  <w:rFonts w:ascii="Arial" w:eastAsia="Times New Roman" w:hAnsi="Arial" w:cs="Arial"/>
                                  <w:vanish/>
                                  <w:sz w:val="16"/>
                                  <w:szCs w:val="16"/>
                                </w:rPr>
                              </w:pPr>
                              <w:r w:rsidRPr="007C3F26">
                                <w:rPr>
                                  <w:rFonts w:ascii="Arial" w:eastAsia="Times New Roman" w:hAnsi="Arial" w:cs="Arial"/>
                                  <w:vanish/>
                                  <w:sz w:val="16"/>
                                  <w:szCs w:val="16"/>
                                </w:rPr>
                                <w:t>Top of Form</w:t>
                              </w:r>
                            </w:p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Example 2: </w:t>
                              </w:r>
                              <w:hyperlink r:id="rId30" w:history="1">
                                <w:r w:rsidRPr="007C3F26">
                                  <w:rPr>
                                    <w:rFonts w:ascii="Times New Roman" w:eastAsia="Times New Roman" w:hAnsi="Times New Roman" w:cs="Times New Roman"/>
                                    <w:color w:val="0000FF"/>
                                    <w:sz w:val="24"/>
                                    <w:szCs w:val="24"/>
                                    <w:u w:val="single"/>
                                  </w:rPr>
                                  <w:t>(Tip)</w:t>
                                </w:r>
                              </w:hyperlink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object w:dxaOrig="225" w:dyaOrig="225">
                                  <v:shape id="_x0000_i1101" type="#_x0000_t75" style="width:55.2pt;height:18pt" o:ole="">
                                    <v:imagedata r:id="rId14" o:title=""/>
                                  </v:shape>
                                  <w:control r:id="rId31" w:name="DefaultOcxName9" w:shapeid="_x0000_i1101"/>
                                </w:objec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object w:dxaOrig="225" w:dyaOrig="225">
                                  <v:shape id="_x0000_i1104" type="#_x0000_t75" style="width:36pt;height:20.4pt" o:ole="">
                                    <v:imagedata r:id="rId32" o:title=""/>
                                  </v:shape>
                                  <w:control r:id="rId33" w:name="DefaultOcxName10" w:shapeid="_x0000_i1104"/>
                                </w:object>
                              </w:r>
                            </w:p>
                            <w:p w:rsidR="007C3F26" w:rsidRPr="007C3F26" w:rsidRDefault="007C3F26" w:rsidP="007C3F26">
                              <w:pPr>
                                <w:pBdr>
                                  <w:top w:val="single" w:sz="6" w:space="1" w:color="auto"/>
                                </w:pBdr>
                                <w:spacing w:after="0" w:line="240" w:lineRule="auto"/>
                                <w:jc w:val="center"/>
                                <w:rPr>
                                  <w:rFonts w:ascii="Arial" w:eastAsia="Times New Roman" w:hAnsi="Arial" w:cs="Arial"/>
                                  <w:vanish/>
                                  <w:sz w:val="16"/>
                                  <w:szCs w:val="16"/>
                                </w:rPr>
                              </w:pPr>
                              <w:r w:rsidRPr="007C3F26">
                                <w:rPr>
                                  <w:rFonts w:ascii="Arial" w:eastAsia="Times New Roman" w:hAnsi="Arial" w:cs="Arial"/>
                                  <w:vanish/>
                                  <w:sz w:val="16"/>
                                  <w:szCs w:val="16"/>
                                </w:rPr>
                                <w:t>Bottom of Form</w:t>
                              </w:r>
                            </w:p>
                          </w:tc>
                        </w:tr>
                        <w:tr w:rsidR="007C3F26" w:rsidRPr="007C3F26" w:rsidTr="007C3F26">
                          <w:trPr>
                            <w:tblCellSpacing w:w="7" w:type="dxa"/>
                            <w:jc w:val="center"/>
                          </w:trPr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HTML Input Field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&lt;input&gt;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Example 3: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&lt;form method=post action="/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cgi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-bin/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example.cgi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"&gt;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 xml:space="preserve">&lt;table border="0" 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cellspacing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="0" 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cellpadding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="2"&gt;&lt;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tr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&gt;&lt;td 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bgcolor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="#8463ff"&gt;&lt;input type="text" size="10" 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maxlength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="30"&gt;&lt;/td&gt;&lt;td 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bgcolor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="#8463ff" 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valign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="Middle"&gt; &lt;input type="image" name="submit" 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src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="yourimage.gif"&gt;&lt;/td&gt;&lt;/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tr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&gt; &lt;/table&gt;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&lt;/form&gt;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pBdr>
                                  <w:bottom w:val="single" w:sz="6" w:space="1" w:color="auto"/>
                                </w:pBdr>
                                <w:spacing w:after="0" w:line="240" w:lineRule="auto"/>
                                <w:jc w:val="center"/>
                                <w:rPr>
                                  <w:rFonts w:ascii="Arial" w:eastAsia="Times New Roman" w:hAnsi="Arial" w:cs="Arial"/>
                                  <w:vanish/>
                                  <w:sz w:val="16"/>
                                  <w:szCs w:val="16"/>
                                </w:rPr>
                              </w:pPr>
                              <w:r w:rsidRPr="007C3F26">
                                <w:rPr>
                                  <w:rFonts w:ascii="Arial" w:eastAsia="Times New Roman" w:hAnsi="Arial" w:cs="Arial"/>
                                  <w:vanish/>
                                  <w:sz w:val="16"/>
                                  <w:szCs w:val="16"/>
                                </w:rPr>
                                <w:t>Top of Form</w:t>
                              </w:r>
                            </w:p>
                            <w:p w:rsidR="007C3F26" w:rsidRPr="007C3F26" w:rsidRDefault="007C3F26" w:rsidP="007C3F26">
                              <w:pPr>
                                <w:spacing w:after="24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Example 3: </w:t>
                              </w:r>
                              <w:hyperlink r:id="rId34" w:history="1">
                                <w:r w:rsidRPr="007C3F26">
                                  <w:rPr>
                                    <w:rFonts w:ascii="Times New Roman" w:eastAsia="Times New Roman" w:hAnsi="Times New Roman" w:cs="Times New Roman"/>
                                    <w:color w:val="0000FF"/>
                                    <w:sz w:val="24"/>
                                    <w:szCs w:val="24"/>
                                    <w:u w:val="single"/>
                                  </w:rPr>
                                  <w:t>(Tip)</w:t>
                                </w:r>
                              </w:hyperlink>
                            </w:p>
                            <w:tbl>
                              <w:tblPr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164"/>
                                <w:gridCol w:w="408"/>
                              </w:tblGrid>
                              <w:tr w:rsidR="007C3F26" w:rsidRPr="007C3F26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shd w:val="clear" w:color="auto" w:fill="8463FF"/>
                                    <w:vAlign w:val="center"/>
                                    <w:hideMark/>
                                  </w:tcPr>
                                  <w:p w:rsidR="007C3F26" w:rsidRPr="007C3F26" w:rsidRDefault="007C3F26" w:rsidP="007C3F26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7C3F26"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  <w:object w:dxaOrig="225" w:dyaOrig="225">
                                        <v:shape id="_x0000_i1108" type="#_x0000_t75" style="width:55.2pt;height:18pt" o:ole="">
                                          <v:imagedata r:id="rId14" o:title=""/>
                                        </v:shape>
                                        <w:control r:id="rId35" w:name="DefaultOcxName11" w:shapeid="_x0000_i1108"/>
                                      </w:objec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shd w:val="clear" w:color="auto" w:fill="8463FF"/>
                                    <w:vAlign w:val="center"/>
                                    <w:hideMark/>
                                  </w:tcPr>
                                  <w:p w:rsidR="007C3F26" w:rsidRPr="007C3F26" w:rsidRDefault="007C3F26" w:rsidP="007C3F26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7C3F26"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  <w:object w:dxaOrig="225" w:dyaOrig="225">
                                        <v:shape id="_x0000_i1111" type="#_x0000_t75" style="width:17.4pt;height:13.8pt" o:ole="">
                                          <v:imagedata r:id="rId36" o:title=""/>
                                        </v:shape>
                                        <w:control r:id="rId37" w:name="DefaultOcxName12" w:shapeid="_x0000_i1111"/>
                                      </w:object>
                                    </w:r>
                                  </w:p>
                                </w:tc>
                              </w:tr>
                            </w:tbl>
                            <w:p w:rsidR="007C3F26" w:rsidRPr="007C3F26" w:rsidRDefault="007C3F26" w:rsidP="007C3F26">
                              <w:pPr>
                                <w:pBdr>
                                  <w:top w:val="single" w:sz="6" w:space="1" w:color="auto"/>
                                </w:pBdr>
                                <w:spacing w:after="0" w:line="240" w:lineRule="auto"/>
                                <w:jc w:val="center"/>
                                <w:rPr>
                                  <w:rFonts w:ascii="Arial" w:eastAsia="Times New Roman" w:hAnsi="Arial" w:cs="Arial"/>
                                  <w:vanish/>
                                  <w:sz w:val="16"/>
                                  <w:szCs w:val="16"/>
                                </w:rPr>
                              </w:pPr>
                              <w:r w:rsidRPr="007C3F26">
                                <w:rPr>
                                  <w:rFonts w:ascii="Arial" w:eastAsia="Times New Roman" w:hAnsi="Arial" w:cs="Arial"/>
                                  <w:vanish/>
                                  <w:sz w:val="16"/>
                                  <w:szCs w:val="16"/>
                                </w:rPr>
                                <w:t>Bottom of Form</w:t>
                              </w:r>
                            </w:p>
                          </w:tc>
                        </w:tr>
                        <w:tr w:rsidR="007C3F26" w:rsidRPr="007C3F26" w:rsidTr="007C3F26">
                          <w:trPr>
                            <w:tblCellSpacing w:w="7" w:type="dxa"/>
                            <w:jc w:val="center"/>
                          </w:trPr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HTML Input Field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&lt;input&gt;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Example 4: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&lt;form method=post action="/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cgi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-bin/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example.cgi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"&gt;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Enter Your Comments:&lt;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br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textarea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 wrap="virtual" name="Comments" rows=3 cols=20 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maxlength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=100&gt;&lt;/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textarea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&gt;&lt;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br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&lt;input 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type="Submit" value="Submit"&gt;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&lt;input 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type="Reset" value="Clear"&gt;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&lt;/form&gt;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pBdr>
                                  <w:bottom w:val="single" w:sz="6" w:space="1" w:color="auto"/>
                                </w:pBdr>
                                <w:spacing w:after="0" w:line="240" w:lineRule="auto"/>
                                <w:jc w:val="center"/>
                                <w:rPr>
                                  <w:rFonts w:ascii="Arial" w:eastAsia="Times New Roman" w:hAnsi="Arial" w:cs="Arial"/>
                                  <w:vanish/>
                                  <w:sz w:val="16"/>
                                  <w:szCs w:val="16"/>
                                </w:rPr>
                              </w:pPr>
                              <w:r w:rsidRPr="007C3F26">
                                <w:rPr>
                                  <w:rFonts w:ascii="Arial" w:eastAsia="Times New Roman" w:hAnsi="Arial" w:cs="Arial"/>
                                  <w:vanish/>
                                  <w:sz w:val="16"/>
                                  <w:szCs w:val="16"/>
                                </w:rPr>
                                <w:t>Top of Form</w:t>
                              </w:r>
                            </w:p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Example 4: </w:t>
                              </w:r>
                              <w:hyperlink r:id="rId38" w:history="1">
                                <w:r w:rsidRPr="007C3F26">
                                  <w:rPr>
                                    <w:rFonts w:ascii="Times New Roman" w:eastAsia="Times New Roman" w:hAnsi="Times New Roman" w:cs="Times New Roman"/>
                                    <w:color w:val="0000FF"/>
                                    <w:sz w:val="24"/>
                                    <w:szCs w:val="24"/>
                                    <w:u w:val="single"/>
                                  </w:rPr>
                                  <w:t>(Tip)</w:t>
                                </w:r>
                              </w:hyperlink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object w:dxaOrig="225" w:dyaOrig="225">
                                  <v:shape id="_x0000_i1115" type="#_x0000_t75" style="width:96.6pt;height:57pt" o:ole="">
                                    <v:imagedata r:id="rId39" o:title=""/>
                                  </v:shape>
                                  <w:control r:id="rId40" w:name="DefaultOcxName13" w:shapeid="_x0000_i1115"/>
                                </w:objec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object w:dxaOrig="225" w:dyaOrig="225">
                                  <v:shape id="_x0000_i1117" type="#_x0000_t75" style="width:36pt;height:20.4pt" o:ole="">
                                    <v:imagedata r:id="rId41" o:title=""/>
                                  </v:shape>
                                  <w:control r:id="rId42" w:name="DefaultOcxName14" w:shapeid="_x0000_i1117"/>
                                </w:objec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object w:dxaOrig="225" w:dyaOrig="225">
                                  <v:shape id="_x0000_i1120" type="#_x0000_t75" style="width:29.4pt;height:20.4pt" o:ole="">
                                    <v:imagedata r:id="rId43" o:title=""/>
                                  </v:shape>
                                  <w:control r:id="rId44" w:name="DefaultOcxName15" w:shapeid="_x0000_i1120"/>
                                </w:object>
                              </w:r>
                            </w:p>
                            <w:p w:rsidR="007C3F26" w:rsidRPr="007C3F26" w:rsidRDefault="007C3F26" w:rsidP="007C3F26">
                              <w:pPr>
                                <w:pBdr>
                                  <w:top w:val="single" w:sz="6" w:space="1" w:color="auto"/>
                                </w:pBdr>
                                <w:spacing w:after="0" w:line="240" w:lineRule="auto"/>
                                <w:jc w:val="center"/>
                                <w:rPr>
                                  <w:rFonts w:ascii="Arial" w:eastAsia="Times New Roman" w:hAnsi="Arial" w:cs="Arial"/>
                                  <w:vanish/>
                                  <w:sz w:val="16"/>
                                  <w:szCs w:val="16"/>
                                </w:rPr>
                              </w:pPr>
                              <w:r w:rsidRPr="007C3F26">
                                <w:rPr>
                                  <w:rFonts w:ascii="Arial" w:eastAsia="Times New Roman" w:hAnsi="Arial" w:cs="Arial"/>
                                  <w:vanish/>
                                  <w:sz w:val="16"/>
                                  <w:szCs w:val="16"/>
                                </w:rPr>
                                <w:t>Bottom of Form</w:t>
                              </w:r>
                            </w:p>
                          </w:tc>
                        </w:tr>
                        <w:tr w:rsidR="007C3F26" w:rsidRPr="007C3F26" w:rsidTr="007C3F26">
                          <w:trPr>
                            <w:tblCellSpacing w:w="7" w:type="dxa"/>
                            <w:jc w:val="center"/>
                          </w:trPr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HTML Input Field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&lt;input&gt;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Example 5: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&lt;form method=post action="/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cgi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-bin/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example.cgi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"&gt;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&lt;center&gt;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Select an option: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&lt;select&gt;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&lt;option &gt;option 1&lt;/option&gt;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&lt;option selected&gt;option 2&lt;/option&gt;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&lt;option&gt;option 3&lt;/option&gt;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&lt;option&gt;option 4&lt;/option&gt;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&lt;option&gt;option 5&lt;/option&gt;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&lt;option&gt;option 6&lt;/option&gt;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&lt;/select&gt;&lt;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br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&lt;input 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type="Submit" value="Submit"&gt;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&lt;/center&gt;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&lt;/form&gt;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pBdr>
                                  <w:bottom w:val="single" w:sz="6" w:space="1" w:color="auto"/>
                                </w:pBdr>
                                <w:spacing w:after="0" w:line="240" w:lineRule="auto"/>
                                <w:jc w:val="center"/>
                                <w:rPr>
                                  <w:rFonts w:ascii="Arial" w:eastAsia="Times New Roman" w:hAnsi="Arial" w:cs="Arial"/>
                                  <w:vanish/>
                                  <w:sz w:val="16"/>
                                  <w:szCs w:val="16"/>
                                </w:rPr>
                              </w:pPr>
                              <w:r w:rsidRPr="007C3F26">
                                <w:rPr>
                                  <w:rFonts w:ascii="Arial" w:eastAsia="Times New Roman" w:hAnsi="Arial" w:cs="Arial"/>
                                  <w:vanish/>
                                  <w:sz w:val="16"/>
                                  <w:szCs w:val="16"/>
                                </w:rPr>
                                <w:t>Top of Form</w:t>
                              </w:r>
                            </w:p>
                            <w:p w:rsidR="007C3F26" w:rsidRPr="007C3F26" w:rsidRDefault="007C3F26" w:rsidP="007C3F26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Example 5: </w:t>
                              </w:r>
                              <w:hyperlink r:id="rId45" w:history="1">
                                <w:r w:rsidRPr="007C3F26">
                                  <w:rPr>
                                    <w:rFonts w:ascii="Times New Roman" w:eastAsia="Times New Roman" w:hAnsi="Times New Roman" w:cs="Times New Roman"/>
                                    <w:color w:val="0000FF"/>
                                    <w:sz w:val="24"/>
                                    <w:szCs w:val="24"/>
                                    <w:u w:val="single"/>
                                  </w:rPr>
                                  <w:t>Tip)</w:t>
                                </w:r>
                              </w:hyperlink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 xml:space="preserve">Select an option: 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object w:dxaOrig="225" w:dyaOrig="225">
                                  <v:shape id="_x0000_i1123" type="#_x0000_t75" style="width:67.8pt;height:18pt" o:ole="">
                                    <v:imagedata r:id="rId46" o:title=""/>
                                  </v:shape>
                                  <w:control r:id="rId47" w:name="DefaultOcxName16" w:shapeid="_x0000_i1123"/>
                                </w:objec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object w:dxaOrig="225" w:dyaOrig="225">
                                  <v:shape id="_x0000_i1126" type="#_x0000_t75" style="width:36pt;height:20.4pt" o:ole="">
                                    <v:imagedata r:id="rId48" o:title=""/>
                                  </v:shape>
                                  <w:control r:id="rId49" w:name="DefaultOcxName17" w:shapeid="_x0000_i1126"/>
                                </w:object>
                              </w:r>
                            </w:p>
                            <w:p w:rsidR="007C3F26" w:rsidRPr="007C3F26" w:rsidRDefault="007C3F26" w:rsidP="007C3F26">
                              <w:pPr>
                                <w:pBdr>
                                  <w:top w:val="single" w:sz="6" w:space="1" w:color="auto"/>
                                </w:pBdr>
                                <w:spacing w:after="0" w:line="240" w:lineRule="auto"/>
                                <w:jc w:val="center"/>
                                <w:rPr>
                                  <w:rFonts w:ascii="Arial" w:eastAsia="Times New Roman" w:hAnsi="Arial" w:cs="Arial"/>
                                  <w:vanish/>
                                  <w:sz w:val="16"/>
                                  <w:szCs w:val="16"/>
                                </w:rPr>
                              </w:pPr>
                              <w:r w:rsidRPr="007C3F26">
                                <w:rPr>
                                  <w:rFonts w:ascii="Arial" w:eastAsia="Times New Roman" w:hAnsi="Arial" w:cs="Arial"/>
                                  <w:vanish/>
                                  <w:sz w:val="16"/>
                                  <w:szCs w:val="16"/>
                                </w:rPr>
                                <w:t>Bottom of Form</w:t>
                              </w:r>
                            </w:p>
                          </w:tc>
                        </w:tr>
                        <w:tr w:rsidR="007C3F26" w:rsidRPr="007C3F26" w:rsidTr="007C3F26">
                          <w:trPr>
                            <w:tblCellSpacing w:w="7" w:type="dxa"/>
                            <w:jc w:val="center"/>
                          </w:trPr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HTML Input Field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&lt;input&gt;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Example 6: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&lt;form method=post action="/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cgi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-bin/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example.cgi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"&gt;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Select an option:&lt;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br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&lt;input 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type="radio" name="option"&gt; Option 1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&lt;input 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type="radio" name="option" checked&gt; Option 2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&lt;input 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type="radio" name="option"&gt; Option 3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br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br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Select an option:&lt;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br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&lt;input 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type="checkbox" name="selection"&gt; Selection 1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&lt;input 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type="checkbox" name="selection" checked&gt;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Selection 2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&lt;input 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type="checkbox" name="selection"&gt;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Selection 3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&lt;input 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type="Submit" value="Submit"&gt;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&lt;/form&gt;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pBdr>
                                  <w:bottom w:val="single" w:sz="6" w:space="1" w:color="auto"/>
                                </w:pBdr>
                                <w:spacing w:after="0" w:line="240" w:lineRule="auto"/>
                                <w:jc w:val="center"/>
                                <w:rPr>
                                  <w:rFonts w:ascii="Arial" w:eastAsia="Times New Roman" w:hAnsi="Arial" w:cs="Arial"/>
                                  <w:vanish/>
                                  <w:sz w:val="16"/>
                                  <w:szCs w:val="16"/>
                                </w:rPr>
                              </w:pPr>
                              <w:r w:rsidRPr="007C3F26">
                                <w:rPr>
                                  <w:rFonts w:ascii="Arial" w:eastAsia="Times New Roman" w:hAnsi="Arial" w:cs="Arial"/>
                                  <w:vanish/>
                                  <w:sz w:val="16"/>
                                  <w:szCs w:val="16"/>
                                </w:rPr>
                                <w:t>Top of Form</w:t>
                              </w:r>
                            </w:p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Example 6: </w:t>
                              </w:r>
                              <w:hyperlink r:id="rId50" w:history="1">
                                <w:r w:rsidRPr="007C3F26">
                                  <w:rPr>
                                    <w:rFonts w:ascii="Times New Roman" w:eastAsia="Times New Roman" w:hAnsi="Times New Roman" w:cs="Times New Roman"/>
                                    <w:color w:val="0000FF"/>
                                    <w:sz w:val="24"/>
                                    <w:szCs w:val="24"/>
                                    <w:u w:val="single"/>
                                  </w:rPr>
                                  <w:t>(Tip)</w:t>
                                </w:r>
                              </w:hyperlink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Select an option: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object w:dxaOrig="225" w:dyaOrig="225">
                                  <v:shape id="_x0000_i1129" type="#_x0000_t75" style="width:18pt;height:15.6pt" o:ole="">
                                    <v:imagedata r:id="rId51" o:title=""/>
                                  </v:shape>
                                  <w:control r:id="rId52" w:name="DefaultOcxName18" w:shapeid="_x0000_i1129"/>
                                </w:objec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Option 1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object w:dxaOrig="225" w:dyaOrig="225">
                                  <v:shape id="_x0000_i1132" type="#_x0000_t75" style="width:18pt;height:15.6pt" o:ole="">
                                    <v:imagedata r:id="rId53" o:title=""/>
                                  </v:shape>
                                  <w:control r:id="rId54" w:name="DefaultOcxName19" w:shapeid="_x0000_i1132"/>
                                </w:objec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Option 2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object w:dxaOrig="225" w:dyaOrig="225">
                                  <v:shape id="_x0000_i1135" type="#_x0000_t75" style="width:18pt;height:15.6pt" o:ole="">
                                    <v:imagedata r:id="rId51" o:title=""/>
                                  </v:shape>
                                  <w:control r:id="rId55" w:name="DefaultOcxName20" w:shapeid="_x0000_i1135"/>
                                </w:objec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Option 3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Select an option: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object w:dxaOrig="225" w:dyaOrig="225">
                                  <v:shape id="_x0000_i1138" type="#_x0000_t75" style="width:18pt;height:15.6pt" o:ole="">
                                    <v:imagedata r:id="rId56" o:title=""/>
                                  </v:shape>
                                  <w:control r:id="rId57" w:name="DefaultOcxName21" w:shapeid="_x0000_i1138"/>
                                </w:objec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Selection 1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object w:dxaOrig="225" w:dyaOrig="225">
                                  <v:shape id="_x0000_i1141" type="#_x0000_t75" style="width:18pt;height:15.6pt" o:ole="">
                                    <v:imagedata r:id="rId58" o:title=""/>
                                  </v:shape>
                                  <w:control r:id="rId59" w:name="DefaultOcxName22" w:shapeid="_x0000_i1141"/>
                                </w:objec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Selection 2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object w:dxaOrig="225" w:dyaOrig="225">
                                  <v:shape id="_x0000_i1144" type="#_x0000_t75" style="width:18pt;height:15.6pt" o:ole="">
                                    <v:imagedata r:id="rId56" o:title=""/>
                                  </v:shape>
                                  <w:control r:id="rId60" w:name="DefaultOcxName23" w:shapeid="_x0000_i1144"/>
                                </w:objec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Selection 3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object w:dxaOrig="225" w:dyaOrig="225">
                                  <v:shape id="_x0000_i1147" type="#_x0000_t75" style="width:36pt;height:20.4pt" o:ole="">
                                    <v:imagedata r:id="rId61" o:title=""/>
                                  </v:shape>
                                  <w:control r:id="rId62" w:name="DefaultOcxName24" w:shapeid="_x0000_i1147"/>
                                </w:object>
                              </w:r>
                            </w:p>
                            <w:p w:rsidR="007C3F26" w:rsidRPr="007C3F26" w:rsidRDefault="007C3F26" w:rsidP="007C3F26">
                              <w:pPr>
                                <w:pBdr>
                                  <w:top w:val="single" w:sz="6" w:space="1" w:color="auto"/>
                                </w:pBdr>
                                <w:spacing w:after="0" w:line="240" w:lineRule="auto"/>
                                <w:jc w:val="center"/>
                                <w:rPr>
                                  <w:rFonts w:ascii="Arial" w:eastAsia="Times New Roman" w:hAnsi="Arial" w:cs="Arial"/>
                                  <w:vanish/>
                                  <w:sz w:val="16"/>
                                  <w:szCs w:val="16"/>
                                </w:rPr>
                              </w:pPr>
                              <w:r w:rsidRPr="007C3F26">
                                <w:rPr>
                                  <w:rFonts w:ascii="Arial" w:eastAsia="Times New Roman" w:hAnsi="Arial" w:cs="Arial"/>
                                  <w:vanish/>
                                  <w:sz w:val="16"/>
                                  <w:szCs w:val="16"/>
                                </w:rPr>
                                <w:t>Bottom of Form</w:t>
                              </w:r>
                            </w:p>
                          </w:tc>
                        </w:tr>
                        <w:tr w:rsidR="007C3F26" w:rsidRPr="007C3F26" w:rsidTr="007C3F26">
                          <w:trPr>
                            <w:tblCellSpacing w:w="7" w:type="dxa"/>
                            <w:jc w:val="center"/>
                          </w:trPr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HTML List Item</w:t>
                              </w:r>
                              <w:bookmarkStart w:id="22" w:name="list_item"/>
                              <w:bookmarkEnd w:id="22"/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&lt;li&gt;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Example 1: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&lt;menu&gt;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&lt;li 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type="disc"&gt;List item 1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&lt;/li&gt;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&lt;li 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type="circle"&gt;List item 2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&lt;/li&gt;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&lt;li 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type="square"&gt;List item 3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&lt;/li&gt;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&lt;/MENU&gt;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Example 2: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ol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 type="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i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"&gt;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&lt;li&gt;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List item 1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&lt;/li&gt;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&lt;li&gt;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List item 2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&lt;/li&gt;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&lt;li&gt;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List item 3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&lt;/li&gt;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&lt;li&gt;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List item 4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&lt;/li&gt;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&lt;/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ol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Example 1: </w:t>
                              </w:r>
                              <w:hyperlink r:id="rId63" w:history="1">
                                <w:r w:rsidRPr="007C3F26">
                                  <w:rPr>
                                    <w:rFonts w:ascii="Times New Roman" w:eastAsia="Times New Roman" w:hAnsi="Times New Roman" w:cs="Times New Roman"/>
                                    <w:color w:val="0000FF"/>
                                    <w:sz w:val="24"/>
                                    <w:szCs w:val="24"/>
                                    <w:u w:val="single"/>
                                  </w:rPr>
                                  <w:t>(Tip)</w:t>
                                </w:r>
                              </w:hyperlink>
                            </w:p>
                            <w:p w:rsidR="007C3F26" w:rsidRPr="007C3F26" w:rsidRDefault="007C3F26" w:rsidP="007C3F26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List item 1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p w:rsidR="007C3F26" w:rsidRPr="007C3F26" w:rsidRDefault="007C3F26" w:rsidP="007C3F26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List item 2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p w:rsidR="007C3F26" w:rsidRPr="007C3F26" w:rsidRDefault="007C3F26" w:rsidP="007C3F26">
                              <w:pPr>
                                <w:numPr>
                                  <w:ilvl w:val="0"/>
                                  <w:numId w:val="3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List item 3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p w:rsidR="007C3F26" w:rsidRPr="007C3F26" w:rsidRDefault="007C3F26" w:rsidP="007C3F26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Example 2:</w:t>
                              </w:r>
                            </w:p>
                            <w:p w:rsidR="007C3F26" w:rsidRPr="007C3F26" w:rsidRDefault="007C3F26" w:rsidP="007C3F26">
                              <w:pPr>
                                <w:numPr>
                                  <w:ilvl w:val="0"/>
                                  <w:numId w:val="4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List item 1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p w:rsidR="007C3F26" w:rsidRPr="007C3F26" w:rsidRDefault="007C3F26" w:rsidP="007C3F26">
                              <w:pPr>
                                <w:numPr>
                                  <w:ilvl w:val="0"/>
                                  <w:numId w:val="4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List item 2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p w:rsidR="007C3F26" w:rsidRPr="007C3F26" w:rsidRDefault="007C3F26" w:rsidP="007C3F26">
                              <w:pPr>
                                <w:numPr>
                                  <w:ilvl w:val="0"/>
                                  <w:numId w:val="4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List item 3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p w:rsidR="007C3F26" w:rsidRPr="007C3F26" w:rsidRDefault="007C3F26" w:rsidP="007C3F26">
                              <w:pPr>
                                <w:numPr>
                                  <w:ilvl w:val="0"/>
                                  <w:numId w:val="4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List item 4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</w:tc>
                        </w:tr>
                        <w:tr w:rsidR="007C3F26" w:rsidRPr="007C3F26" w:rsidTr="007C3F26">
                          <w:trPr>
                            <w:tblCellSpacing w:w="7" w:type="dxa"/>
                            <w:jc w:val="center"/>
                          </w:trPr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HTML Link</w:t>
                              </w:r>
                              <w:bookmarkStart w:id="23" w:name="link"/>
                              <w:bookmarkEnd w:id="23"/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&lt;link&gt;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&lt;head&gt;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 xml:space="preserve">&lt;link 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rel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="stylesheet" type="text/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css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" 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href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="style.css" /&gt;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&lt;/head&gt;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  <w:tr w:rsidR="007C3F26" w:rsidRPr="007C3F26" w:rsidTr="007C3F26">
                          <w:trPr>
                            <w:tblCellSpacing w:w="7" w:type="dxa"/>
                            <w:jc w:val="center"/>
                          </w:trPr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HTML Scrolling Text</w:t>
                              </w:r>
                              <w:bookmarkStart w:id="24" w:name="scrolling_text"/>
                              <w:bookmarkEnd w:id="24"/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&lt;marquee&gt;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 xml:space="preserve">(Internet 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Explorer)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&lt;marquee 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bgcolor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="</w:t>
                              </w:r>
                              <w:hyperlink r:id="rId64" w:history="1">
                                <w:r w:rsidRPr="007C3F26">
                                  <w:rPr>
                                    <w:rFonts w:ascii="Times New Roman" w:eastAsia="Times New Roman" w:hAnsi="Times New Roman" w:cs="Times New Roman"/>
                                    <w:color w:val="0000FF"/>
                                    <w:sz w:val="24"/>
                                    <w:szCs w:val="24"/>
                                    <w:u w:val="single"/>
                                  </w:rPr>
                                  <w:t>#</w:t>
                                </w:r>
                                <w:proofErr w:type="spellStart"/>
                                <w:r w:rsidRPr="007C3F26">
                                  <w:rPr>
                                    <w:rFonts w:ascii="Times New Roman" w:eastAsia="Times New Roman" w:hAnsi="Times New Roman" w:cs="Times New Roman"/>
                                    <w:color w:val="0000FF"/>
                                    <w:sz w:val="24"/>
                                    <w:szCs w:val="24"/>
                                    <w:u w:val="single"/>
                                  </w:rPr>
                                  <w:t>cccccc</w:t>
                                </w:r>
                                <w:proofErr w:type="spellEnd"/>
                              </w:hyperlink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" loop="-1" 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scrollamount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="2" width="100%"&gt;Example Marquee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&lt;/marquee&gt;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object w:dxaOrig="225" w:dyaOrig="225">
                                  <v:shape id="_x0000_i1073" type="#_x0000_t75" style="width:18pt;height:18pt" o:ole="">
                                    <v:imagedata r:id="rId65" o:title=""/>
                                  </v:shape>
                                  <w:control r:id="rId66" w:name="Object 22" w:shapeid="_x0000_i1073"/>
                                </w:object>
                              </w:r>
                              <w:hyperlink r:id="rId67" w:history="1">
                                <w:r w:rsidRPr="007C3F26">
                                  <w:rPr>
                                    <w:rFonts w:ascii="Times New Roman" w:eastAsia="Times New Roman" w:hAnsi="Times New Roman" w:cs="Times New Roman"/>
                                    <w:color w:val="0000FF"/>
                                    <w:sz w:val="24"/>
                                    <w:szCs w:val="24"/>
                                    <w:u w:val="single"/>
                                  </w:rPr>
                                  <w:t>(Tip)</w:t>
                                </w:r>
                              </w:hyperlink>
                            </w:p>
                          </w:tc>
                        </w:tr>
                        <w:tr w:rsidR="007C3F26" w:rsidRPr="007C3F26" w:rsidTr="007C3F26">
                          <w:trPr>
                            <w:tblCellSpacing w:w="7" w:type="dxa"/>
                            <w:jc w:val="center"/>
                          </w:trPr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HTML Menu</w:t>
                              </w:r>
                              <w:bookmarkStart w:id="25" w:name="menu"/>
                              <w:bookmarkEnd w:id="25"/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&lt;menu&gt;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&lt;menu&gt;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&lt;li type="disc"&gt;List item 1&lt;/li&gt;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&lt;li type="circle"&gt;List item 2&lt;/li&gt;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&lt;li type="square"&gt;List item 3&lt;/li&gt;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&lt;/menu&gt;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numPr>
                                  <w:ilvl w:val="0"/>
                                  <w:numId w:val="5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List item 1 </w:t>
                              </w:r>
                            </w:p>
                            <w:p w:rsidR="007C3F26" w:rsidRPr="007C3F26" w:rsidRDefault="007C3F26" w:rsidP="007C3F26">
                              <w:pPr>
                                <w:numPr>
                                  <w:ilvl w:val="0"/>
                                  <w:numId w:val="6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List item 2 </w:t>
                              </w:r>
                            </w:p>
                            <w:p w:rsidR="007C3F26" w:rsidRPr="007C3F26" w:rsidRDefault="007C3F26" w:rsidP="007C3F26">
                              <w:pPr>
                                <w:numPr>
                                  <w:ilvl w:val="0"/>
                                  <w:numId w:val="7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List item 3 </w:t>
                              </w:r>
                            </w:p>
                          </w:tc>
                        </w:tr>
                        <w:tr w:rsidR="007C3F26" w:rsidRPr="007C3F26" w:rsidTr="007C3F26">
                          <w:trPr>
                            <w:tblCellSpacing w:w="7" w:type="dxa"/>
                            <w:jc w:val="center"/>
                          </w:trPr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HTML Meta</w:t>
                              </w:r>
                              <w:bookmarkStart w:id="26" w:name="meta"/>
                              <w:bookmarkEnd w:id="26"/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&lt;meta&gt;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&lt;meta 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name="Description" content="Description of your site"&gt;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&lt;meta 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name="keywords" content="keywords describing your site"&gt;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Nothing will show </w:t>
                              </w:r>
                              <w:hyperlink r:id="rId68" w:history="1">
                                <w:r w:rsidRPr="007C3F26">
                                  <w:rPr>
                                    <w:rFonts w:ascii="Times New Roman" w:eastAsia="Times New Roman" w:hAnsi="Times New Roman" w:cs="Times New Roman"/>
                                    <w:color w:val="0000FF"/>
                                    <w:sz w:val="24"/>
                                    <w:szCs w:val="24"/>
                                    <w:u w:val="single"/>
                                  </w:rPr>
                                  <w:t>(Tip)</w:t>
                                </w:r>
                              </w:hyperlink>
                            </w:p>
                          </w:tc>
                        </w:tr>
                        <w:tr w:rsidR="007C3F26" w:rsidRPr="007C3F26" w:rsidTr="007C3F26">
                          <w:trPr>
                            <w:tblCellSpacing w:w="7" w:type="dxa"/>
                            <w:jc w:val="center"/>
                          </w:trPr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HTML Meta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&lt;meta&gt;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&lt;meta 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HTTP-EQUIV="Refresh" CONTENT="4;URL=http://www.yourdomain.com/"&gt;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Nothing will show </w:t>
                              </w:r>
                              <w:hyperlink r:id="rId69" w:history="1">
                                <w:r w:rsidRPr="007C3F26">
                                  <w:rPr>
                                    <w:rFonts w:ascii="Times New Roman" w:eastAsia="Times New Roman" w:hAnsi="Times New Roman" w:cs="Times New Roman"/>
                                    <w:color w:val="0000FF"/>
                                    <w:sz w:val="24"/>
                                    <w:szCs w:val="24"/>
                                    <w:u w:val="single"/>
                                  </w:rPr>
                                  <w:t>(Tip)</w:t>
                                </w:r>
                              </w:hyperlink>
                            </w:p>
                          </w:tc>
                        </w:tr>
                        <w:tr w:rsidR="007C3F26" w:rsidRPr="007C3F26" w:rsidTr="007C3F26">
                          <w:trPr>
                            <w:tblCellSpacing w:w="7" w:type="dxa"/>
                            <w:jc w:val="center"/>
                          </w:trPr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HTML Meta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&lt;meta&gt;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&lt;meta 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http-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equiv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="Pragma" content="no-cache"&gt;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Nothing will show </w:t>
                              </w:r>
                              <w:hyperlink r:id="rId70" w:history="1">
                                <w:r w:rsidRPr="007C3F26">
                                  <w:rPr>
                                    <w:rFonts w:ascii="Times New Roman" w:eastAsia="Times New Roman" w:hAnsi="Times New Roman" w:cs="Times New Roman"/>
                                    <w:color w:val="0000FF"/>
                                    <w:sz w:val="24"/>
                                    <w:szCs w:val="24"/>
                                    <w:u w:val="single"/>
                                  </w:rPr>
                                  <w:t>(Tip)</w:t>
                                </w:r>
                              </w:hyperlink>
                            </w:p>
                          </w:tc>
                        </w:tr>
                        <w:tr w:rsidR="007C3F26" w:rsidRPr="007C3F26" w:rsidTr="007C3F26">
                          <w:trPr>
                            <w:tblCellSpacing w:w="7" w:type="dxa"/>
                            <w:jc w:val="center"/>
                          </w:trPr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HTML Meta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&lt;meta&gt;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&lt;meta 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name="rating" content="General"&gt;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Nothing will show </w:t>
                              </w:r>
                              <w:hyperlink r:id="rId71" w:history="1">
                                <w:r w:rsidRPr="007C3F26">
                                  <w:rPr>
                                    <w:rFonts w:ascii="Times New Roman" w:eastAsia="Times New Roman" w:hAnsi="Times New Roman" w:cs="Times New Roman"/>
                                    <w:color w:val="0000FF"/>
                                    <w:sz w:val="24"/>
                                    <w:szCs w:val="24"/>
                                    <w:u w:val="single"/>
                                  </w:rPr>
                                  <w:t>(Tip)</w:t>
                                </w:r>
                              </w:hyperlink>
                            </w:p>
                          </w:tc>
                        </w:tr>
                        <w:tr w:rsidR="007C3F26" w:rsidRPr="007C3F26" w:rsidTr="007C3F26">
                          <w:trPr>
                            <w:tblCellSpacing w:w="7" w:type="dxa"/>
                            <w:jc w:val="center"/>
                          </w:trPr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HTML Meta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&lt;meta&gt;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&lt;meta 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name="robots" content="all"&gt;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Nothing will show </w:t>
                              </w:r>
                              <w:hyperlink r:id="rId72" w:history="1">
                                <w:r w:rsidRPr="007C3F26">
                                  <w:rPr>
                                    <w:rFonts w:ascii="Times New Roman" w:eastAsia="Times New Roman" w:hAnsi="Times New Roman" w:cs="Times New Roman"/>
                                    <w:color w:val="0000FF"/>
                                    <w:sz w:val="24"/>
                                    <w:szCs w:val="24"/>
                                    <w:u w:val="single"/>
                                  </w:rPr>
                                  <w:t>(Tip)</w:t>
                                </w:r>
                              </w:hyperlink>
                            </w:p>
                          </w:tc>
                        </w:tr>
                        <w:tr w:rsidR="007C3F26" w:rsidRPr="007C3F26" w:rsidTr="007C3F26">
                          <w:trPr>
                            <w:tblCellSpacing w:w="7" w:type="dxa"/>
                            <w:jc w:val="center"/>
                          </w:trPr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HTML Meta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&lt;meta&gt;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&lt;meta 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name="robots" content="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noindex,follow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"&gt;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Nothing will show </w:t>
                              </w:r>
                              <w:hyperlink r:id="rId73" w:history="1">
                                <w:r w:rsidRPr="007C3F26">
                                  <w:rPr>
                                    <w:rFonts w:ascii="Times New Roman" w:eastAsia="Times New Roman" w:hAnsi="Times New Roman" w:cs="Times New Roman"/>
                                    <w:color w:val="0000FF"/>
                                    <w:sz w:val="24"/>
                                    <w:szCs w:val="24"/>
                                    <w:u w:val="single"/>
                                  </w:rPr>
                                  <w:t>(Tip)</w:t>
                                </w:r>
                              </w:hyperlink>
                            </w:p>
                          </w:tc>
                        </w:tr>
                        <w:tr w:rsidR="007C3F26" w:rsidRPr="007C3F26" w:rsidTr="007C3F26">
                          <w:trPr>
                            <w:tblCellSpacing w:w="7" w:type="dxa"/>
                            <w:jc w:val="center"/>
                          </w:trPr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HTML Ordered List</w:t>
                              </w:r>
                              <w:bookmarkStart w:id="27" w:name="ordered_list"/>
                              <w:bookmarkEnd w:id="27"/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ol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Numbered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ol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&lt;li&gt;List item 1&lt;/li&gt;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&lt;li&gt;List item 2&lt;/li&gt;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&lt;li&gt;List item 3&lt;/li&gt;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&lt;li&gt;List item 4&lt;/li&gt;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&lt;/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ol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Numbered Special Start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ol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 start="5"&gt;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&lt;li&gt;List item 1&lt;/li&gt;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&lt;li&gt;List item 2&lt;/li&gt;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&lt;li&gt;List item 3&lt;/li&gt;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&lt;li&gt;List item 4&lt;/li&gt;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&lt;/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ol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Lowercase Letters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p w:rsidR="007C3F26" w:rsidRPr="007C3F26" w:rsidRDefault="007C3F26" w:rsidP="007C3F26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ol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 type="a"&gt;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&lt;li&gt;List item 1&lt;/li&gt;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&lt;li&gt;List item 2&lt;/li&gt;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&lt;li&gt;List item 3&lt;/li&gt;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&lt;li&gt;List item 4&lt;/li&gt;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&lt;/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ol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br/>
                                <w:t>Capital Letters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p w:rsidR="007C3F26" w:rsidRPr="007C3F26" w:rsidRDefault="007C3F26" w:rsidP="007C3F26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ol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 type="A"&gt;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&lt;li&gt;List item 1&lt;/li&gt;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&lt;li&gt;List item 2&lt;/li&gt;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&lt;li&gt;List item 3&lt;/li&gt;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&lt;li&gt;List item 4&lt;/li&gt;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&lt;/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ol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br/>
                                <w:t>Capital Letters Special Start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p w:rsidR="007C3F26" w:rsidRPr="007C3F26" w:rsidRDefault="007C3F26" w:rsidP="007C3F26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ol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 type="A" start="3"&gt;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&lt;li&gt;List item 1&lt;/li&gt;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&lt;li&gt;List item 2&lt;/li&gt;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&lt;li&gt;List item 3&lt;/li&gt;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&lt;li&gt;List item 4&lt;/li&gt;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&lt;/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ol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br/>
                                <w:t>Lowercase Roman Numerals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p w:rsidR="007C3F26" w:rsidRPr="007C3F26" w:rsidRDefault="007C3F26" w:rsidP="007C3F26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ol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 type="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i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"&gt;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&lt;li&gt;List item 1&lt;/li&gt;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&lt;li&gt;List item 2&lt;/li&gt;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&lt;li&gt;List item 3&lt;/li&gt;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&lt;li&gt;List item 4&lt;/li&gt;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&lt;/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ol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br/>
                                <w:t>Capital Roman Numerals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p w:rsidR="007C3F26" w:rsidRPr="007C3F26" w:rsidRDefault="007C3F26" w:rsidP="007C3F26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ol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 type="I"&gt;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&lt;li&gt;List item 1&lt;/li&gt;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&lt;li&gt;List item 2&lt;/li&gt;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&lt;li&gt;List item 3&lt;/li&gt;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&lt;li&gt;List item 4&lt;/li&gt;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&lt;/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ol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Capital Roman Numerals Special Start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  <w:p w:rsidR="007C3F26" w:rsidRPr="007C3F26" w:rsidRDefault="007C3F26" w:rsidP="007C3F26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ol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 type="I" start="7"&gt;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&lt;li&gt;List item 1&lt;/li&gt;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&lt;li&gt;List item 2&lt;/li&gt;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&lt;li&gt;List item 3&lt;/li&gt;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&lt;li&gt;List item 4&lt;/li&gt;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&lt;/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ol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Numbered</w:t>
                              </w:r>
                            </w:p>
                            <w:p w:rsidR="007C3F26" w:rsidRPr="007C3F26" w:rsidRDefault="007C3F26" w:rsidP="007C3F26">
                              <w:pPr>
                                <w:numPr>
                                  <w:ilvl w:val="0"/>
                                  <w:numId w:val="8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List item 1 </w:t>
                              </w:r>
                            </w:p>
                            <w:p w:rsidR="007C3F26" w:rsidRPr="007C3F26" w:rsidRDefault="007C3F26" w:rsidP="007C3F26">
                              <w:pPr>
                                <w:numPr>
                                  <w:ilvl w:val="0"/>
                                  <w:numId w:val="8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List item 2 </w:t>
                              </w:r>
                            </w:p>
                            <w:p w:rsidR="007C3F26" w:rsidRPr="007C3F26" w:rsidRDefault="007C3F26" w:rsidP="007C3F26">
                              <w:pPr>
                                <w:numPr>
                                  <w:ilvl w:val="0"/>
                                  <w:numId w:val="8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List item 3 </w:t>
                              </w:r>
                            </w:p>
                            <w:p w:rsidR="007C3F26" w:rsidRPr="007C3F26" w:rsidRDefault="007C3F26" w:rsidP="007C3F26">
                              <w:pPr>
                                <w:numPr>
                                  <w:ilvl w:val="0"/>
                                  <w:numId w:val="8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List item 4 </w:t>
                              </w:r>
                            </w:p>
                            <w:p w:rsidR="007C3F26" w:rsidRPr="007C3F26" w:rsidRDefault="007C3F26" w:rsidP="007C3F26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Numbered Special Start</w:t>
                              </w:r>
                            </w:p>
                            <w:p w:rsidR="007C3F26" w:rsidRPr="007C3F26" w:rsidRDefault="007C3F26" w:rsidP="007C3F26">
                              <w:pPr>
                                <w:numPr>
                                  <w:ilvl w:val="0"/>
                                  <w:numId w:val="9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List item 1 </w:t>
                              </w:r>
                            </w:p>
                            <w:p w:rsidR="007C3F26" w:rsidRPr="007C3F26" w:rsidRDefault="007C3F26" w:rsidP="007C3F26">
                              <w:pPr>
                                <w:numPr>
                                  <w:ilvl w:val="0"/>
                                  <w:numId w:val="9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List item 2 </w:t>
                              </w:r>
                            </w:p>
                            <w:p w:rsidR="007C3F26" w:rsidRPr="007C3F26" w:rsidRDefault="007C3F26" w:rsidP="007C3F26">
                              <w:pPr>
                                <w:numPr>
                                  <w:ilvl w:val="0"/>
                                  <w:numId w:val="9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List item 3 </w:t>
                              </w:r>
                            </w:p>
                            <w:p w:rsidR="007C3F26" w:rsidRPr="007C3F26" w:rsidRDefault="007C3F26" w:rsidP="007C3F26">
                              <w:pPr>
                                <w:numPr>
                                  <w:ilvl w:val="0"/>
                                  <w:numId w:val="9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List item 4 </w:t>
                              </w:r>
                            </w:p>
                            <w:p w:rsidR="007C3F26" w:rsidRPr="007C3F26" w:rsidRDefault="007C3F26" w:rsidP="007C3F26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Lowercase Letters</w:t>
                              </w:r>
                            </w:p>
                            <w:p w:rsidR="007C3F26" w:rsidRPr="007C3F26" w:rsidRDefault="007C3F26" w:rsidP="007C3F26">
                              <w:pPr>
                                <w:numPr>
                                  <w:ilvl w:val="0"/>
                                  <w:numId w:val="10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List item 1 </w:t>
                              </w:r>
                            </w:p>
                            <w:p w:rsidR="007C3F26" w:rsidRPr="007C3F26" w:rsidRDefault="007C3F26" w:rsidP="007C3F26">
                              <w:pPr>
                                <w:numPr>
                                  <w:ilvl w:val="0"/>
                                  <w:numId w:val="10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List item 2 </w:t>
                              </w:r>
                            </w:p>
                            <w:p w:rsidR="007C3F26" w:rsidRPr="007C3F26" w:rsidRDefault="007C3F26" w:rsidP="007C3F26">
                              <w:pPr>
                                <w:numPr>
                                  <w:ilvl w:val="0"/>
                                  <w:numId w:val="10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List item 3 </w:t>
                              </w:r>
                            </w:p>
                            <w:p w:rsidR="007C3F26" w:rsidRPr="007C3F26" w:rsidRDefault="007C3F26" w:rsidP="007C3F26">
                              <w:pPr>
                                <w:numPr>
                                  <w:ilvl w:val="0"/>
                                  <w:numId w:val="10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List item 4 </w:t>
                              </w:r>
                            </w:p>
                            <w:p w:rsidR="007C3F26" w:rsidRPr="007C3F26" w:rsidRDefault="007C3F26" w:rsidP="007C3F26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Capital Letters</w:t>
                              </w:r>
                            </w:p>
                            <w:p w:rsidR="007C3F26" w:rsidRPr="007C3F26" w:rsidRDefault="007C3F26" w:rsidP="007C3F26">
                              <w:pPr>
                                <w:numPr>
                                  <w:ilvl w:val="0"/>
                                  <w:numId w:val="11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List item 1 </w:t>
                              </w:r>
                            </w:p>
                            <w:p w:rsidR="007C3F26" w:rsidRPr="007C3F26" w:rsidRDefault="007C3F26" w:rsidP="007C3F26">
                              <w:pPr>
                                <w:numPr>
                                  <w:ilvl w:val="0"/>
                                  <w:numId w:val="11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List item 2 </w:t>
                              </w:r>
                            </w:p>
                            <w:p w:rsidR="007C3F26" w:rsidRPr="007C3F26" w:rsidRDefault="007C3F26" w:rsidP="007C3F26">
                              <w:pPr>
                                <w:numPr>
                                  <w:ilvl w:val="0"/>
                                  <w:numId w:val="11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List item 3 </w:t>
                              </w:r>
                            </w:p>
                            <w:p w:rsidR="007C3F26" w:rsidRPr="007C3F26" w:rsidRDefault="007C3F26" w:rsidP="007C3F26">
                              <w:pPr>
                                <w:numPr>
                                  <w:ilvl w:val="0"/>
                                  <w:numId w:val="11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List item 4 </w:t>
                              </w:r>
                            </w:p>
                            <w:p w:rsidR="007C3F26" w:rsidRPr="007C3F26" w:rsidRDefault="007C3F26" w:rsidP="007C3F26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Capital Letters Special Start</w:t>
                              </w:r>
                            </w:p>
                            <w:p w:rsidR="007C3F26" w:rsidRPr="007C3F26" w:rsidRDefault="007C3F26" w:rsidP="007C3F26">
                              <w:pPr>
                                <w:numPr>
                                  <w:ilvl w:val="0"/>
                                  <w:numId w:val="12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List item 1 </w:t>
                              </w:r>
                            </w:p>
                            <w:p w:rsidR="007C3F26" w:rsidRPr="007C3F26" w:rsidRDefault="007C3F26" w:rsidP="007C3F26">
                              <w:pPr>
                                <w:numPr>
                                  <w:ilvl w:val="0"/>
                                  <w:numId w:val="12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List item 2 </w:t>
                              </w:r>
                            </w:p>
                            <w:p w:rsidR="007C3F26" w:rsidRPr="007C3F26" w:rsidRDefault="007C3F26" w:rsidP="007C3F26">
                              <w:pPr>
                                <w:numPr>
                                  <w:ilvl w:val="0"/>
                                  <w:numId w:val="12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List item 3 </w:t>
                              </w:r>
                            </w:p>
                            <w:p w:rsidR="007C3F26" w:rsidRPr="007C3F26" w:rsidRDefault="007C3F26" w:rsidP="007C3F26">
                              <w:pPr>
                                <w:numPr>
                                  <w:ilvl w:val="0"/>
                                  <w:numId w:val="12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List item 4 </w:t>
                              </w:r>
                            </w:p>
                            <w:p w:rsidR="007C3F26" w:rsidRPr="007C3F26" w:rsidRDefault="007C3F26" w:rsidP="007C3F26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Lowercase Roman Numerals</w:t>
                              </w:r>
                            </w:p>
                            <w:p w:rsidR="007C3F26" w:rsidRPr="007C3F26" w:rsidRDefault="007C3F26" w:rsidP="007C3F26">
                              <w:pPr>
                                <w:numPr>
                                  <w:ilvl w:val="0"/>
                                  <w:numId w:val="13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List item 1 </w:t>
                              </w:r>
                            </w:p>
                            <w:p w:rsidR="007C3F26" w:rsidRPr="007C3F26" w:rsidRDefault="007C3F26" w:rsidP="007C3F26">
                              <w:pPr>
                                <w:numPr>
                                  <w:ilvl w:val="0"/>
                                  <w:numId w:val="13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List item 2 </w:t>
                              </w:r>
                            </w:p>
                            <w:p w:rsidR="007C3F26" w:rsidRPr="007C3F26" w:rsidRDefault="007C3F26" w:rsidP="007C3F26">
                              <w:pPr>
                                <w:numPr>
                                  <w:ilvl w:val="0"/>
                                  <w:numId w:val="13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List item 3 </w:t>
                              </w:r>
                            </w:p>
                            <w:p w:rsidR="007C3F26" w:rsidRPr="007C3F26" w:rsidRDefault="007C3F26" w:rsidP="007C3F26">
                              <w:pPr>
                                <w:numPr>
                                  <w:ilvl w:val="0"/>
                                  <w:numId w:val="13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List item 4 </w:t>
                              </w:r>
                            </w:p>
                            <w:p w:rsidR="007C3F26" w:rsidRPr="007C3F26" w:rsidRDefault="007C3F26" w:rsidP="007C3F26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Capital Roman Numerals</w:t>
                              </w:r>
                            </w:p>
                            <w:p w:rsidR="007C3F26" w:rsidRPr="007C3F26" w:rsidRDefault="007C3F26" w:rsidP="007C3F26">
                              <w:pPr>
                                <w:numPr>
                                  <w:ilvl w:val="0"/>
                                  <w:numId w:val="14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List item 1 </w:t>
                              </w:r>
                            </w:p>
                            <w:p w:rsidR="007C3F26" w:rsidRPr="007C3F26" w:rsidRDefault="007C3F26" w:rsidP="007C3F26">
                              <w:pPr>
                                <w:numPr>
                                  <w:ilvl w:val="0"/>
                                  <w:numId w:val="14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List item 2 </w:t>
                              </w:r>
                            </w:p>
                            <w:p w:rsidR="007C3F26" w:rsidRPr="007C3F26" w:rsidRDefault="007C3F26" w:rsidP="007C3F26">
                              <w:pPr>
                                <w:numPr>
                                  <w:ilvl w:val="0"/>
                                  <w:numId w:val="14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List item 3 </w:t>
                              </w:r>
                            </w:p>
                            <w:p w:rsidR="007C3F26" w:rsidRPr="007C3F26" w:rsidRDefault="007C3F26" w:rsidP="007C3F26">
                              <w:pPr>
                                <w:numPr>
                                  <w:ilvl w:val="0"/>
                                  <w:numId w:val="14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List item 4 </w:t>
                              </w:r>
                            </w:p>
                            <w:p w:rsidR="007C3F26" w:rsidRPr="007C3F26" w:rsidRDefault="007C3F26" w:rsidP="007C3F26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Capital Roman Numerals Special Start</w:t>
                              </w:r>
                            </w:p>
                            <w:p w:rsidR="007C3F26" w:rsidRPr="007C3F26" w:rsidRDefault="007C3F26" w:rsidP="007C3F26">
                              <w:pPr>
                                <w:numPr>
                                  <w:ilvl w:val="0"/>
                                  <w:numId w:val="15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List item 1 </w:t>
                              </w:r>
                            </w:p>
                            <w:p w:rsidR="007C3F26" w:rsidRPr="007C3F26" w:rsidRDefault="007C3F26" w:rsidP="007C3F26">
                              <w:pPr>
                                <w:numPr>
                                  <w:ilvl w:val="0"/>
                                  <w:numId w:val="15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List item 2 </w:t>
                              </w:r>
                            </w:p>
                            <w:p w:rsidR="007C3F26" w:rsidRPr="007C3F26" w:rsidRDefault="007C3F26" w:rsidP="007C3F26">
                              <w:pPr>
                                <w:numPr>
                                  <w:ilvl w:val="0"/>
                                  <w:numId w:val="15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List item 3 </w:t>
                              </w:r>
                            </w:p>
                            <w:p w:rsidR="007C3F26" w:rsidRPr="007C3F26" w:rsidRDefault="007C3F26" w:rsidP="007C3F26">
                              <w:pPr>
                                <w:numPr>
                                  <w:ilvl w:val="0"/>
                                  <w:numId w:val="15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List item 4 </w:t>
                              </w:r>
                            </w:p>
                          </w:tc>
                        </w:tr>
                        <w:tr w:rsidR="007C3F26" w:rsidRPr="007C3F26" w:rsidTr="007C3F26">
                          <w:trPr>
                            <w:tblCellSpacing w:w="7" w:type="dxa"/>
                            <w:jc w:val="center"/>
                          </w:trPr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HTML 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Listbox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 Option</w:t>
                              </w:r>
                              <w:bookmarkStart w:id="28" w:name="listbox_option"/>
                              <w:bookmarkEnd w:id="28"/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&lt;option&gt;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&lt;form method=post action="/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cgi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-bin/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example.cgi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"&gt;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&lt;center&gt;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Select an option: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&lt;select&gt;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&lt;option&gt;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option 1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&lt;/option&gt;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&lt;option selected&gt;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option 2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&lt;/option&gt;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&lt;option&gt;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option 3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&lt;/option&gt;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&lt;option&gt;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option 4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&lt;/option&gt;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&lt;option&gt;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option 5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&lt;/option&gt;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&lt;option&gt;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option 6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&lt;/option&gt;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&lt;/select&gt;&lt;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br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&lt;/center&gt;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&lt;/form&gt;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pBdr>
                                  <w:bottom w:val="single" w:sz="6" w:space="1" w:color="auto"/>
                                </w:pBdr>
                                <w:spacing w:after="0" w:line="240" w:lineRule="auto"/>
                                <w:jc w:val="center"/>
                                <w:rPr>
                                  <w:rFonts w:ascii="Arial" w:eastAsia="Times New Roman" w:hAnsi="Arial" w:cs="Arial"/>
                                  <w:vanish/>
                                  <w:sz w:val="16"/>
                                  <w:szCs w:val="16"/>
                                </w:rPr>
                              </w:pPr>
                              <w:r w:rsidRPr="007C3F26">
                                <w:rPr>
                                  <w:rFonts w:ascii="Arial" w:eastAsia="Times New Roman" w:hAnsi="Arial" w:cs="Arial"/>
                                  <w:vanish/>
                                  <w:sz w:val="16"/>
                                  <w:szCs w:val="16"/>
                                </w:rPr>
                                <w:t>Top of Form</w:t>
                              </w:r>
                            </w:p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Select an option: </w:t>
                              </w:r>
                              <w:hyperlink r:id="rId74" w:history="1">
                                <w:r w:rsidRPr="007C3F26">
                                  <w:rPr>
                                    <w:rFonts w:ascii="Times New Roman" w:eastAsia="Times New Roman" w:hAnsi="Times New Roman" w:cs="Times New Roman"/>
                                    <w:color w:val="0000FF"/>
                                    <w:sz w:val="24"/>
                                    <w:szCs w:val="24"/>
                                    <w:u w:val="single"/>
                                  </w:rPr>
                                  <w:t>(Tip)</w:t>
                                </w:r>
                              </w:hyperlink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object w:dxaOrig="225" w:dyaOrig="225">
                                  <v:shape id="_x0000_i1150" type="#_x0000_t75" style="width:67.8pt;height:18pt" o:ole="">
                                    <v:imagedata r:id="rId75" o:title=""/>
                                  </v:shape>
                                  <w:control r:id="rId76" w:name="DefaultOcxName25" w:shapeid="_x0000_i1150"/>
                                </w:object>
                              </w:r>
                            </w:p>
                            <w:p w:rsidR="007C3F26" w:rsidRPr="007C3F26" w:rsidRDefault="007C3F26" w:rsidP="007C3F26">
                              <w:pPr>
                                <w:pBdr>
                                  <w:top w:val="single" w:sz="6" w:space="1" w:color="auto"/>
                                </w:pBdr>
                                <w:spacing w:after="0" w:line="240" w:lineRule="auto"/>
                                <w:jc w:val="center"/>
                                <w:rPr>
                                  <w:rFonts w:ascii="Arial" w:eastAsia="Times New Roman" w:hAnsi="Arial" w:cs="Arial"/>
                                  <w:vanish/>
                                  <w:sz w:val="16"/>
                                  <w:szCs w:val="16"/>
                                </w:rPr>
                              </w:pPr>
                              <w:r w:rsidRPr="007C3F26">
                                <w:rPr>
                                  <w:rFonts w:ascii="Arial" w:eastAsia="Times New Roman" w:hAnsi="Arial" w:cs="Arial"/>
                                  <w:vanish/>
                                  <w:sz w:val="16"/>
                                  <w:szCs w:val="16"/>
                                </w:rPr>
                                <w:t>Bottom of Form</w:t>
                              </w:r>
                            </w:p>
                          </w:tc>
                        </w:tr>
                        <w:tr w:rsidR="007C3F26" w:rsidRPr="007C3F26" w:rsidTr="007C3F26">
                          <w:trPr>
                            <w:tblCellSpacing w:w="7" w:type="dxa"/>
                            <w:jc w:val="center"/>
                          </w:trPr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HTML Paragraph</w:t>
                              </w:r>
                              <w:bookmarkStart w:id="29" w:name="paragraph"/>
                              <w:bookmarkEnd w:id="29"/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&lt;p&gt;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This is an example displaying the use of the paragraph tag. &lt;p&gt; This will create a line break and a space between lines.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Attributes: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&lt;p align="left"&gt;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Example 1:&lt;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br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 /&gt;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br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 /&gt;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This is an example&lt;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br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displaying the use&lt;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br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of the paragraph tag.&lt;/p&gt;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&lt;p align="right"&gt;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Example 2:&lt;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br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br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This is an example&lt;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br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displaying the use&lt;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br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of the paragraph tag.&lt;/p&gt;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&lt;p align="center"&gt;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Example 3:&lt;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br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br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This is an example&lt;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br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displaying the use&lt;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br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of the paragraph tag.&lt;/p&gt;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This is an example displaying the use of the HTML paragraph tag. </w:t>
                              </w:r>
                            </w:p>
                            <w:p w:rsidR="007C3F26" w:rsidRPr="007C3F26" w:rsidRDefault="007C3F26" w:rsidP="007C3F26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This will create a line break and a space between lines. 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 xml:space="preserve">Attributes: </w:t>
                              </w:r>
                            </w:p>
                            <w:p w:rsidR="007C3F26" w:rsidRPr="007C3F26" w:rsidRDefault="007C3F26" w:rsidP="007C3F26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Example 1</w:t>
                              </w:r>
                              <w:proofErr w:type="gram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:</w:t>
                              </w:r>
                              <w:proofErr w:type="gram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This is an example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displaying the use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of the paragraph tag.</w:t>
                              </w:r>
                            </w:p>
                            <w:p w:rsidR="007C3F26" w:rsidRPr="007C3F26" w:rsidRDefault="007C3F26" w:rsidP="007C3F26">
                              <w:pPr>
                                <w:spacing w:before="100" w:beforeAutospacing="1" w:after="100" w:afterAutospacing="1" w:line="240" w:lineRule="auto"/>
                                <w:jc w:val="right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Example 2</w:t>
                              </w:r>
                              <w:proofErr w:type="gram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:</w:t>
                              </w:r>
                              <w:proofErr w:type="gram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This is an example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displaying the use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of the paragraph tag.</w:t>
                              </w:r>
                            </w:p>
                            <w:p w:rsidR="007C3F26" w:rsidRPr="007C3F26" w:rsidRDefault="007C3F26" w:rsidP="007C3F26">
                              <w:pPr>
                                <w:spacing w:before="100" w:beforeAutospacing="1" w:after="100" w:afterAutospacing="1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Example 3</w:t>
                              </w:r>
                              <w:proofErr w:type="gram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:</w:t>
                              </w:r>
                              <w:proofErr w:type="gram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This is an example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displaying the use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of the paragraph tag.</w:t>
                              </w:r>
                            </w:p>
                          </w:tc>
                        </w:tr>
                        <w:tr w:rsidR="007C3F26" w:rsidRPr="007C3F26" w:rsidTr="007C3F26">
                          <w:trPr>
                            <w:tblCellSpacing w:w="7" w:type="dxa"/>
                            <w:jc w:val="center"/>
                          </w:trPr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HTML Small</w:t>
                              </w:r>
                              <w:bookmarkStart w:id="30" w:name="small"/>
                              <w:bookmarkEnd w:id="30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 (Text)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&lt;small&gt;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&lt;small&gt;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Example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&lt;/small&gt;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zCs w:val="20"/>
                                </w:rPr>
                                <w:t>Example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hyperlink r:id="rId77" w:history="1">
                                <w:r w:rsidRPr="007C3F26">
                                  <w:rPr>
                                    <w:rFonts w:ascii="Times New Roman" w:eastAsia="Times New Roman" w:hAnsi="Times New Roman" w:cs="Times New Roman"/>
                                    <w:color w:val="0000FF"/>
                                    <w:sz w:val="24"/>
                                    <w:szCs w:val="24"/>
                                    <w:u w:val="single"/>
                                  </w:rPr>
                                  <w:t>(Tip)</w:t>
                                </w:r>
                              </w:hyperlink>
                            </w:p>
                          </w:tc>
                        </w:tr>
                        <w:tr w:rsidR="007C3F26" w:rsidRPr="007C3F26" w:rsidTr="007C3F26">
                          <w:trPr>
                            <w:tblCellSpacing w:w="7" w:type="dxa"/>
                            <w:jc w:val="center"/>
                          </w:trPr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HTML Deleted Text</w:t>
                              </w:r>
                              <w:bookmarkStart w:id="31" w:name="deleted_text"/>
                              <w:bookmarkEnd w:id="31"/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&lt;strike&gt;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&lt;strike&gt;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Example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&lt;/strike&gt;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trike/>
                                  <w:sz w:val="24"/>
                                  <w:szCs w:val="24"/>
                                </w:rPr>
                                <w:t>Example</w:t>
                              </w:r>
                            </w:p>
                          </w:tc>
                        </w:tr>
                        <w:tr w:rsidR="007C3F26" w:rsidRPr="007C3F26" w:rsidTr="007C3F26">
                          <w:trPr>
                            <w:tblCellSpacing w:w="7" w:type="dxa"/>
                            <w:jc w:val="center"/>
                          </w:trPr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HTML Strong Emphasis</w:t>
                              </w:r>
                              <w:bookmarkStart w:id="32" w:name="strong_emphasis"/>
                              <w:bookmarkEnd w:id="32"/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&lt;strong&gt;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&lt;strong&gt;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Example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&lt;/strong&gt;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Example</w:t>
                              </w:r>
                            </w:p>
                          </w:tc>
                        </w:tr>
                        <w:tr w:rsidR="007C3F26" w:rsidRPr="007C3F26" w:rsidTr="007C3F26">
                          <w:trPr>
                            <w:tblCellSpacing w:w="7" w:type="dxa"/>
                            <w:jc w:val="center"/>
                          </w:trPr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HTML Table</w:t>
                              </w:r>
                              <w:bookmarkStart w:id="33" w:name="table"/>
                              <w:bookmarkEnd w:id="33"/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&lt;table&gt;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Example 1: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&lt;table border=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"4" 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cellpadding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="2" 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cellspacing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="2" width="100%"&gt;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tr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&lt;td&gt;Column 1&lt;/td&gt;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&lt;td&gt;Column 2&lt;/td&gt;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&lt;/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tr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&lt;/table&gt;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Example 2: (Internet Explorer)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&lt;table border=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"2" 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bordercolor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="</w:t>
                              </w:r>
                              <w:hyperlink r:id="rId78" w:history="1">
                                <w:r w:rsidRPr="007C3F26">
                                  <w:rPr>
                                    <w:rFonts w:ascii="Times New Roman" w:eastAsia="Times New Roman" w:hAnsi="Times New Roman" w:cs="Times New Roman"/>
                                    <w:color w:val="0000FF"/>
                                    <w:sz w:val="24"/>
                                    <w:szCs w:val="24"/>
                                    <w:u w:val="single"/>
                                  </w:rPr>
                                  <w:t>#336699</w:t>
                                </w:r>
                              </w:hyperlink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" 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cellpadding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="2" 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cellspacing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="2" width="100%"&gt;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tr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&lt;td&gt;Column 1&lt;/td&gt;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&lt;td&gt;Column 2&lt;/td&gt;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&lt;/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tr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&lt;/table&gt;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Example 3: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&lt;table 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cellpadding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=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"2" 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cellspacing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="2" width="100%"&gt;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tr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 xml:space="preserve">&lt;td 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bgcolor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="</w:t>
                              </w:r>
                              <w:hyperlink r:id="rId79" w:history="1">
                                <w:r w:rsidRPr="007C3F26">
                                  <w:rPr>
                                    <w:rFonts w:ascii="Times New Roman" w:eastAsia="Times New Roman" w:hAnsi="Times New Roman" w:cs="Times New Roman"/>
                                    <w:color w:val="0000FF"/>
                                    <w:sz w:val="24"/>
                                    <w:szCs w:val="24"/>
                                    <w:u w:val="single"/>
                                  </w:rPr>
                                  <w:t>#</w:t>
                                </w:r>
                                <w:proofErr w:type="spellStart"/>
                                <w:r w:rsidRPr="007C3F26">
                                  <w:rPr>
                                    <w:rFonts w:ascii="Times New Roman" w:eastAsia="Times New Roman" w:hAnsi="Times New Roman" w:cs="Times New Roman"/>
                                    <w:color w:val="0000FF"/>
                                    <w:sz w:val="24"/>
                                    <w:szCs w:val="24"/>
                                    <w:u w:val="single"/>
                                  </w:rPr>
                                  <w:t>cccccc</w:t>
                                </w:r>
                                <w:proofErr w:type="spellEnd"/>
                              </w:hyperlink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"&gt;Column 1&lt;/td&gt;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 xml:space="preserve">&lt;td 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bgcolor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="</w:t>
                              </w:r>
                              <w:hyperlink r:id="rId80" w:history="1">
                                <w:r w:rsidRPr="007C3F26">
                                  <w:rPr>
                                    <w:rFonts w:ascii="Times New Roman" w:eastAsia="Times New Roman" w:hAnsi="Times New Roman" w:cs="Times New Roman"/>
                                    <w:color w:val="0000FF"/>
                                    <w:sz w:val="24"/>
                                    <w:szCs w:val="24"/>
                                    <w:u w:val="single"/>
                                  </w:rPr>
                                  <w:t>#</w:t>
                                </w:r>
                                <w:proofErr w:type="spellStart"/>
                                <w:r w:rsidRPr="007C3F26">
                                  <w:rPr>
                                    <w:rFonts w:ascii="Times New Roman" w:eastAsia="Times New Roman" w:hAnsi="Times New Roman" w:cs="Times New Roman"/>
                                    <w:color w:val="0000FF"/>
                                    <w:sz w:val="24"/>
                                    <w:szCs w:val="24"/>
                                    <w:u w:val="single"/>
                                  </w:rPr>
                                  <w:t>cccccc</w:t>
                                </w:r>
                                <w:proofErr w:type="spellEnd"/>
                              </w:hyperlink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"&gt;Column 2&lt;/td&gt;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&lt;/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tr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tr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&lt;td&gt;Row 2&lt;/td&gt;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&lt;td&gt;Row 2&lt;/td&gt;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&lt;/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tr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&lt;/table&gt;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Example 1: </w:t>
                              </w:r>
                              <w:hyperlink r:id="rId81" w:history="1">
                                <w:r w:rsidRPr="007C3F26">
                                  <w:rPr>
                                    <w:rFonts w:ascii="Times New Roman" w:eastAsia="Times New Roman" w:hAnsi="Times New Roman" w:cs="Times New Roman"/>
                                    <w:color w:val="0000FF"/>
                                    <w:sz w:val="24"/>
                                    <w:szCs w:val="24"/>
                                    <w:u w:val="single"/>
                                  </w:rPr>
                                  <w:t>(Tip)</w:t>
                                </w:r>
                              </w:hyperlink>
                            </w:p>
                            <w:tbl>
                              <w:tblPr>
                                <w:tblW w:w="5000" w:type="pct"/>
                                <w:tblCellSpacing w:w="15" w:type="dxa"/>
                                <w:tblBorders>
                                  <w:top w:val="outset" w:sz="24" w:space="0" w:color="auto"/>
                                  <w:left w:val="outset" w:sz="24" w:space="0" w:color="auto"/>
                                  <w:bottom w:val="outset" w:sz="24" w:space="0" w:color="auto"/>
                                  <w:right w:val="outset" w:sz="24" w:space="0" w:color="auto"/>
                                </w:tblBorders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406"/>
                                <w:gridCol w:w="1407"/>
                              </w:tblGrid>
                              <w:tr w:rsidR="007C3F26" w:rsidRPr="007C3F26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outset" w:sz="6" w:space="0" w:color="auto"/>
                                      <w:left w:val="outset" w:sz="6" w:space="0" w:color="auto"/>
                                      <w:bottom w:val="outset" w:sz="6" w:space="0" w:color="auto"/>
                                      <w:right w:val="outset" w:sz="6" w:space="0" w:color="auto"/>
                                    </w:tcBorders>
                                    <w:vAlign w:val="center"/>
                                    <w:hideMark/>
                                  </w:tcPr>
                                  <w:p w:rsidR="007C3F26" w:rsidRPr="007C3F26" w:rsidRDefault="007C3F26" w:rsidP="007C3F26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7C3F26"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  <w:t>Column 1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Borders>
                                      <w:top w:val="outset" w:sz="6" w:space="0" w:color="auto"/>
                                      <w:left w:val="outset" w:sz="6" w:space="0" w:color="auto"/>
                                      <w:bottom w:val="outset" w:sz="6" w:space="0" w:color="auto"/>
                                      <w:right w:val="outset" w:sz="6" w:space="0" w:color="auto"/>
                                    </w:tcBorders>
                                    <w:vAlign w:val="center"/>
                                    <w:hideMark/>
                                  </w:tcPr>
                                  <w:p w:rsidR="007C3F26" w:rsidRPr="007C3F26" w:rsidRDefault="007C3F26" w:rsidP="007C3F26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7C3F26"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  <w:t>Column 2</w:t>
                                    </w:r>
                                  </w:p>
                                </w:tc>
                              </w:tr>
                            </w:tbl>
                            <w:p w:rsidR="007C3F26" w:rsidRPr="007C3F26" w:rsidRDefault="007C3F26" w:rsidP="007C3F26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 xml:space="preserve">Example 2: </w:t>
                              </w:r>
                              <w:hyperlink r:id="rId82" w:history="1">
                                <w:r w:rsidRPr="007C3F26">
                                  <w:rPr>
                                    <w:rFonts w:ascii="Times New Roman" w:eastAsia="Times New Roman" w:hAnsi="Times New Roman" w:cs="Times New Roman"/>
                                    <w:color w:val="0000FF"/>
                                    <w:sz w:val="24"/>
                                    <w:szCs w:val="24"/>
                                    <w:u w:val="single"/>
                                  </w:rPr>
                                  <w:t>(Tip)</w:t>
                                </w:r>
                              </w:hyperlink>
                            </w:p>
                            <w:tbl>
                              <w:tblPr>
                                <w:tblW w:w="5000" w:type="pct"/>
                                <w:tblCellSpacing w:w="15" w:type="dxa"/>
                                <w:tblBorders>
                                  <w:top w:val="outset" w:sz="12" w:space="0" w:color="336699"/>
                                  <w:left w:val="outset" w:sz="12" w:space="0" w:color="336699"/>
                                  <w:bottom w:val="outset" w:sz="12" w:space="0" w:color="336699"/>
                                  <w:right w:val="outset" w:sz="12" w:space="0" w:color="336699"/>
                                </w:tblBorders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406"/>
                                <w:gridCol w:w="1407"/>
                              </w:tblGrid>
                              <w:tr w:rsidR="007C3F26" w:rsidRPr="007C3F26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outset" w:sz="6" w:space="0" w:color="336699"/>
                                      <w:left w:val="outset" w:sz="6" w:space="0" w:color="336699"/>
                                      <w:bottom w:val="outset" w:sz="6" w:space="0" w:color="336699"/>
                                      <w:right w:val="outset" w:sz="6" w:space="0" w:color="336699"/>
                                    </w:tcBorders>
                                    <w:vAlign w:val="center"/>
                                    <w:hideMark/>
                                  </w:tcPr>
                                  <w:p w:rsidR="007C3F26" w:rsidRPr="007C3F26" w:rsidRDefault="007C3F26" w:rsidP="007C3F26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7C3F26"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  <w:t>Column 1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Borders>
                                      <w:top w:val="outset" w:sz="6" w:space="0" w:color="336699"/>
                                      <w:left w:val="outset" w:sz="6" w:space="0" w:color="336699"/>
                                      <w:bottom w:val="outset" w:sz="6" w:space="0" w:color="336699"/>
                                      <w:right w:val="outset" w:sz="6" w:space="0" w:color="336699"/>
                                    </w:tcBorders>
                                    <w:vAlign w:val="center"/>
                                    <w:hideMark/>
                                  </w:tcPr>
                                  <w:p w:rsidR="007C3F26" w:rsidRPr="007C3F26" w:rsidRDefault="007C3F26" w:rsidP="007C3F26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7C3F26"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  <w:t>Column 2</w:t>
                                    </w:r>
                                  </w:p>
                                </w:tc>
                              </w:tr>
                            </w:tbl>
                            <w:p w:rsidR="007C3F26" w:rsidRPr="007C3F26" w:rsidRDefault="007C3F26" w:rsidP="007C3F26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 xml:space="preserve">Example 3: </w:t>
                              </w:r>
                              <w:hyperlink r:id="rId83" w:history="1">
                                <w:r w:rsidRPr="007C3F26">
                                  <w:rPr>
                                    <w:rFonts w:ascii="Times New Roman" w:eastAsia="Times New Roman" w:hAnsi="Times New Roman" w:cs="Times New Roman"/>
                                    <w:color w:val="0000FF"/>
                                    <w:sz w:val="24"/>
                                    <w:szCs w:val="24"/>
                                    <w:u w:val="single"/>
                                  </w:rPr>
                                  <w:t>(Tip)</w:t>
                                </w:r>
                              </w:hyperlink>
                            </w:p>
                            <w:tbl>
                              <w:tblPr>
                                <w:tblW w:w="5000" w:type="pct"/>
                                <w:tblCellSpacing w:w="15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414"/>
                                <w:gridCol w:w="1415"/>
                              </w:tblGrid>
                              <w:tr w:rsidR="007C3F26" w:rsidRPr="007C3F26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shd w:val="clear" w:color="auto" w:fill="CCCCCC"/>
                                    <w:vAlign w:val="center"/>
                                    <w:hideMark/>
                                  </w:tcPr>
                                  <w:p w:rsidR="007C3F26" w:rsidRPr="007C3F26" w:rsidRDefault="007C3F26" w:rsidP="007C3F26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7C3F26"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  <w:t>Column 1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shd w:val="clear" w:color="auto" w:fill="CCCCCC"/>
                                    <w:vAlign w:val="center"/>
                                    <w:hideMark/>
                                  </w:tcPr>
                                  <w:p w:rsidR="007C3F26" w:rsidRPr="007C3F26" w:rsidRDefault="007C3F26" w:rsidP="007C3F26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7C3F26"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  <w:t>Column 2</w:t>
                                    </w:r>
                                  </w:p>
                                </w:tc>
                              </w:tr>
                              <w:tr w:rsidR="007C3F26" w:rsidRPr="007C3F26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7C3F26" w:rsidRPr="007C3F26" w:rsidRDefault="007C3F26" w:rsidP="007C3F26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7C3F26"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  <w:t>Row 2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7C3F26" w:rsidRPr="007C3F26" w:rsidRDefault="007C3F26" w:rsidP="007C3F26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7C3F26"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  <w:t>Row 2</w:t>
                                    </w:r>
                                  </w:p>
                                </w:tc>
                              </w:tr>
                            </w:tbl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  <w:tr w:rsidR="007C3F26" w:rsidRPr="007C3F26" w:rsidTr="007C3F26">
                          <w:trPr>
                            <w:tblCellSpacing w:w="7" w:type="dxa"/>
                            <w:jc w:val="center"/>
                          </w:trPr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HTML Table Data</w:t>
                              </w:r>
                              <w:bookmarkStart w:id="34" w:name="table_data"/>
                              <w:bookmarkEnd w:id="34"/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&lt;td&gt;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&lt;table border="2" 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cellpadding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="2" 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cellspacing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="2" width="100%"&gt;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tr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&lt;td&gt;Column 1&lt;/td&gt;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br/>
                                <w:t>&lt;td&gt;Column 2&lt;/td&gt;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&lt;/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tr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&lt;/table&gt;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</w:p>
                            <w:tbl>
                              <w:tblPr>
                                <w:tblW w:w="5000" w:type="pct"/>
                                <w:tblCellSpacing w:w="15" w:type="dxa"/>
                                <w:tblBorders>
                                  <w:top w:val="outset" w:sz="12" w:space="0" w:color="auto"/>
                                  <w:left w:val="outset" w:sz="12" w:space="0" w:color="auto"/>
                                  <w:bottom w:val="outset" w:sz="12" w:space="0" w:color="auto"/>
                                  <w:right w:val="outset" w:sz="12" w:space="0" w:color="auto"/>
                                </w:tblBorders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406"/>
                                <w:gridCol w:w="1407"/>
                              </w:tblGrid>
                              <w:tr w:rsidR="007C3F26" w:rsidRPr="007C3F26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outset" w:sz="6" w:space="0" w:color="auto"/>
                                      <w:left w:val="outset" w:sz="6" w:space="0" w:color="auto"/>
                                      <w:bottom w:val="outset" w:sz="6" w:space="0" w:color="auto"/>
                                      <w:right w:val="outset" w:sz="6" w:space="0" w:color="auto"/>
                                    </w:tcBorders>
                                    <w:vAlign w:val="center"/>
                                    <w:hideMark/>
                                  </w:tcPr>
                                  <w:p w:rsidR="007C3F26" w:rsidRPr="007C3F26" w:rsidRDefault="007C3F26" w:rsidP="007C3F26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7C3F26"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Column 1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Borders>
                                      <w:top w:val="outset" w:sz="6" w:space="0" w:color="auto"/>
                                      <w:left w:val="outset" w:sz="6" w:space="0" w:color="auto"/>
                                      <w:bottom w:val="outset" w:sz="6" w:space="0" w:color="auto"/>
                                      <w:right w:val="outset" w:sz="6" w:space="0" w:color="auto"/>
                                    </w:tcBorders>
                                    <w:vAlign w:val="center"/>
                                    <w:hideMark/>
                                  </w:tcPr>
                                  <w:p w:rsidR="007C3F26" w:rsidRPr="007C3F26" w:rsidRDefault="007C3F26" w:rsidP="007C3F26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7C3F26"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Column 2</w:t>
                                    </w:r>
                                  </w:p>
                                </w:tc>
                              </w:tr>
                            </w:tbl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  <w:tr w:rsidR="007C3F26" w:rsidRPr="007C3F26" w:rsidTr="007C3F26">
                          <w:trPr>
                            <w:tblCellSpacing w:w="7" w:type="dxa"/>
                            <w:jc w:val="center"/>
                          </w:trPr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HTML Table Header</w:t>
                              </w:r>
                              <w:bookmarkStart w:id="35" w:name="table_header"/>
                              <w:bookmarkEnd w:id="35"/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th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&lt;div align="center"&gt;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&lt;table&gt;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tr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th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&gt;Column 1&lt;/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th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br/>
                                <w:t>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th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&gt;Column 2&lt;/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th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br/>
                                <w:t>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th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&gt;Column 3&lt;/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th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&lt;/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tr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tr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&lt;td&gt;Row 2&lt;/td&gt;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&lt;td&gt;Row 2&lt;/td&gt;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&lt;td&gt;Row 2&lt;/td&gt;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&lt;/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tr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tr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&lt;td&gt;Row 3&lt;/td&gt;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&lt;td&gt;Row 3&lt;/td&gt;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&lt;td&gt;Row 3&lt;/td&gt;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&lt;/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tr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tr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&lt;td&gt;Row 4&lt;/td&gt;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&lt;td&gt;Row 4&lt;/td&gt;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&lt;td&gt;Row 4&lt;/td&gt;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&lt;/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tr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&lt;/table&gt;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&lt;/div&gt;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center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48"/>
                                <w:gridCol w:w="933"/>
                                <w:gridCol w:w="948"/>
                              </w:tblGrid>
                              <w:tr w:rsidR="007C3F26" w:rsidRPr="007C3F26">
                                <w:trPr>
                                  <w:tblCellSpacing w:w="15" w:type="dxa"/>
                                  <w:jc w:val="center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7C3F26" w:rsidRPr="007C3F26" w:rsidRDefault="007C3F26" w:rsidP="007C3F26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 w:rsidRPr="007C3F26"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Column 1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7C3F26" w:rsidRPr="007C3F26" w:rsidRDefault="007C3F26" w:rsidP="007C3F26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 w:rsidRPr="007C3F26"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Column 2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7C3F26" w:rsidRPr="007C3F26" w:rsidRDefault="007C3F26" w:rsidP="007C3F26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</w:pPr>
                                    <w:r w:rsidRPr="007C3F26"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Column 3</w:t>
                                    </w:r>
                                  </w:p>
                                </w:tc>
                              </w:tr>
                              <w:tr w:rsidR="007C3F26" w:rsidRPr="007C3F26">
                                <w:trPr>
                                  <w:tblCellSpacing w:w="15" w:type="dxa"/>
                                  <w:jc w:val="center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7C3F26" w:rsidRPr="007C3F26" w:rsidRDefault="007C3F26" w:rsidP="007C3F26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7C3F26"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  <w:t>Row 2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7C3F26" w:rsidRPr="007C3F26" w:rsidRDefault="007C3F26" w:rsidP="007C3F26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7C3F26"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  <w:t>Row 2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7C3F26" w:rsidRPr="007C3F26" w:rsidRDefault="007C3F26" w:rsidP="007C3F26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7C3F26"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  <w:t>Row 2</w:t>
                                    </w:r>
                                  </w:p>
                                </w:tc>
                              </w:tr>
                              <w:tr w:rsidR="007C3F26" w:rsidRPr="007C3F26">
                                <w:trPr>
                                  <w:tblCellSpacing w:w="15" w:type="dxa"/>
                                  <w:jc w:val="center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7C3F26" w:rsidRPr="007C3F26" w:rsidRDefault="007C3F26" w:rsidP="007C3F26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7C3F26"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  <w:t>Row 3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7C3F26" w:rsidRPr="007C3F26" w:rsidRDefault="007C3F26" w:rsidP="007C3F26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7C3F26"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  <w:t>Row 3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7C3F26" w:rsidRPr="007C3F26" w:rsidRDefault="007C3F26" w:rsidP="007C3F26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7C3F26"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  <w:t>Row 3</w:t>
                                    </w:r>
                                  </w:p>
                                </w:tc>
                              </w:tr>
                              <w:tr w:rsidR="007C3F26" w:rsidRPr="007C3F26">
                                <w:trPr>
                                  <w:tblCellSpacing w:w="15" w:type="dxa"/>
                                  <w:jc w:val="center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7C3F26" w:rsidRPr="007C3F26" w:rsidRDefault="007C3F26" w:rsidP="007C3F26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7C3F26"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  <w:t>Row 4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7C3F26" w:rsidRPr="007C3F26" w:rsidRDefault="007C3F26" w:rsidP="007C3F26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7C3F26"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  <w:t>Row 4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7C3F26" w:rsidRPr="007C3F26" w:rsidRDefault="007C3F26" w:rsidP="007C3F26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7C3F26"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  <w:t>Row 4</w:t>
                                    </w:r>
                                  </w:p>
                                </w:tc>
                              </w:tr>
                            </w:tbl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  <w:tr w:rsidR="007C3F26" w:rsidRPr="007C3F26" w:rsidTr="007C3F26">
                          <w:trPr>
                            <w:tblCellSpacing w:w="7" w:type="dxa"/>
                            <w:jc w:val="center"/>
                          </w:trPr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HTML Document Title</w:t>
                              </w:r>
                              <w:bookmarkStart w:id="36" w:name="document_title"/>
                              <w:bookmarkEnd w:id="36"/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&lt;title&gt;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&lt;title&gt;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Title of your 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HTML page&lt;/title&gt;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Title of your web page will be viewable in the title bar. </w:t>
                              </w:r>
                              <w:hyperlink r:id="rId84" w:history="1">
                                <w:r w:rsidRPr="007C3F26">
                                  <w:rPr>
                                    <w:rFonts w:ascii="Times New Roman" w:eastAsia="Times New Roman" w:hAnsi="Times New Roman" w:cs="Times New Roman"/>
                                    <w:color w:val="0000FF"/>
                                    <w:sz w:val="24"/>
                                    <w:szCs w:val="24"/>
                                    <w:u w:val="single"/>
                                  </w:rPr>
                                  <w:t>(Tip)</w:t>
                                </w:r>
                              </w:hyperlink>
                            </w:p>
                          </w:tc>
                        </w:tr>
                        <w:tr w:rsidR="007C3F26" w:rsidRPr="007C3F26" w:rsidTr="007C3F26">
                          <w:trPr>
                            <w:tblCellSpacing w:w="7" w:type="dxa"/>
                            <w:jc w:val="center"/>
                          </w:trPr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HTML Table Row</w:t>
                              </w:r>
                              <w:bookmarkStart w:id="37" w:name="table_row"/>
                              <w:bookmarkEnd w:id="37"/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tr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&lt;table border="2" 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cellpadding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="2" 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cellspacing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="2" width="100%"&gt;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tr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&lt;td&gt;Column 1&lt;/td&gt;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&lt;td&gt;Column 2&lt;/td&gt;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&lt;/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tr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&lt;/table&gt;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tbl>
                              <w:tblPr>
                                <w:tblW w:w="5000" w:type="pct"/>
                                <w:tblCellSpacing w:w="15" w:type="dxa"/>
                                <w:tblBorders>
                                  <w:top w:val="outset" w:sz="12" w:space="0" w:color="auto"/>
                                  <w:left w:val="outset" w:sz="12" w:space="0" w:color="auto"/>
                                  <w:bottom w:val="outset" w:sz="12" w:space="0" w:color="auto"/>
                                  <w:right w:val="outset" w:sz="12" w:space="0" w:color="auto"/>
                                </w:tblBorders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406"/>
                                <w:gridCol w:w="1407"/>
                              </w:tblGrid>
                              <w:tr w:rsidR="007C3F26" w:rsidRPr="007C3F26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tcBorders>
                                      <w:top w:val="outset" w:sz="6" w:space="0" w:color="auto"/>
                                      <w:left w:val="outset" w:sz="6" w:space="0" w:color="auto"/>
                                      <w:bottom w:val="outset" w:sz="6" w:space="0" w:color="auto"/>
                                      <w:right w:val="outset" w:sz="6" w:space="0" w:color="auto"/>
                                    </w:tcBorders>
                                    <w:vAlign w:val="center"/>
                                    <w:hideMark/>
                                  </w:tcPr>
                                  <w:p w:rsidR="007C3F26" w:rsidRPr="007C3F26" w:rsidRDefault="007C3F26" w:rsidP="007C3F26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7C3F26"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Column 1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tcBorders>
                                      <w:top w:val="outset" w:sz="6" w:space="0" w:color="auto"/>
                                      <w:left w:val="outset" w:sz="6" w:space="0" w:color="auto"/>
                                      <w:bottom w:val="outset" w:sz="6" w:space="0" w:color="auto"/>
                                      <w:right w:val="outset" w:sz="6" w:space="0" w:color="auto"/>
                                    </w:tcBorders>
                                    <w:vAlign w:val="center"/>
                                    <w:hideMark/>
                                  </w:tcPr>
                                  <w:p w:rsidR="007C3F26" w:rsidRPr="007C3F26" w:rsidRDefault="007C3F26" w:rsidP="007C3F26">
                                    <w:pPr>
                                      <w:spacing w:after="0" w:line="240" w:lineRule="auto"/>
                                      <w:rPr>
                                        <w:rFonts w:ascii="Times New Roman" w:eastAsia="Times New Roman" w:hAnsi="Times New Roman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7C3F26"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Column 2</w:t>
                                    </w:r>
                                  </w:p>
                                </w:tc>
                              </w:tr>
                            </w:tbl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  <w:tr w:rsidR="007C3F26" w:rsidRPr="007C3F26" w:rsidTr="007C3F26">
                          <w:trPr>
                            <w:tblCellSpacing w:w="7" w:type="dxa"/>
                            <w:jc w:val="center"/>
                          </w:trPr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HTML Teletype</w:t>
                              </w:r>
                              <w:bookmarkStart w:id="38" w:name="teletype"/>
                              <w:bookmarkEnd w:id="38"/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tt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tt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Example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&lt;/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tt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Courier New" w:eastAsia="Times New Roman" w:hAnsi="Courier New" w:cs="Courier New"/>
                                  <w:sz w:val="20"/>
                                  <w:szCs w:val="20"/>
                                </w:rPr>
                                <w:t>Example</w:t>
                              </w:r>
                            </w:p>
                          </w:tc>
                        </w:tr>
                        <w:tr w:rsidR="007C3F26" w:rsidRPr="007C3F26" w:rsidTr="007C3F26">
                          <w:trPr>
                            <w:tblCellSpacing w:w="7" w:type="dxa"/>
                            <w:jc w:val="center"/>
                          </w:trPr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HTML Underline</w:t>
                              </w:r>
                              <w:bookmarkStart w:id="39" w:name="underline"/>
                              <w:bookmarkEnd w:id="39"/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&lt;u&gt;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&lt;u&gt;Example&lt;/u&gt;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  <w:u w:val="single"/>
                                </w:rPr>
                                <w:t>Example</w:t>
                              </w:r>
                            </w:p>
                          </w:tc>
                        </w:tr>
                        <w:tr w:rsidR="007C3F26" w:rsidRPr="007C3F26" w:rsidTr="007C3F26">
                          <w:trPr>
                            <w:tblCellSpacing w:w="7" w:type="dxa"/>
                            <w:jc w:val="center"/>
                          </w:trPr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HTML Unordered List</w:t>
                              </w:r>
                              <w:bookmarkStart w:id="40" w:name="unordered_list"/>
                              <w:bookmarkEnd w:id="40"/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ul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Example 1:&lt;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br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br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ul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&lt;li&gt;List item 1&lt;/li&gt;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&lt;li&gt;List item 2&lt;/li&gt;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&lt;/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ul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br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Example 2:&lt;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br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ul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 type="disc"&gt;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&lt;li&gt;List item 1&lt;/li&gt;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&lt;li&gt;List item 2&lt;/li&gt;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ul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 xml:space="preserve"> type="circle"&gt;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&lt;li&gt;List item 3&lt;/li&gt;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&lt;li&gt;List item 4&lt;/li&gt;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&lt;/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ul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&gt;</w:t>
                              </w: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br/>
                                <w:t>&lt;/</w:t>
                              </w:r>
                              <w:proofErr w:type="spellStart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ul</w:t>
                              </w:r>
                              <w:proofErr w:type="spellEnd"/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&gt;</w:t>
                              </w: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outset" w:sz="6" w:space="0" w:color="3F7FBB"/>
                                <w:left w:val="outset" w:sz="6" w:space="0" w:color="3F7FBB"/>
                                <w:bottom w:val="outset" w:sz="6" w:space="0" w:color="3F7FBB"/>
                                <w:right w:val="outset" w:sz="6" w:space="0" w:color="3F7FBB"/>
                              </w:tcBorders>
                              <w:vAlign w:val="center"/>
                              <w:hideMark/>
                            </w:tcPr>
                            <w:p w:rsidR="007C3F26" w:rsidRPr="007C3F26" w:rsidRDefault="007C3F26" w:rsidP="007C3F26">
                              <w:pPr>
                                <w:spacing w:after="240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Example 1:</w:t>
                              </w:r>
                            </w:p>
                            <w:p w:rsidR="007C3F26" w:rsidRPr="007C3F26" w:rsidRDefault="007C3F26" w:rsidP="007C3F26">
                              <w:pPr>
                                <w:numPr>
                                  <w:ilvl w:val="0"/>
                                  <w:numId w:val="16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List item 1 </w:t>
                              </w:r>
                            </w:p>
                            <w:p w:rsidR="007C3F26" w:rsidRPr="007C3F26" w:rsidRDefault="007C3F26" w:rsidP="007C3F26">
                              <w:pPr>
                                <w:numPr>
                                  <w:ilvl w:val="0"/>
                                  <w:numId w:val="16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List item 2 </w:t>
                              </w:r>
                            </w:p>
                            <w:p w:rsidR="007C3F26" w:rsidRPr="007C3F26" w:rsidRDefault="007C3F26" w:rsidP="007C3F26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br/>
                                <w:t>Example 2:</w:t>
                              </w:r>
                            </w:p>
                            <w:p w:rsidR="007C3F26" w:rsidRPr="007C3F26" w:rsidRDefault="007C3F26" w:rsidP="007C3F26">
                              <w:pPr>
                                <w:numPr>
                                  <w:ilvl w:val="0"/>
                                  <w:numId w:val="17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List item 1 </w:t>
                              </w:r>
                            </w:p>
                            <w:p w:rsidR="007C3F26" w:rsidRPr="007C3F26" w:rsidRDefault="007C3F26" w:rsidP="007C3F26">
                              <w:pPr>
                                <w:numPr>
                                  <w:ilvl w:val="0"/>
                                  <w:numId w:val="17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List item 2 </w:t>
                              </w:r>
                            </w:p>
                            <w:p w:rsidR="007C3F26" w:rsidRPr="007C3F26" w:rsidRDefault="007C3F26" w:rsidP="007C3F26">
                              <w:pPr>
                                <w:numPr>
                                  <w:ilvl w:val="1"/>
                                  <w:numId w:val="17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List item 3 </w:t>
                              </w:r>
                            </w:p>
                            <w:p w:rsidR="007C3F26" w:rsidRPr="007C3F26" w:rsidRDefault="007C3F26" w:rsidP="007C3F26">
                              <w:pPr>
                                <w:numPr>
                                  <w:ilvl w:val="1"/>
                                  <w:numId w:val="17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 w:rsidRPr="007C3F26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List item 4 </w:t>
                              </w:r>
                            </w:p>
                          </w:tc>
                        </w:tr>
                      </w:tbl>
                      <w:p w:rsidR="007C3F26" w:rsidRPr="007C3F26" w:rsidRDefault="007C3F26" w:rsidP="007C3F26">
                        <w:pPr>
                          <w:spacing w:before="100" w:beforeAutospacing="1" w:after="100" w:afterAutospacing="1" w:line="240" w:lineRule="auto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 w:rsidRPr="007C3F26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 </w:t>
                        </w:r>
                      </w:p>
                    </w:tc>
                  </w:tr>
                </w:tbl>
                <w:p w:rsidR="007C3F26" w:rsidRPr="007C3F26" w:rsidRDefault="007C3F26" w:rsidP="007C3F26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:rsidR="007C3F26" w:rsidRPr="007C3F26" w:rsidRDefault="007C3F26" w:rsidP="007C3F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ins w:id="41" w:author="Unknown">
              <w:r w:rsidRPr="007C3F26">
                <w:rPr>
                  <w:rFonts w:ascii="Times New Roman" w:eastAsia="Times New Roman" w:hAnsi="Times New Roman" w:cs="Times New Roman"/>
                  <w:sz w:val="24"/>
                  <w:szCs w:val="24"/>
                </w:rPr>
                <w:lastRenderedPageBreak/>
                <w:br/>
              </w:r>
            </w:ins>
          </w:p>
        </w:tc>
      </w:tr>
    </w:tbl>
    <w:p w:rsidR="00980BEA" w:rsidRDefault="00980BEA" w:rsidP="007C3F26"/>
    <w:p w:rsidR="001974DE" w:rsidRPr="001974DE" w:rsidRDefault="001974DE" w:rsidP="007C3F26">
      <w:pPr>
        <w:rPr>
          <w:b/>
          <w:bCs/>
          <w:sz w:val="24"/>
          <w:szCs w:val="24"/>
        </w:rPr>
      </w:pPr>
      <w:proofErr w:type="gramStart"/>
      <w:r w:rsidRPr="001974DE">
        <w:rPr>
          <w:b/>
          <w:bCs/>
          <w:sz w:val="24"/>
          <w:szCs w:val="24"/>
        </w:rPr>
        <w:t>Reference :</w:t>
      </w:r>
      <w:proofErr w:type="gramEnd"/>
      <w:r>
        <w:rPr>
          <w:b/>
          <w:bCs/>
          <w:sz w:val="24"/>
          <w:szCs w:val="24"/>
        </w:rPr>
        <w:t xml:space="preserve"> </w:t>
      </w:r>
      <w:r w:rsidRPr="001974DE">
        <w:rPr>
          <w:b/>
          <w:bCs/>
          <w:sz w:val="24"/>
          <w:szCs w:val="24"/>
        </w:rPr>
        <w:t>W3School</w:t>
      </w:r>
    </w:p>
    <w:sectPr w:rsidR="001974DE" w:rsidRPr="001974DE" w:rsidSect="007C3F2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B32B59"/>
    <w:multiLevelType w:val="multilevel"/>
    <w:tmpl w:val="7EF2935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65156D"/>
    <w:multiLevelType w:val="multilevel"/>
    <w:tmpl w:val="7AB013DA"/>
    <w:lvl w:ilvl="0">
      <w:start w:val="7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7A5A42"/>
    <w:multiLevelType w:val="multilevel"/>
    <w:tmpl w:val="DF32FD9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02588E"/>
    <w:multiLevelType w:val="multilevel"/>
    <w:tmpl w:val="303CF53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BC5DD1"/>
    <w:multiLevelType w:val="multilevel"/>
    <w:tmpl w:val="BEF0953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496FF8"/>
    <w:multiLevelType w:val="multilevel"/>
    <w:tmpl w:val="795E6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5D4DA5"/>
    <w:multiLevelType w:val="multilevel"/>
    <w:tmpl w:val="09DE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7B4863"/>
    <w:multiLevelType w:val="multilevel"/>
    <w:tmpl w:val="79925E88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0023EE"/>
    <w:multiLevelType w:val="multilevel"/>
    <w:tmpl w:val="4E78AFF2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9E5DD4"/>
    <w:multiLevelType w:val="multilevel"/>
    <w:tmpl w:val="9350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C815197"/>
    <w:multiLevelType w:val="multilevel"/>
    <w:tmpl w:val="CCA69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7E2E49"/>
    <w:multiLevelType w:val="multilevel"/>
    <w:tmpl w:val="B0A2A856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CC0468"/>
    <w:multiLevelType w:val="multilevel"/>
    <w:tmpl w:val="5536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>
    <w:abstractNumId w:val="1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">
    <w:abstractNumId w:val="11"/>
  </w:num>
  <w:num w:numId="5">
    <w:abstractNumId w:val="6"/>
  </w:num>
  <w:num w:numId="6">
    <w:abstractNumId w:val="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>
    <w:abstractNumId w:val="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">
    <w:abstractNumId w:val="5"/>
  </w:num>
  <w:num w:numId="9">
    <w:abstractNumId w:val="2"/>
  </w:num>
  <w:num w:numId="10">
    <w:abstractNumId w:val="3"/>
  </w:num>
  <w:num w:numId="11">
    <w:abstractNumId w:val="0"/>
  </w:num>
  <w:num w:numId="12">
    <w:abstractNumId w:val="8"/>
  </w:num>
  <w:num w:numId="13">
    <w:abstractNumId w:val="4"/>
  </w:num>
  <w:num w:numId="14">
    <w:abstractNumId w:val="7"/>
  </w:num>
  <w:num w:numId="15">
    <w:abstractNumId w:val="1"/>
  </w:num>
  <w:num w:numId="16">
    <w:abstractNumId w:val="12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3F26"/>
    <w:rsid w:val="001974DE"/>
    <w:rsid w:val="00286028"/>
    <w:rsid w:val="0060483A"/>
    <w:rsid w:val="007C3F26"/>
    <w:rsid w:val="00980BEA"/>
    <w:rsid w:val="009C2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4"/>
    <o:shapelayout v:ext="edit">
      <o:idmap v:ext="edit" data="1"/>
    </o:shapelayout>
  </w:shapeDefaults>
  <w:decimalSymbol w:val="."/>
  <w:listSeparator w:val=","/>
  <w15:docId w15:val="{3093E669-B398-4ECA-A225-28691BA6A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C3F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C3F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F2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C3F2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7C3F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C3F2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C3F26"/>
    <w:rPr>
      <w:color w:val="800080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C3F2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C3F26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7C3F2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7C3F26"/>
    <w:rPr>
      <w:rFonts w:ascii="Arial" w:eastAsia="Times New Roman" w:hAnsi="Arial" w:cs="Arial"/>
      <w:vanish/>
      <w:sz w:val="16"/>
      <w:szCs w:val="16"/>
    </w:rPr>
  </w:style>
  <w:style w:type="character" w:styleId="Emphasis">
    <w:name w:val="Emphasis"/>
    <w:basedOn w:val="DefaultParagraphFont"/>
    <w:uiPriority w:val="20"/>
    <w:qFormat/>
    <w:rsid w:val="007C3F26"/>
    <w:rPr>
      <w:i/>
      <w:iCs/>
    </w:rPr>
  </w:style>
  <w:style w:type="character" w:styleId="Strong">
    <w:name w:val="Strong"/>
    <w:basedOn w:val="DefaultParagraphFont"/>
    <w:uiPriority w:val="22"/>
    <w:qFormat/>
    <w:rsid w:val="007C3F26"/>
    <w:rPr>
      <w:b/>
      <w:bCs/>
    </w:rPr>
  </w:style>
  <w:style w:type="character" w:styleId="HTMLTypewriter">
    <w:name w:val="HTML Typewriter"/>
    <w:basedOn w:val="DefaultParagraphFont"/>
    <w:uiPriority w:val="99"/>
    <w:semiHidden/>
    <w:unhideWhenUsed/>
    <w:rsid w:val="007C3F26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3F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3F2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02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9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57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javascript:void(0);" TargetMode="External"/><Relationship Id="rId18" Type="http://schemas.openxmlformats.org/officeDocument/2006/relationships/image" Target="media/image3.wmf"/><Relationship Id="rId26" Type="http://schemas.openxmlformats.org/officeDocument/2006/relationships/hyperlink" Target="javascript:void(0);" TargetMode="External"/><Relationship Id="rId39" Type="http://schemas.openxmlformats.org/officeDocument/2006/relationships/image" Target="media/image9.wmf"/><Relationship Id="rId21" Type="http://schemas.openxmlformats.org/officeDocument/2006/relationships/hyperlink" Target="javascript:void(0);" TargetMode="External"/><Relationship Id="rId34" Type="http://schemas.openxmlformats.org/officeDocument/2006/relationships/hyperlink" Target="javascript:void(0);" TargetMode="External"/><Relationship Id="rId42" Type="http://schemas.openxmlformats.org/officeDocument/2006/relationships/control" Target="activeX/activeX11.xml"/><Relationship Id="rId47" Type="http://schemas.openxmlformats.org/officeDocument/2006/relationships/control" Target="activeX/activeX13.xml"/><Relationship Id="rId50" Type="http://schemas.openxmlformats.org/officeDocument/2006/relationships/hyperlink" Target="javascript:void(0);" TargetMode="External"/><Relationship Id="rId55" Type="http://schemas.openxmlformats.org/officeDocument/2006/relationships/control" Target="activeX/activeX17.xml"/><Relationship Id="rId63" Type="http://schemas.openxmlformats.org/officeDocument/2006/relationships/hyperlink" Target="javascript:void(0);" TargetMode="External"/><Relationship Id="rId68" Type="http://schemas.openxmlformats.org/officeDocument/2006/relationships/hyperlink" Target="javascript:void(0);" TargetMode="External"/><Relationship Id="rId76" Type="http://schemas.openxmlformats.org/officeDocument/2006/relationships/control" Target="activeX/activeX23.xml"/><Relationship Id="rId84" Type="http://schemas.openxmlformats.org/officeDocument/2006/relationships/hyperlink" Target="javascript:void(0);" TargetMode="External"/><Relationship Id="rId7" Type="http://schemas.openxmlformats.org/officeDocument/2006/relationships/hyperlink" Target="javascript:void(0);" TargetMode="External"/><Relationship Id="rId71" Type="http://schemas.openxmlformats.org/officeDocument/2006/relationships/hyperlink" Target="javascript:void(0);" TargetMode="External"/><Relationship Id="rId2" Type="http://schemas.openxmlformats.org/officeDocument/2006/relationships/styles" Target="styles.xml"/><Relationship Id="rId16" Type="http://schemas.openxmlformats.org/officeDocument/2006/relationships/hyperlink" Target="javascript:void(0);" TargetMode="External"/><Relationship Id="rId29" Type="http://schemas.openxmlformats.org/officeDocument/2006/relationships/control" Target="activeX/activeX5.xml"/><Relationship Id="rId11" Type="http://schemas.openxmlformats.org/officeDocument/2006/relationships/hyperlink" Target="javascript:void(0);" TargetMode="External"/><Relationship Id="rId24" Type="http://schemas.openxmlformats.org/officeDocument/2006/relationships/image" Target="media/image5.gif"/><Relationship Id="rId32" Type="http://schemas.openxmlformats.org/officeDocument/2006/relationships/image" Target="media/image7.wmf"/><Relationship Id="rId37" Type="http://schemas.openxmlformats.org/officeDocument/2006/relationships/control" Target="activeX/activeX9.xml"/><Relationship Id="rId40" Type="http://schemas.openxmlformats.org/officeDocument/2006/relationships/control" Target="activeX/activeX10.xml"/><Relationship Id="rId45" Type="http://schemas.openxmlformats.org/officeDocument/2006/relationships/hyperlink" Target="javascript:void(0);" TargetMode="External"/><Relationship Id="rId53" Type="http://schemas.openxmlformats.org/officeDocument/2006/relationships/image" Target="media/image15.wmf"/><Relationship Id="rId58" Type="http://schemas.openxmlformats.org/officeDocument/2006/relationships/image" Target="media/image17.wmf"/><Relationship Id="rId66" Type="http://schemas.openxmlformats.org/officeDocument/2006/relationships/control" Target="activeX/activeX22.xml"/><Relationship Id="rId74" Type="http://schemas.openxmlformats.org/officeDocument/2006/relationships/hyperlink" Target="javascript:void(0);" TargetMode="External"/><Relationship Id="rId79" Type="http://schemas.openxmlformats.org/officeDocument/2006/relationships/hyperlink" Target="http://www.web-source.net/216_color_chart.htm" TargetMode="External"/><Relationship Id="rId5" Type="http://schemas.openxmlformats.org/officeDocument/2006/relationships/image" Target="media/image1.gif"/><Relationship Id="rId61" Type="http://schemas.openxmlformats.org/officeDocument/2006/relationships/image" Target="media/image18.wmf"/><Relationship Id="rId82" Type="http://schemas.openxmlformats.org/officeDocument/2006/relationships/hyperlink" Target="javascript:void(0);" TargetMode="External"/><Relationship Id="rId19" Type="http://schemas.openxmlformats.org/officeDocument/2006/relationships/control" Target="activeX/activeX3.xml"/><Relationship Id="rId4" Type="http://schemas.openxmlformats.org/officeDocument/2006/relationships/webSettings" Target="webSettings.xml"/><Relationship Id="rId9" Type="http://schemas.openxmlformats.org/officeDocument/2006/relationships/hyperlink" Target="javascript:void(0);" TargetMode="External"/><Relationship Id="rId14" Type="http://schemas.openxmlformats.org/officeDocument/2006/relationships/image" Target="media/image2.wmf"/><Relationship Id="rId22" Type="http://schemas.openxmlformats.org/officeDocument/2006/relationships/hyperlink" Target="http://www.web-source.net/216_color_chart.htm.htm" TargetMode="External"/><Relationship Id="rId27" Type="http://schemas.openxmlformats.org/officeDocument/2006/relationships/control" Target="activeX/activeX4.xml"/><Relationship Id="rId30" Type="http://schemas.openxmlformats.org/officeDocument/2006/relationships/hyperlink" Target="javascript:void(0);" TargetMode="External"/><Relationship Id="rId35" Type="http://schemas.openxmlformats.org/officeDocument/2006/relationships/control" Target="activeX/activeX8.xml"/><Relationship Id="rId43" Type="http://schemas.openxmlformats.org/officeDocument/2006/relationships/image" Target="media/image11.wmf"/><Relationship Id="rId48" Type="http://schemas.openxmlformats.org/officeDocument/2006/relationships/image" Target="media/image13.wmf"/><Relationship Id="rId56" Type="http://schemas.openxmlformats.org/officeDocument/2006/relationships/image" Target="media/image16.wmf"/><Relationship Id="rId64" Type="http://schemas.openxmlformats.org/officeDocument/2006/relationships/hyperlink" Target="http://www.web-source.net/216_color_chart.htm" TargetMode="External"/><Relationship Id="rId69" Type="http://schemas.openxmlformats.org/officeDocument/2006/relationships/hyperlink" Target="javascript:void(0);" TargetMode="External"/><Relationship Id="rId77" Type="http://schemas.openxmlformats.org/officeDocument/2006/relationships/hyperlink" Target="javascript:void(0);" TargetMode="External"/><Relationship Id="rId8" Type="http://schemas.openxmlformats.org/officeDocument/2006/relationships/hyperlink" Target="javascript:void(0);" TargetMode="External"/><Relationship Id="rId51" Type="http://schemas.openxmlformats.org/officeDocument/2006/relationships/image" Target="media/image14.wmf"/><Relationship Id="rId72" Type="http://schemas.openxmlformats.org/officeDocument/2006/relationships/hyperlink" Target="javascript:void(0);" TargetMode="External"/><Relationship Id="rId80" Type="http://schemas.openxmlformats.org/officeDocument/2006/relationships/hyperlink" Target="http://www.web-source.net/216_color_chart.htm" TargetMode="External"/><Relationship Id="rId85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javascript:void(0);" TargetMode="External"/><Relationship Id="rId17" Type="http://schemas.openxmlformats.org/officeDocument/2006/relationships/control" Target="activeX/activeX2.xml"/><Relationship Id="rId25" Type="http://schemas.openxmlformats.org/officeDocument/2006/relationships/hyperlink" Target="javascript:void(0);" TargetMode="External"/><Relationship Id="rId33" Type="http://schemas.openxmlformats.org/officeDocument/2006/relationships/control" Target="activeX/activeX7.xml"/><Relationship Id="rId38" Type="http://schemas.openxmlformats.org/officeDocument/2006/relationships/hyperlink" Target="javascript:void(0);" TargetMode="External"/><Relationship Id="rId46" Type="http://schemas.openxmlformats.org/officeDocument/2006/relationships/image" Target="media/image12.wmf"/><Relationship Id="rId59" Type="http://schemas.openxmlformats.org/officeDocument/2006/relationships/control" Target="activeX/activeX19.xml"/><Relationship Id="rId67" Type="http://schemas.openxmlformats.org/officeDocument/2006/relationships/hyperlink" Target="javascript:void(0);" TargetMode="External"/><Relationship Id="rId20" Type="http://schemas.openxmlformats.org/officeDocument/2006/relationships/image" Target="media/image4.gif"/><Relationship Id="rId41" Type="http://schemas.openxmlformats.org/officeDocument/2006/relationships/image" Target="media/image10.wmf"/><Relationship Id="rId54" Type="http://schemas.openxmlformats.org/officeDocument/2006/relationships/control" Target="activeX/activeX16.xml"/><Relationship Id="rId62" Type="http://schemas.openxmlformats.org/officeDocument/2006/relationships/control" Target="activeX/activeX21.xml"/><Relationship Id="rId70" Type="http://schemas.openxmlformats.org/officeDocument/2006/relationships/hyperlink" Target="javascript:void(0);" TargetMode="External"/><Relationship Id="rId75" Type="http://schemas.openxmlformats.org/officeDocument/2006/relationships/image" Target="media/image20.wmf"/><Relationship Id="rId83" Type="http://schemas.openxmlformats.org/officeDocument/2006/relationships/hyperlink" Target="javascript:void(0);" TargetMode="External"/><Relationship Id="rId1" Type="http://schemas.openxmlformats.org/officeDocument/2006/relationships/numbering" Target="numbering.xml"/><Relationship Id="rId6" Type="http://schemas.openxmlformats.org/officeDocument/2006/relationships/hyperlink" Target="javascript:void(0);" TargetMode="External"/><Relationship Id="rId15" Type="http://schemas.openxmlformats.org/officeDocument/2006/relationships/control" Target="activeX/activeX1.xml"/><Relationship Id="rId23" Type="http://schemas.openxmlformats.org/officeDocument/2006/relationships/hyperlink" Target="http://www.web-source.net/216_color_chart.htm" TargetMode="External"/><Relationship Id="rId28" Type="http://schemas.openxmlformats.org/officeDocument/2006/relationships/image" Target="media/image6.wmf"/><Relationship Id="rId36" Type="http://schemas.openxmlformats.org/officeDocument/2006/relationships/image" Target="media/image8.wmf"/><Relationship Id="rId49" Type="http://schemas.openxmlformats.org/officeDocument/2006/relationships/control" Target="activeX/activeX14.xml"/><Relationship Id="rId57" Type="http://schemas.openxmlformats.org/officeDocument/2006/relationships/control" Target="activeX/activeX18.xml"/><Relationship Id="rId10" Type="http://schemas.openxmlformats.org/officeDocument/2006/relationships/hyperlink" Target="javascript:void(0);" TargetMode="External"/><Relationship Id="rId31" Type="http://schemas.openxmlformats.org/officeDocument/2006/relationships/control" Target="activeX/activeX6.xml"/><Relationship Id="rId44" Type="http://schemas.openxmlformats.org/officeDocument/2006/relationships/control" Target="activeX/activeX12.xml"/><Relationship Id="rId52" Type="http://schemas.openxmlformats.org/officeDocument/2006/relationships/control" Target="activeX/activeX15.xml"/><Relationship Id="rId60" Type="http://schemas.openxmlformats.org/officeDocument/2006/relationships/control" Target="activeX/activeX20.xml"/><Relationship Id="rId65" Type="http://schemas.openxmlformats.org/officeDocument/2006/relationships/image" Target="media/image19.wmf"/><Relationship Id="rId73" Type="http://schemas.openxmlformats.org/officeDocument/2006/relationships/hyperlink" Target="javascript:void(0);" TargetMode="External"/><Relationship Id="rId78" Type="http://schemas.openxmlformats.org/officeDocument/2006/relationships/hyperlink" Target="http://www.web-source.net/216_color_chart.htm" TargetMode="External"/><Relationship Id="rId81" Type="http://schemas.openxmlformats.org/officeDocument/2006/relationships/hyperlink" Target="javascript:void(0);" TargetMode="External"/><Relationship Id="rId86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2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4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0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250770F3-6AF2-11CF-A915-008029E31FCD}" ax:persistence="persistStorage" r:id="rId1"/>
</file>

<file path=word/activeX/activeX23.xml><?xml version="1.0" encoding="utf-8"?>
<ax:ocx xmlns:ax="http://schemas.microsoft.com/office/2006/activeX" xmlns:r="http://schemas.openxmlformats.org/officeDocument/2006/relationships" ax:classid="{5512D122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2230</Words>
  <Characters>12713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Nayomi Gamlath</dc:creator>
  <cp:lastModifiedBy>Acer</cp:lastModifiedBy>
  <cp:revision>2</cp:revision>
  <dcterms:created xsi:type="dcterms:W3CDTF">2016-10-18T03:49:00Z</dcterms:created>
  <dcterms:modified xsi:type="dcterms:W3CDTF">2016-10-18T03:49:00Z</dcterms:modified>
</cp:coreProperties>
</file>