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1D03F5" w14:textId="30258227" w:rsidR="00CF0AD3" w:rsidRDefault="003E4A3D" w:rsidP="00CF0AD3">
      <w:pPr>
        <w:pStyle w:val="Heading1"/>
      </w:pPr>
      <w:r>
        <w:t>Week 5</w:t>
      </w:r>
      <w:r w:rsidR="00CF0AD3">
        <w:tab/>
      </w:r>
      <w:r w:rsidR="00CF0AD3">
        <w:tab/>
      </w:r>
      <w:r w:rsidR="00CF0AD3">
        <w:tab/>
      </w:r>
      <w:r w:rsidR="00CF0AD3">
        <w:tab/>
      </w:r>
      <w:r w:rsidR="00CF0AD3">
        <w:tab/>
      </w:r>
      <w:r w:rsidR="00CF0AD3">
        <w:tab/>
      </w:r>
      <w:r w:rsidR="00CF0AD3">
        <w:tab/>
      </w:r>
      <w:r w:rsidR="00CF0AD3">
        <w:tab/>
      </w:r>
      <w:r>
        <w:t>Practical 5</w:t>
      </w:r>
    </w:p>
    <w:p w14:paraId="7E2D812D" w14:textId="77777777" w:rsidR="00CF0AD3" w:rsidRDefault="00CF0AD3" w:rsidP="00CF0AD3">
      <w:r>
        <w:t>Objectives:</w:t>
      </w:r>
    </w:p>
    <w:p w14:paraId="32C19DE0" w14:textId="77777777" w:rsidR="00CF0AD3" w:rsidRDefault="00CF0AD3" w:rsidP="00CF0AD3">
      <w:pPr>
        <w:pStyle w:val="ListParagraph"/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Identify the following features in MS Excel,</w:t>
      </w:r>
      <w:bookmarkStart w:id="0" w:name="_GoBack"/>
      <w:bookmarkEnd w:id="0"/>
    </w:p>
    <w:p w14:paraId="48D25E09" w14:textId="77777777" w:rsidR="00CF0AD3" w:rsidRPr="0007759C" w:rsidRDefault="00CF0AD3" w:rsidP="00CF0AD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07759C">
        <w:rPr>
          <w:rFonts w:ascii="Times New Roman" w:hAnsi="Times New Roman"/>
        </w:rPr>
        <w:t>Conditional formatting</w:t>
      </w:r>
    </w:p>
    <w:p w14:paraId="496E59EF" w14:textId="77777777" w:rsidR="00CF0AD3" w:rsidRDefault="00CF0AD3" w:rsidP="00CF0AD3">
      <w:pPr>
        <w:pStyle w:val="ListParagraph"/>
        <w:numPr>
          <w:ilvl w:val="0"/>
          <w:numId w:val="8"/>
        </w:numPr>
        <w:spacing w:line="360" w:lineRule="auto"/>
      </w:pPr>
      <w:r w:rsidRPr="00B2034C">
        <w:rPr>
          <w:rFonts w:ascii="Times New Roman" w:hAnsi="Times New Roman"/>
        </w:rPr>
        <w:t>Relative &amp; Absolute cell referencing</w:t>
      </w:r>
    </w:p>
    <w:p w14:paraId="297CF76C" w14:textId="77777777" w:rsidR="00CF0AD3" w:rsidRDefault="00CF0AD3" w:rsidP="00CF0AD3">
      <w:pPr>
        <w:pStyle w:val="ListParagraph"/>
        <w:numPr>
          <w:ilvl w:val="0"/>
          <w:numId w:val="28"/>
        </w:numPr>
        <w:spacing w:after="160" w:line="259" w:lineRule="auto"/>
      </w:pPr>
      <w:r>
        <w:t>Using following cell pointer movement keys navigate through excel sheet</w:t>
      </w:r>
    </w:p>
    <w:p w14:paraId="3A2CBCA8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Up arrow</w:t>
      </w:r>
      <w:r w:rsidRPr="00F2026E">
        <w:tab/>
      </w:r>
      <w:r w:rsidRPr="00F2026E">
        <w:tab/>
        <w:t>-</w:t>
      </w:r>
      <w:r w:rsidRPr="00F2026E">
        <w:tab/>
        <w:t>Up one cell</w:t>
      </w:r>
      <w:r w:rsidRPr="00F2026E">
        <w:tab/>
      </w:r>
    </w:p>
    <w:p w14:paraId="614E4B60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Down arrow</w:t>
      </w:r>
      <w:r w:rsidRPr="00F2026E">
        <w:tab/>
      </w:r>
      <w:r>
        <w:tab/>
      </w:r>
      <w:r w:rsidRPr="00F2026E">
        <w:t>-</w:t>
      </w:r>
      <w:r w:rsidRPr="00F2026E">
        <w:tab/>
        <w:t>Down one cell</w:t>
      </w:r>
    </w:p>
    <w:p w14:paraId="13AE939F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Left arrow</w:t>
      </w:r>
      <w:r w:rsidRPr="00F2026E">
        <w:tab/>
      </w:r>
      <w:r w:rsidRPr="00F2026E">
        <w:tab/>
        <w:t>-</w:t>
      </w:r>
      <w:r w:rsidRPr="00F2026E">
        <w:tab/>
        <w:t>Left one cell</w:t>
      </w:r>
    </w:p>
    <w:p w14:paraId="2B61E3E6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Right arrow</w:t>
      </w:r>
      <w:r w:rsidRPr="00F2026E">
        <w:tab/>
      </w:r>
      <w:r w:rsidRPr="00F2026E">
        <w:tab/>
        <w:t>-</w:t>
      </w:r>
      <w:r w:rsidRPr="00F2026E">
        <w:tab/>
        <w:t>Right one cell</w:t>
      </w:r>
    </w:p>
    <w:p w14:paraId="6570BDAD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Home</w:t>
      </w:r>
      <w:r w:rsidRPr="00F2026E">
        <w:tab/>
      </w:r>
      <w:r w:rsidRPr="00F2026E">
        <w:tab/>
      </w:r>
      <w:r>
        <w:tab/>
      </w:r>
      <w:r w:rsidRPr="00F2026E">
        <w:t>-</w:t>
      </w:r>
      <w:r w:rsidRPr="00F2026E">
        <w:tab/>
        <w:t>Move to first cell in a row</w:t>
      </w:r>
    </w:p>
    <w:p w14:paraId="31298EDC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Ctrl + home</w:t>
      </w:r>
      <w:r>
        <w:tab/>
      </w:r>
      <w:r w:rsidRPr="00F2026E">
        <w:tab/>
        <w:t>-</w:t>
      </w:r>
      <w:r w:rsidRPr="00F2026E">
        <w:tab/>
        <w:t>Move to cell A1</w:t>
      </w:r>
    </w:p>
    <w:p w14:paraId="225A4ED0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Page up</w:t>
      </w:r>
      <w:r w:rsidRPr="00F2026E">
        <w:tab/>
      </w:r>
      <w:r w:rsidRPr="00F2026E">
        <w:tab/>
        <w:t>-</w:t>
      </w:r>
      <w:r w:rsidRPr="00F2026E">
        <w:tab/>
        <w:t>One screen up</w:t>
      </w:r>
    </w:p>
    <w:p w14:paraId="7D8E4093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F2026E">
        <w:t>Page down</w:t>
      </w:r>
      <w:r w:rsidRPr="00F2026E">
        <w:tab/>
      </w:r>
      <w:r w:rsidRPr="00F2026E">
        <w:tab/>
        <w:t>-</w:t>
      </w:r>
      <w:r w:rsidRPr="00F2026E">
        <w:tab/>
        <w:t>One Screen down</w:t>
      </w:r>
    </w:p>
    <w:p w14:paraId="55503E63" w14:textId="77777777" w:rsidR="00CF0AD3" w:rsidRPr="00F2026E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proofErr w:type="spellStart"/>
      <w:r w:rsidRPr="00F2026E">
        <w:t>Ctrl+End</w:t>
      </w:r>
      <w:proofErr w:type="spellEnd"/>
      <w:r w:rsidRPr="00F2026E">
        <w:tab/>
      </w:r>
      <w:r w:rsidRPr="00F2026E">
        <w:tab/>
        <w:t>-</w:t>
      </w:r>
      <w:r w:rsidRPr="00F2026E">
        <w:tab/>
        <w:t>Move to first cell in a row</w:t>
      </w:r>
    </w:p>
    <w:p w14:paraId="027646E4" w14:textId="77777777" w:rsidR="00CF0AD3" w:rsidRDefault="00CF0AD3" w:rsidP="00CF0AD3">
      <w:pPr>
        <w:pStyle w:val="ListParagraph"/>
        <w:ind w:left="1440"/>
      </w:pPr>
    </w:p>
    <w:p w14:paraId="0E8A5406" w14:textId="77777777" w:rsidR="00CF0AD3" w:rsidRDefault="00CF0AD3" w:rsidP="00CF0AD3">
      <w:pPr>
        <w:pStyle w:val="ListParagraph"/>
        <w:numPr>
          <w:ilvl w:val="0"/>
          <w:numId w:val="28"/>
        </w:numPr>
        <w:spacing w:after="160" w:line="259" w:lineRule="auto"/>
      </w:pPr>
      <w:r>
        <w:t>Select cell range</w:t>
      </w:r>
    </w:p>
    <w:p w14:paraId="6BC630B0" w14:textId="77777777" w:rsidR="00CF0AD3" w:rsidRPr="00176F10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176F10">
        <w:t>Place the cursor in cell A1</w:t>
      </w:r>
    </w:p>
    <w:p w14:paraId="2D46BDDC" w14:textId="77777777" w:rsidR="00CF0AD3" w:rsidRPr="00176F10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176F10">
        <w:t>Press the F8 key. This anchors the cursor.</w:t>
      </w:r>
    </w:p>
    <w:p w14:paraId="0DEE6662" w14:textId="77777777" w:rsidR="00CF0AD3" w:rsidRPr="00176F10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176F10">
        <w:t>Note ‘EXT’ appear on the status bar in the lower right corner of the screen. You are in the extended mode.</w:t>
      </w:r>
    </w:p>
    <w:p w14:paraId="0DDA7FB1" w14:textId="77777777" w:rsidR="00CF0AD3" w:rsidRPr="00176F10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176F10">
        <w:t>Click in cell E7.</w:t>
      </w:r>
    </w:p>
    <w:p w14:paraId="126164B9" w14:textId="77777777" w:rsidR="00CF0AD3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 w:rsidRPr="00176F10">
        <w:t>Press “Esc” key to exit</w:t>
      </w:r>
    </w:p>
    <w:p w14:paraId="3D61C242" w14:textId="77777777" w:rsidR="00CF0AD3" w:rsidRDefault="00CF0AD3" w:rsidP="00CF0AD3">
      <w:pPr>
        <w:pStyle w:val="ListParagraph"/>
        <w:numPr>
          <w:ilvl w:val="0"/>
          <w:numId w:val="28"/>
        </w:numPr>
        <w:spacing w:after="160" w:line="259" w:lineRule="auto"/>
      </w:pPr>
      <w:r>
        <w:t>Select multiple cell range</w:t>
      </w:r>
    </w:p>
    <w:p w14:paraId="6A662887" w14:textId="77777777" w:rsidR="00CF0AD3" w:rsidRPr="00176F10" w:rsidRDefault="00CF0AD3" w:rsidP="00CF0AD3">
      <w:pPr>
        <w:pStyle w:val="ListParagraph"/>
        <w:numPr>
          <w:ilvl w:val="0"/>
          <w:numId w:val="29"/>
        </w:numPr>
        <w:spacing w:after="160" w:line="259" w:lineRule="auto"/>
        <w:ind w:left="1800"/>
      </w:pPr>
      <w:r w:rsidRPr="00176F10">
        <w:t>Select a range</w:t>
      </w:r>
    </w:p>
    <w:p w14:paraId="6C2DB8FA" w14:textId="77777777" w:rsidR="00CF0AD3" w:rsidRPr="00176F10" w:rsidRDefault="00CF0AD3" w:rsidP="00CF0AD3">
      <w:pPr>
        <w:pStyle w:val="ListParagraph"/>
        <w:numPr>
          <w:ilvl w:val="1"/>
          <w:numId w:val="29"/>
        </w:numPr>
        <w:spacing w:after="160" w:line="259" w:lineRule="auto"/>
        <w:ind w:left="2520"/>
      </w:pPr>
      <w:r w:rsidRPr="00176F10">
        <w:t>Click the cell at one corner of the range and drag to the opposite corner of the range</w:t>
      </w:r>
    </w:p>
    <w:p w14:paraId="311E4B47" w14:textId="77777777" w:rsidR="00CF0AD3" w:rsidRPr="00176F10" w:rsidRDefault="00CF0AD3" w:rsidP="00CF0AD3">
      <w:pPr>
        <w:pStyle w:val="ListParagraph"/>
        <w:numPr>
          <w:ilvl w:val="0"/>
          <w:numId w:val="29"/>
        </w:numPr>
        <w:spacing w:after="160" w:line="259" w:lineRule="auto"/>
        <w:ind w:left="1800"/>
      </w:pPr>
      <w:r w:rsidRPr="00176F10">
        <w:t>Multiple range</w:t>
      </w:r>
    </w:p>
    <w:p w14:paraId="723AB164" w14:textId="77777777" w:rsidR="00CF0AD3" w:rsidRPr="00176F10" w:rsidRDefault="00CF0AD3" w:rsidP="00CF0AD3">
      <w:pPr>
        <w:pStyle w:val="ListParagraph"/>
        <w:numPr>
          <w:ilvl w:val="1"/>
          <w:numId w:val="29"/>
        </w:numPr>
        <w:spacing w:after="160" w:line="259" w:lineRule="auto"/>
        <w:ind w:left="2520"/>
      </w:pPr>
      <w:r w:rsidRPr="00176F10">
        <w:t>Select first range and hold the Ctrl key down and select the other range.</w:t>
      </w:r>
    </w:p>
    <w:p w14:paraId="50B437EC" w14:textId="77777777" w:rsidR="00CF0AD3" w:rsidRPr="00176F10" w:rsidRDefault="00CF0AD3" w:rsidP="00CF0AD3">
      <w:pPr>
        <w:pStyle w:val="ListParagraph"/>
        <w:numPr>
          <w:ilvl w:val="0"/>
          <w:numId w:val="29"/>
        </w:numPr>
        <w:spacing w:after="160" w:line="259" w:lineRule="auto"/>
        <w:ind w:left="1800"/>
      </w:pPr>
      <w:r w:rsidRPr="00176F10">
        <w:t>Whole column</w:t>
      </w:r>
    </w:p>
    <w:p w14:paraId="2CD23679" w14:textId="77777777" w:rsidR="00CF0AD3" w:rsidRPr="00176F10" w:rsidRDefault="00CF0AD3" w:rsidP="00CF0AD3">
      <w:pPr>
        <w:pStyle w:val="ListParagraph"/>
        <w:numPr>
          <w:ilvl w:val="1"/>
          <w:numId w:val="29"/>
        </w:numPr>
        <w:spacing w:after="160" w:line="259" w:lineRule="auto"/>
        <w:ind w:left="2520"/>
      </w:pPr>
      <w:r w:rsidRPr="00176F10">
        <w:t>shift + spacebar</w:t>
      </w:r>
    </w:p>
    <w:p w14:paraId="17807C5A" w14:textId="77777777" w:rsidR="00CF0AD3" w:rsidRPr="00176F10" w:rsidRDefault="00CF0AD3" w:rsidP="00CF0AD3">
      <w:pPr>
        <w:pStyle w:val="ListParagraph"/>
        <w:numPr>
          <w:ilvl w:val="0"/>
          <w:numId w:val="29"/>
        </w:numPr>
        <w:spacing w:after="160" w:line="259" w:lineRule="auto"/>
        <w:ind w:left="1800"/>
      </w:pPr>
      <w:r w:rsidRPr="00176F10">
        <w:t>Whole row</w:t>
      </w:r>
    </w:p>
    <w:p w14:paraId="372F4B9B" w14:textId="77777777" w:rsidR="00CF0AD3" w:rsidRPr="00176F10" w:rsidRDefault="00CF0AD3" w:rsidP="00CF0AD3">
      <w:pPr>
        <w:pStyle w:val="ListParagraph"/>
        <w:numPr>
          <w:ilvl w:val="1"/>
          <w:numId w:val="29"/>
        </w:numPr>
        <w:spacing w:after="160" w:line="259" w:lineRule="auto"/>
        <w:ind w:left="2520"/>
      </w:pPr>
      <w:r w:rsidRPr="00176F10">
        <w:t>Ctrl + spacebar</w:t>
      </w:r>
    </w:p>
    <w:p w14:paraId="2C745B04" w14:textId="77777777" w:rsidR="00CF0AD3" w:rsidRDefault="00CF0AD3" w:rsidP="00CF0AD3">
      <w:pPr>
        <w:pStyle w:val="ListParagraph"/>
        <w:tabs>
          <w:tab w:val="left" w:pos="2535"/>
        </w:tabs>
        <w:ind w:left="2160" w:firstLine="1455"/>
      </w:pPr>
    </w:p>
    <w:p w14:paraId="06D47CE7" w14:textId="77777777" w:rsidR="00CF0AD3" w:rsidRDefault="00CF0AD3" w:rsidP="00CF0AD3">
      <w:pPr>
        <w:pStyle w:val="ListParagraph"/>
        <w:tabs>
          <w:tab w:val="left" w:pos="2535"/>
        </w:tabs>
        <w:ind w:left="2160" w:firstLine="1455"/>
      </w:pPr>
    </w:p>
    <w:p w14:paraId="20C8523B" w14:textId="77777777" w:rsidR="00CF0AD3" w:rsidRDefault="00CF0AD3" w:rsidP="00CF0AD3">
      <w:pPr>
        <w:pStyle w:val="ListParagraph"/>
        <w:tabs>
          <w:tab w:val="left" w:pos="2535"/>
        </w:tabs>
        <w:ind w:left="2160" w:firstLine="1455"/>
      </w:pPr>
    </w:p>
    <w:p w14:paraId="400770A2" w14:textId="77777777" w:rsidR="00CF0AD3" w:rsidRDefault="00CF0AD3" w:rsidP="00CF0AD3">
      <w:pPr>
        <w:pStyle w:val="ListParagraph"/>
        <w:tabs>
          <w:tab w:val="left" w:pos="2535"/>
        </w:tabs>
        <w:ind w:left="2160" w:firstLine="1455"/>
      </w:pPr>
    </w:p>
    <w:p w14:paraId="7878D076" w14:textId="77777777" w:rsidR="00CF0AD3" w:rsidRDefault="00CF0AD3" w:rsidP="00CF0AD3">
      <w:pPr>
        <w:pStyle w:val="ListParagraph"/>
        <w:numPr>
          <w:ilvl w:val="0"/>
          <w:numId w:val="28"/>
        </w:numPr>
        <w:spacing w:after="160" w:line="259" w:lineRule="auto"/>
      </w:pPr>
      <w:r>
        <w:t>Create following excel sheet</w:t>
      </w:r>
    </w:p>
    <w:p w14:paraId="4DE2485C" w14:textId="77777777" w:rsidR="00CF0AD3" w:rsidRDefault="00CF0AD3" w:rsidP="00CF0AD3">
      <w:pPr>
        <w:pStyle w:val="ListParagraph"/>
      </w:pPr>
      <w:r>
        <w:rPr>
          <w:noProof/>
        </w:rPr>
        <w:drawing>
          <wp:inline distT="0" distB="0" distL="0" distR="0" wp14:anchorId="3A70ED06" wp14:editId="1941D7D3">
            <wp:extent cx="4095750" cy="1811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1" t="19929" r="58173" b="45866"/>
                    <a:stretch/>
                  </pic:blipFill>
                  <pic:spPr bwMode="auto">
                    <a:xfrm>
                      <a:off x="0" y="0"/>
                      <a:ext cx="4125747" cy="182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ED73F" w14:textId="77777777" w:rsidR="00CF0AD3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>
        <w:t>Find the total marks of each student</w:t>
      </w:r>
    </w:p>
    <w:p w14:paraId="57948652" w14:textId="77777777" w:rsidR="00CF0AD3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>
        <w:t>Find the average marks of each student</w:t>
      </w:r>
    </w:p>
    <w:p w14:paraId="77F1CA22" w14:textId="77777777" w:rsidR="00CF0AD3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>
        <w:t>Find the maximum and minimum values of each subjects.</w:t>
      </w:r>
    </w:p>
    <w:p w14:paraId="11E46C19" w14:textId="77777777" w:rsidR="00CF0AD3" w:rsidRDefault="00CF0AD3" w:rsidP="00CF0AD3">
      <w:pPr>
        <w:pStyle w:val="ListParagraph"/>
        <w:numPr>
          <w:ilvl w:val="1"/>
          <w:numId w:val="28"/>
        </w:numPr>
        <w:spacing w:after="160" w:line="259" w:lineRule="auto"/>
      </w:pPr>
      <w:r>
        <w:t>Find the number of students participate for each subject.</w:t>
      </w:r>
    </w:p>
    <w:p w14:paraId="0313A45F" w14:textId="77777777" w:rsidR="00CF0AD3" w:rsidRPr="00290F2B" w:rsidRDefault="00CF0AD3" w:rsidP="00CF0AD3"/>
    <w:p w14:paraId="23958736" w14:textId="77777777" w:rsidR="00CF0AD3" w:rsidRDefault="00CF0AD3" w:rsidP="00CF0AD3"/>
    <w:p w14:paraId="0417A1FB" w14:textId="77777777" w:rsidR="00EB210C" w:rsidRDefault="00EB210C" w:rsidP="00EB210C">
      <w:pPr>
        <w:shd w:val="clear" w:color="auto" w:fill="FFFFFF"/>
        <w:spacing w:before="420" w:after="450" w:line="240" w:lineRule="auto"/>
        <w:outlineLvl w:val="0"/>
        <w:rPr>
          <w:rFonts w:ascii="Times New Roman" w:eastAsia="Times New Roman" w:hAnsi="Times New Roman" w:cs="Times New Roman"/>
          <w:color w:val="2F2F2F"/>
          <w:kern w:val="36"/>
          <w:sz w:val="24"/>
          <w:szCs w:val="24"/>
        </w:rPr>
      </w:pPr>
    </w:p>
    <w:p w14:paraId="19ADDF58" w14:textId="77777777" w:rsidR="00EB210C" w:rsidRDefault="00EB210C" w:rsidP="00EB210C">
      <w:pPr>
        <w:shd w:val="clear" w:color="auto" w:fill="FFFFFF"/>
        <w:spacing w:before="420" w:after="450" w:line="240" w:lineRule="auto"/>
        <w:outlineLvl w:val="0"/>
        <w:rPr>
          <w:rFonts w:ascii="Times New Roman" w:eastAsia="Times New Roman" w:hAnsi="Times New Roman" w:cs="Times New Roman"/>
          <w:color w:val="2F2F2F"/>
          <w:kern w:val="36"/>
          <w:sz w:val="24"/>
          <w:szCs w:val="24"/>
        </w:rPr>
      </w:pPr>
    </w:p>
    <w:p w14:paraId="3E5DFF8C" w14:textId="77777777" w:rsidR="00EB210C" w:rsidRDefault="00EB210C" w:rsidP="00EB210C">
      <w:pPr>
        <w:shd w:val="clear" w:color="auto" w:fill="FFFFFF"/>
        <w:spacing w:before="420" w:after="450" w:line="240" w:lineRule="auto"/>
        <w:outlineLvl w:val="0"/>
        <w:rPr>
          <w:rFonts w:ascii="Times New Roman" w:eastAsia="Times New Roman" w:hAnsi="Times New Roman" w:cs="Times New Roman"/>
          <w:color w:val="2F2F2F"/>
          <w:kern w:val="36"/>
          <w:sz w:val="24"/>
          <w:szCs w:val="24"/>
        </w:rPr>
      </w:pPr>
    </w:p>
    <w:p w14:paraId="372169C3" w14:textId="77777777" w:rsidR="00EB210C" w:rsidRDefault="00EB210C" w:rsidP="00EB210C">
      <w:pPr>
        <w:shd w:val="clear" w:color="auto" w:fill="FFFFFF"/>
        <w:spacing w:before="420" w:after="450" w:line="240" w:lineRule="auto"/>
        <w:outlineLvl w:val="0"/>
        <w:rPr>
          <w:rFonts w:ascii="Times New Roman" w:eastAsia="Times New Roman" w:hAnsi="Times New Roman" w:cs="Times New Roman"/>
          <w:color w:val="2F2F2F"/>
          <w:kern w:val="36"/>
          <w:sz w:val="24"/>
          <w:szCs w:val="24"/>
        </w:rPr>
      </w:pPr>
    </w:p>
    <w:p w14:paraId="17E337C2" w14:textId="77777777" w:rsidR="00EB210C" w:rsidRDefault="00EB210C" w:rsidP="00EB210C">
      <w:pPr>
        <w:shd w:val="clear" w:color="auto" w:fill="FFFFFF"/>
        <w:spacing w:before="420" w:after="450" w:line="240" w:lineRule="auto"/>
        <w:outlineLvl w:val="0"/>
        <w:rPr>
          <w:rFonts w:ascii="Times New Roman" w:eastAsia="Times New Roman" w:hAnsi="Times New Roman" w:cs="Times New Roman"/>
          <w:color w:val="2F2F2F"/>
          <w:kern w:val="36"/>
          <w:sz w:val="24"/>
          <w:szCs w:val="24"/>
        </w:rPr>
      </w:pPr>
    </w:p>
    <w:p w14:paraId="02DEBFC2" w14:textId="77777777" w:rsidR="00EB210C" w:rsidRDefault="00EB210C" w:rsidP="00EB210C">
      <w:pPr>
        <w:shd w:val="clear" w:color="auto" w:fill="FFFFFF"/>
        <w:spacing w:before="420" w:after="450" w:line="240" w:lineRule="auto"/>
        <w:outlineLvl w:val="0"/>
        <w:rPr>
          <w:rFonts w:ascii="Times New Roman" w:eastAsia="Times New Roman" w:hAnsi="Times New Roman" w:cs="Times New Roman"/>
          <w:color w:val="2F2F2F"/>
          <w:kern w:val="36"/>
          <w:sz w:val="24"/>
          <w:szCs w:val="24"/>
        </w:rPr>
      </w:pPr>
    </w:p>
    <w:sectPr w:rsidR="00EB210C" w:rsidSect="00D85229">
      <w:headerReference w:type="default" r:id="rId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2C7E4C" w14:textId="77777777" w:rsidR="00F014A9" w:rsidRDefault="00F014A9" w:rsidP="00636532">
      <w:pPr>
        <w:spacing w:after="0" w:line="240" w:lineRule="auto"/>
      </w:pPr>
      <w:r>
        <w:separator/>
      </w:r>
    </w:p>
  </w:endnote>
  <w:endnote w:type="continuationSeparator" w:id="0">
    <w:p w14:paraId="70C9F1A3" w14:textId="77777777" w:rsidR="00F014A9" w:rsidRDefault="00F014A9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E58EF2" w14:textId="77777777" w:rsidR="00F014A9" w:rsidRDefault="00F014A9" w:rsidP="00636532">
      <w:pPr>
        <w:spacing w:after="0" w:line="240" w:lineRule="auto"/>
      </w:pPr>
      <w:r>
        <w:separator/>
      </w:r>
    </w:p>
  </w:footnote>
  <w:footnote w:type="continuationSeparator" w:id="0">
    <w:p w14:paraId="03B4F587" w14:textId="77777777" w:rsidR="00F014A9" w:rsidRDefault="00F014A9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F014A9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7"/>
  </w:num>
  <w:num w:numId="3">
    <w:abstractNumId w:val="17"/>
  </w:num>
  <w:num w:numId="4">
    <w:abstractNumId w:val="12"/>
  </w:num>
  <w:num w:numId="5">
    <w:abstractNumId w:val="5"/>
  </w:num>
  <w:num w:numId="6">
    <w:abstractNumId w:val="19"/>
  </w:num>
  <w:num w:numId="7">
    <w:abstractNumId w:val="0"/>
  </w:num>
  <w:num w:numId="8">
    <w:abstractNumId w:val="22"/>
  </w:num>
  <w:num w:numId="9">
    <w:abstractNumId w:val="20"/>
  </w:num>
  <w:num w:numId="10">
    <w:abstractNumId w:val="26"/>
  </w:num>
  <w:num w:numId="11">
    <w:abstractNumId w:val="16"/>
  </w:num>
  <w:num w:numId="12">
    <w:abstractNumId w:val="14"/>
  </w:num>
  <w:num w:numId="13">
    <w:abstractNumId w:val="2"/>
  </w:num>
  <w:num w:numId="14">
    <w:abstractNumId w:val="4"/>
  </w:num>
  <w:num w:numId="15">
    <w:abstractNumId w:val="15"/>
  </w:num>
  <w:num w:numId="16">
    <w:abstractNumId w:val="13"/>
  </w:num>
  <w:num w:numId="17">
    <w:abstractNumId w:val="11"/>
  </w:num>
  <w:num w:numId="18">
    <w:abstractNumId w:val="21"/>
  </w:num>
  <w:num w:numId="19">
    <w:abstractNumId w:val="10"/>
  </w:num>
  <w:num w:numId="20">
    <w:abstractNumId w:val="25"/>
  </w:num>
  <w:num w:numId="21">
    <w:abstractNumId w:val="6"/>
  </w:num>
  <w:num w:numId="22">
    <w:abstractNumId w:val="23"/>
  </w:num>
  <w:num w:numId="23">
    <w:abstractNumId w:val="28"/>
  </w:num>
  <w:num w:numId="24">
    <w:abstractNumId w:val="18"/>
  </w:num>
  <w:num w:numId="25">
    <w:abstractNumId w:val="3"/>
  </w:num>
  <w:num w:numId="26">
    <w:abstractNumId w:val="8"/>
  </w:num>
  <w:num w:numId="27">
    <w:abstractNumId w:val="24"/>
  </w:num>
  <w:num w:numId="28">
    <w:abstractNumId w:val="9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B3D8B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603B"/>
    <w:rsid w:val="003E4A3D"/>
    <w:rsid w:val="004374FD"/>
    <w:rsid w:val="00462139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C03BA"/>
    <w:rsid w:val="00BF2368"/>
    <w:rsid w:val="00C72027"/>
    <w:rsid w:val="00CC76A6"/>
    <w:rsid w:val="00CF0AD3"/>
    <w:rsid w:val="00D51418"/>
    <w:rsid w:val="00D538E9"/>
    <w:rsid w:val="00D85229"/>
    <w:rsid w:val="00DE367B"/>
    <w:rsid w:val="00E03179"/>
    <w:rsid w:val="00E11FF2"/>
    <w:rsid w:val="00E7479D"/>
    <w:rsid w:val="00EB210C"/>
    <w:rsid w:val="00F014A9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10C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B407-CD79-4393-8028-80A94A549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6</cp:revision>
  <dcterms:created xsi:type="dcterms:W3CDTF">2018-06-09T08:35:00Z</dcterms:created>
  <dcterms:modified xsi:type="dcterms:W3CDTF">2018-06-09T08:43:00Z</dcterms:modified>
</cp:coreProperties>
</file>