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AFE9" w14:textId="74180572" w:rsidR="00FE1987" w:rsidRDefault="00181BDC" w:rsidP="00181BDC">
      <w:pPr>
        <w:jc w:val="center"/>
      </w:pPr>
      <w:r>
        <w:t>DAA NOTES</w:t>
      </w:r>
    </w:p>
    <w:p w14:paraId="0602B816" w14:textId="77777777" w:rsidR="00181BDC" w:rsidRDefault="00181BDC" w:rsidP="00181BDC">
      <w:pPr>
        <w:jc w:val="center"/>
      </w:pPr>
    </w:p>
    <w:p w14:paraId="690F1387" w14:textId="77777777" w:rsidR="00181BDC" w:rsidRPr="00181BDC" w:rsidRDefault="00181BDC" w:rsidP="00181BDC">
      <w:pPr>
        <w:jc w:val="center"/>
        <w:rPr>
          <w:b/>
          <w:bCs/>
        </w:rPr>
      </w:pPr>
      <w:r w:rsidRPr="00181BDC">
        <w:rPr>
          <w:b/>
          <w:bCs/>
          <w:highlight w:val="yellow"/>
        </w:rPr>
        <w:t>Characteristics of an Algorithm</w:t>
      </w:r>
    </w:p>
    <w:p w14:paraId="026D2193" w14:textId="77777777" w:rsidR="00181BDC" w:rsidRPr="00181BDC" w:rsidRDefault="00181BDC" w:rsidP="00181BDC">
      <w:r w:rsidRPr="00181BDC">
        <w:t>An algorithm is a well-defined step-by-step procedure to solve a problem. A good algorithm must satisfy the following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5924"/>
      </w:tblGrid>
      <w:tr w:rsidR="00181BDC" w:rsidRPr="00181BDC" w14:paraId="354E6402" w14:textId="77777777" w:rsidTr="004E581A">
        <w:trPr>
          <w:tblHeader/>
          <w:tblCellSpacing w:w="15" w:type="dxa"/>
        </w:trPr>
        <w:tc>
          <w:tcPr>
            <w:tcW w:w="1461" w:type="dxa"/>
            <w:vAlign w:val="center"/>
            <w:hideMark/>
          </w:tcPr>
          <w:p w14:paraId="2FADBDB9" w14:textId="77777777" w:rsidR="00181BDC" w:rsidRPr="00181BDC" w:rsidRDefault="00181BDC" w:rsidP="00181BDC">
            <w:pPr>
              <w:rPr>
                <w:b/>
                <w:bCs/>
              </w:rPr>
            </w:pPr>
            <w:r w:rsidRPr="00181BDC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37543A53" w14:textId="77777777" w:rsidR="00181BDC" w:rsidRPr="00181BDC" w:rsidRDefault="00181BDC" w:rsidP="00181BDC">
            <w:pPr>
              <w:rPr>
                <w:b/>
                <w:bCs/>
              </w:rPr>
            </w:pPr>
            <w:r w:rsidRPr="00181BDC">
              <w:rPr>
                <w:b/>
                <w:bCs/>
              </w:rPr>
              <w:t>Explanation</w:t>
            </w:r>
          </w:p>
        </w:tc>
      </w:tr>
      <w:tr w:rsidR="00181BDC" w:rsidRPr="00181BDC" w14:paraId="33D2FD42" w14:textId="77777777" w:rsidTr="004E581A">
        <w:trPr>
          <w:tblCellSpacing w:w="15" w:type="dxa"/>
        </w:trPr>
        <w:tc>
          <w:tcPr>
            <w:tcW w:w="1461" w:type="dxa"/>
            <w:vAlign w:val="center"/>
            <w:hideMark/>
          </w:tcPr>
          <w:p w14:paraId="1B5F831C" w14:textId="77777777" w:rsidR="00181BDC" w:rsidRPr="00181BDC" w:rsidRDefault="00181BDC" w:rsidP="00181BDC">
            <w:r w:rsidRPr="00181BDC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A358F9B" w14:textId="77777777" w:rsidR="00181BDC" w:rsidRPr="00181BDC" w:rsidRDefault="00181BDC" w:rsidP="00181BDC">
            <w:r w:rsidRPr="00181BDC">
              <w:t>Takes zero or more inputs</w:t>
            </w:r>
          </w:p>
        </w:tc>
      </w:tr>
      <w:tr w:rsidR="00181BDC" w:rsidRPr="00181BDC" w14:paraId="2FDAB494" w14:textId="77777777" w:rsidTr="004E581A">
        <w:trPr>
          <w:tblCellSpacing w:w="15" w:type="dxa"/>
        </w:trPr>
        <w:tc>
          <w:tcPr>
            <w:tcW w:w="1461" w:type="dxa"/>
            <w:vAlign w:val="center"/>
            <w:hideMark/>
          </w:tcPr>
          <w:p w14:paraId="404A9F8C" w14:textId="77777777" w:rsidR="00181BDC" w:rsidRPr="00181BDC" w:rsidRDefault="00181BDC" w:rsidP="00181BDC">
            <w:r w:rsidRPr="00181BDC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9D79E25" w14:textId="77777777" w:rsidR="00181BDC" w:rsidRPr="00181BDC" w:rsidRDefault="00181BDC" w:rsidP="00181BDC">
            <w:r w:rsidRPr="00181BDC">
              <w:t>Produces at least one output</w:t>
            </w:r>
          </w:p>
        </w:tc>
      </w:tr>
      <w:tr w:rsidR="00181BDC" w:rsidRPr="00181BDC" w14:paraId="394886B8" w14:textId="77777777" w:rsidTr="004E581A">
        <w:trPr>
          <w:tblCellSpacing w:w="15" w:type="dxa"/>
        </w:trPr>
        <w:tc>
          <w:tcPr>
            <w:tcW w:w="1461" w:type="dxa"/>
            <w:vAlign w:val="center"/>
            <w:hideMark/>
          </w:tcPr>
          <w:p w14:paraId="744E6203" w14:textId="77777777" w:rsidR="00181BDC" w:rsidRPr="00181BDC" w:rsidRDefault="00181BDC" w:rsidP="00181BDC">
            <w:r w:rsidRPr="00181BDC">
              <w:rPr>
                <w:b/>
                <w:bCs/>
              </w:rPr>
              <w:t>Definiteness</w:t>
            </w:r>
          </w:p>
        </w:tc>
        <w:tc>
          <w:tcPr>
            <w:tcW w:w="0" w:type="auto"/>
            <w:vAlign w:val="center"/>
            <w:hideMark/>
          </w:tcPr>
          <w:p w14:paraId="7E12FB88" w14:textId="77777777" w:rsidR="00181BDC" w:rsidRPr="00181BDC" w:rsidRDefault="00181BDC" w:rsidP="00181BDC">
            <w:r w:rsidRPr="00181BDC">
              <w:t>Each step must be clear and unambiguous</w:t>
            </w:r>
          </w:p>
        </w:tc>
      </w:tr>
      <w:tr w:rsidR="00181BDC" w:rsidRPr="00181BDC" w14:paraId="6112FDC5" w14:textId="77777777" w:rsidTr="004E581A">
        <w:trPr>
          <w:tblCellSpacing w:w="15" w:type="dxa"/>
        </w:trPr>
        <w:tc>
          <w:tcPr>
            <w:tcW w:w="1461" w:type="dxa"/>
            <w:vAlign w:val="center"/>
            <w:hideMark/>
          </w:tcPr>
          <w:p w14:paraId="2E65137E" w14:textId="77777777" w:rsidR="00181BDC" w:rsidRPr="00181BDC" w:rsidRDefault="00181BDC" w:rsidP="00181BDC">
            <w:r w:rsidRPr="00181BDC">
              <w:rPr>
                <w:b/>
                <w:bCs/>
              </w:rPr>
              <w:t>Finiteness</w:t>
            </w:r>
          </w:p>
        </w:tc>
        <w:tc>
          <w:tcPr>
            <w:tcW w:w="0" w:type="auto"/>
            <w:vAlign w:val="center"/>
            <w:hideMark/>
          </w:tcPr>
          <w:p w14:paraId="76A989A9" w14:textId="77777777" w:rsidR="00181BDC" w:rsidRPr="00181BDC" w:rsidRDefault="00181BDC" w:rsidP="00181BDC">
            <w:r w:rsidRPr="00181BDC">
              <w:t>Must terminate after a finite number of steps</w:t>
            </w:r>
          </w:p>
        </w:tc>
      </w:tr>
      <w:tr w:rsidR="00181BDC" w:rsidRPr="00181BDC" w14:paraId="6A6D7FE3" w14:textId="77777777" w:rsidTr="004E581A">
        <w:trPr>
          <w:tblCellSpacing w:w="15" w:type="dxa"/>
        </w:trPr>
        <w:tc>
          <w:tcPr>
            <w:tcW w:w="1461" w:type="dxa"/>
            <w:vAlign w:val="center"/>
            <w:hideMark/>
          </w:tcPr>
          <w:p w14:paraId="309E65A1" w14:textId="77777777" w:rsidR="00181BDC" w:rsidRPr="00181BDC" w:rsidRDefault="00181BDC" w:rsidP="00181BDC">
            <w:r w:rsidRPr="00181BDC">
              <w:rPr>
                <w:b/>
                <w:bCs/>
              </w:rPr>
              <w:t>Effectiveness</w:t>
            </w:r>
          </w:p>
        </w:tc>
        <w:tc>
          <w:tcPr>
            <w:tcW w:w="0" w:type="auto"/>
            <w:vAlign w:val="center"/>
            <w:hideMark/>
          </w:tcPr>
          <w:p w14:paraId="47AD9D04" w14:textId="77777777" w:rsidR="00181BDC" w:rsidRPr="00181BDC" w:rsidRDefault="00181BDC" w:rsidP="00181BDC">
            <w:r w:rsidRPr="00181BDC">
              <w:t>Each step should be basic and can be carried out in finite time</w:t>
            </w:r>
          </w:p>
        </w:tc>
      </w:tr>
      <w:tr w:rsidR="00181BDC" w:rsidRPr="00181BDC" w14:paraId="078B4ACD" w14:textId="77777777" w:rsidTr="004E581A">
        <w:trPr>
          <w:tblCellSpacing w:w="15" w:type="dxa"/>
        </w:trPr>
        <w:tc>
          <w:tcPr>
            <w:tcW w:w="1461" w:type="dxa"/>
            <w:vAlign w:val="center"/>
            <w:hideMark/>
          </w:tcPr>
          <w:p w14:paraId="05D014B7" w14:textId="77777777" w:rsidR="00181BDC" w:rsidRPr="00181BDC" w:rsidRDefault="00181BDC" w:rsidP="00181BDC">
            <w:r w:rsidRPr="00181BDC">
              <w:rPr>
                <w:b/>
                <w:bCs/>
              </w:rPr>
              <w:t>Generality</w:t>
            </w:r>
          </w:p>
        </w:tc>
        <w:tc>
          <w:tcPr>
            <w:tcW w:w="0" w:type="auto"/>
            <w:vAlign w:val="center"/>
            <w:hideMark/>
          </w:tcPr>
          <w:p w14:paraId="1AB75D84" w14:textId="77777777" w:rsidR="00181BDC" w:rsidRPr="00181BDC" w:rsidRDefault="00181BDC" w:rsidP="00181BDC">
            <w:r w:rsidRPr="00181BDC">
              <w:t>Should work for a set of inputs, not a single input</w:t>
            </w:r>
          </w:p>
        </w:tc>
      </w:tr>
    </w:tbl>
    <w:p w14:paraId="05C156A5" w14:textId="240612F6" w:rsidR="00181BDC" w:rsidRPr="00181BDC" w:rsidRDefault="00181BDC" w:rsidP="00181BDC">
      <w:pPr>
        <w:jc w:val="center"/>
      </w:pPr>
    </w:p>
    <w:p w14:paraId="6525A5F2" w14:textId="77777777" w:rsidR="00181BDC" w:rsidRPr="00181BDC" w:rsidRDefault="00181BDC" w:rsidP="00181BDC">
      <w:pPr>
        <w:rPr>
          <w:b/>
          <w:bCs/>
        </w:rPr>
      </w:pPr>
      <w:r w:rsidRPr="00181BDC">
        <w:rPr>
          <w:rFonts w:ascii="Segoe UI Emoji" w:hAnsi="Segoe UI Emoji" w:cs="Segoe UI Emoji"/>
          <w:b/>
          <w:bCs/>
          <w:highlight w:val="yellow"/>
        </w:rPr>
        <w:t>✅</w:t>
      </w:r>
      <w:r w:rsidRPr="00181BDC">
        <w:rPr>
          <w:b/>
          <w:bCs/>
          <w:highlight w:val="yellow"/>
        </w:rPr>
        <w:t xml:space="preserve"> Algorithm Specification</w:t>
      </w:r>
    </w:p>
    <w:p w14:paraId="65DBE027" w14:textId="3FA94F68" w:rsidR="00181BDC" w:rsidRPr="00181BDC" w:rsidRDefault="00181BDC" w:rsidP="00181BDC"/>
    <w:p w14:paraId="3F332DF5" w14:textId="77777777" w:rsidR="00181BDC" w:rsidRPr="00181BDC" w:rsidRDefault="00181BDC" w:rsidP="00181BDC">
      <w:pPr>
        <w:rPr>
          <w:b/>
          <w:bCs/>
        </w:rPr>
      </w:pPr>
      <w:r w:rsidRPr="00181BDC">
        <w:rPr>
          <w:rFonts w:ascii="Segoe UI Emoji" w:hAnsi="Segoe UI Emoji" w:cs="Segoe UI Emoji"/>
          <w:b/>
          <w:bCs/>
        </w:rPr>
        <w:t>✅</w:t>
      </w:r>
      <w:r w:rsidRPr="00181BDC">
        <w:rPr>
          <w:b/>
          <w:bCs/>
        </w:rPr>
        <w:t xml:space="preserve"> Analysis Framework</w:t>
      </w:r>
    </w:p>
    <w:p w14:paraId="2976EF2A" w14:textId="77777777" w:rsidR="00181BDC" w:rsidRPr="00181BDC" w:rsidRDefault="00181BDC" w:rsidP="00181BDC">
      <w:r w:rsidRPr="00181BDC">
        <w:t>Analysis of algorithms means evaluating the algorithm's performance based on:</w:t>
      </w:r>
    </w:p>
    <w:p w14:paraId="7B8D8EBA" w14:textId="28C6713C" w:rsidR="00240B8C" w:rsidRPr="00240B8C" w:rsidRDefault="00181BDC" w:rsidP="00240B8C">
      <w:pPr>
        <w:pStyle w:val="ListParagraph"/>
        <w:numPr>
          <w:ilvl w:val="0"/>
          <w:numId w:val="5"/>
        </w:numPr>
        <w:rPr>
          <w:b/>
          <w:bCs/>
        </w:rPr>
      </w:pPr>
      <w:r w:rsidRPr="00736721">
        <w:rPr>
          <w:b/>
          <w:bCs/>
          <w:highlight w:val="cyan"/>
        </w:rPr>
        <w:t>Time Complexity</w:t>
      </w:r>
      <w:r w:rsidR="00240B8C">
        <w:rPr>
          <w:b/>
          <w:bCs/>
        </w:rPr>
        <w:t xml:space="preserve"> </w:t>
      </w:r>
      <w:r w:rsidR="00240B8C" w:rsidRPr="00240B8C">
        <w:t>is the amount of time an algorithm takes to execute as a function of the size of the input.</w:t>
      </w:r>
      <w:r w:rsidR="00240B8C" w:rsidRPr="00240B8C">
        <w:br/>
        <w:t xml:space="preserve">It measures how fast the running time grows when the input size increases, usually expressed in </w:t>
      </w:r>
      <w:r w:rsidR="00240B8C" w:rsidRPr="00240B8C">
        <w:rPr>
          <w:b/>
          <w:bCs/>
        </w:rPr>
        <w:t>Big-O notation</w:t>
      </w:r>
      <w:r w:rsidR="00240B8C" w:rsidRPr="00240B8C">
        <w:t>.</w:t>
      </w:r>
    </w:p>
    <w:p w14:paraId="7485FDB4" w14:textId="77777777" w:rsidR="00181BDC" w:rsidRPr="00181BDC" w:rsidRDefault="00181BDC" w:rsidP="00181BDC">
      <w:pPr>
        <w:numPr>
          <w:ilvl w:val="0"/>
          <w:numId w:val="2"/>
        </w:numPr>
      </w:pPr>
      <w:r w:rsidRPr="00181BDC">
        <w:t>Measures time taken by algorithm as function of input size n</w:t>
      </w:r>
    </w:p>
    <w:p w14:paraId="5362CB37" w14:textId="77777777" w:rsidR="00181BDC" w:rsidRPr="00181BDC" w:rsidRDefault="00181BDC" w:rsidP="00181BDC">
      <w:pPr>
        <w:numPr>
          <w:ilvl w:val="0"/>
          <w:numId w:val="2"/>
        </w:numPr>
      </w:pPr>
      <w:r w:rsidRPr="00181BDC">
        <w:t xml:space="preserve">Expressed in </w:t>
      </w:r>
      <w:r w:rsidRPr="00181BDC">
        <w:rPr>
          <w:b/>
          <w:bCs/>
        </w:rPr>
        <w:t>Big-O notation</w:t>
      </w:r>
    </w:p>
    <w:p w14:paraId="669E0855" w14:textId="31D12A72" w:rsidR="00240B8C" w:rsidRDefault="00181BDC" w:rsidP="00240B8C">
      <w:pPr>
        <w:numPr>
          <w:ilvl w:val="0"/>
          <w:numId w:val="2"/>
        </w:numPr>
      </w:pPr>
      <w:r w:rsidRPr="00181BDC">
        <w:t>Example: Searching, sorting complexities</w:t>
      </w:r>
    </w:p>
    <w:p w14:paraId="7DAB2AEE" w14:textId="77777777" w:rsidR="00240B8C" w:rsidRPr="00240B8C" w:rsidRDefault="00240B8C" w:rsidP="00240B8C">
      <w:pPr>
        <w:rPr>
          <w:b/>
          <w:bCs/>
          <w:sz w:val="36"/>
          <w:szCs w:val="36"/>
        </w:rPr>
      </w:pPr>
      <w:r w:rsidRPr="00240B8C">
        <w:rPr>
          <w:rFonts w:ascii="Segoe UI Emoji" w:hAnsi="Segoe UI Emoji" w:cs="Segoe UI Emoji"/>
          <w:b/>
          <w:bCs/>
          <w:sz w:val="36"/>
          <w:szCs w:val="36"/>
          <w:highlight w:val="cyan"/>
        </w:rPr>
        <w:t>✅</w:t>
      </w:r>
      <w:r w:rsidRPr="00240B8C">
        <w:rPr>
          <w:b/>
          <w:bCs/>
          <w:sz w:val="36"/>
          <w:szCs w:val="36"/>
          <w:highlight w:val="cyan"/>
        </w:rPr>
        <w:t xml:space="preserve"> Time Complexity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119"/>
        <w:gridCol w:w="1206"/>
        <w:gridCol w:w="3192"/>
      </w:tblGrid>
      <w:tr w:rsidR="00240B8C" w:rsidRPr="00240B8C" w14:paraId="7B43BE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AE971" w14:textId="77777777" w:rsidR="00240B8C" w:rsidRPr="00240B8C" w:rsidRDefault="00240B8C" w:rsidP="00240B8C">
            <w:pPr>
              <w:rPr>
                <w:b/>
                <w:bCs/>
              </w:rPr>
            </w:pPr>
            <w:r w:rsidRPr="00240B8C">
              <w:rPr>
                <w:b/>
                <w:bCs/>
              </w:rPr>
              <w:t>Algorithm / Operation</w:t>
            </w:r>
          </w:p>
        </w:tc>
        <w:tc>
          <w:tcPr>
            <w:tcW w:w="0" w:type="auto"/>
            <w:vAlign w:val="center"/>
            <w:hideMark/>
          </w:tcPr>
          <w:p w14:paraId="13FA6CFE" w14:textId="77777777" w:rsidR="00240B8C" w:rsidRPr="00240B8C" w:rsidRDefault="00240B8C" w:rsidP="00240B8C">
            <w:pPr>
              <w:rPr>
                <w:b/>
                <w:bCs/>
              </w:rPr>
            </w:pPr>
            <w:r w:rsidRPr="00240B8C">
              <w:rPr>
                <w:b/>
                <w:bCs/>
              </w:rPr>
              <w:t>Example Code</w:t>
            </w:r>
          </w:p>
        </w:tc>
        <w:tc>
          <w:tcPr>
            <w:tcW w:w="0" w:type="auto"/>
            <w:vAlign w:val="center"/>
            <w:hideMark/>
          </w:tcPr>
          <w:p w14:paraId="19741B83" w14:textId="77777777" w:rsidR="006A68E1" w:rsidRDefault="00240B8C" w:rsidP="00240B8C">
            <w:pPr>
              <w:rPr>
                <w:b/>
                <w:bCs/>
              </w:rPr>
            </w:pPr>
            <w:r w:rsidRPr="00240B8C">
              <w:rPr>
                <w:b/>
                <w:bCs/>
              </w:rPr>
              <w:t xml:space="preserve">Time </w:t>
            </w:r>
          </w:p>
          <w:p w14:paraId="0934170E" w14:textId="093A379C" w:rsidR="00240B8C" w:rsidRPr="00240B8C" w:rsidRDefault="00240B8C" w:rsidP="00240B8C">
            <w:pPr>
              <w:rPr>
                <w:b/>
                <w:bCs/>
              </w:rPr>
            </w:pPr>
            <w:r w:rsidRPr="00240B8C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E653234" w14:textId="77777777" w:rsidR="00240B8C" w:rsidRPr="00240B8C" w:rsidRDefault="00240B8C" w:rsidP="00240B8C">
            <w:pPr>
              <w:rPr>
                <w:b/>
                <w:bCs/>
              </w:rPr>
            </w:pPr>
            <w:r w:rsidRPr="00240B8C">
              <w:rPr>
                <w:b/>
                <w:bCs/>
              </w:rPr>
              <w:t>Explanation</w:t>
            </w:r>
          </w:p>
        </w:tc>
      </w:tr>
      <w:tr w:rsidR="00240B8C" w:rsidRPr="00240B8C" w14:paraId="68C11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4A968" w14:textId="77777777" w:rsidR="00240B8C" w:rsidRPr="00240B8C" w:rsidRDefault="00240B8C" w:rsidP="00240B8C">
            <w:r w:rsidRPr="00240B8C">
              <w:t>Constant time</w:t>
            </w:r>
          </w:p>
        </w:tc>
        <w:tc>
          <w:tcPr>
            <w:tcW w:w="0" w:type="auto"/>
            <w:vAlign w:val="center"/>
            <w:hideMark/>
          </w:tcPr>
          <w:p w14:paraId="7513FE47" w14:textId="77777777" w:rsidR="00240B8C" w:rsidRPr="00240B8C" w:rsidRDefault="00240B8C" w:rsidP="00240B8C">
            <w:r w:rsidRPr="00240B8C">
              <w:t>x = a + b</w:t>
            </w:r>
          </w:p>
        </w:tc>
        <w:tc>
          <w:tcPr>
            <w:tcW w:w="0" w:type="auto"/>
            <w:vAlign w:val="center"/>
            <w:hideMark/>
          </w:tcPr>
          <w:p w14:paraId="1B0EE19B" w14:textId="77777777" w:rsidR="00240B8C" w:rsidRPr="00240B8C" w:rsidRDefault="00240B8C" w:rsidP="00240B8C">
            <w:r w:rsidRPr="00240B8C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24F1BBDF" w14:textId="77777777" w:rsidR="00240B8C" w:rsidRPr="00240B8C" w:rsidRDefault="00240B8C" w:rsidP="00240B8C">
            <w:r w:rsidRPr="00240B8C">
              <w:t>Executes only one step</w:t>
            </w:r>
          </w:p>
        </w:tc>
      </w:tr>
      <w:tr w:rsidR="00240B8C" w:rsidRPr="00240B8C" w14:paraId="271B0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58C3" w14:textId="77777777" w:rsidR="00240B8C" w:rsidRPr="00240B8C" w:rsidRDefault="00240B8C" w:rsidP="00240B8C">
            <w:r w:rsidRPr="00240B8C">
              <w:t>Loop through n elements</w:t>
            </w:r>
          </w:p>
        </w:tc>
        <w:tc>
          <w:tcPr>
            <w:tcW w:w="0" w:type="auto"/>
            <w:vAlign w:val="center"/>
            <w:hideMark/>
          </w:tcPr>
          <w:p w14:paraId="7BF507C1" w14:textId="77777777" w:rsidR="00240B8C" w:rsidRPr="00240B8C" w:rsidRDefault="00240B8C" w:rsidP="00240B8C">
            <w:r w:rsidRPr="00240B8C">
              <w:t>for(i=0;i&lt;n;i++)</w:t>
            </w:r>
          </w:p>
        </w:tc>
        <w:tc>
          <w:tcPr>
            <w:tcW w:w="0" w:type="auto"/>
            <w:vAlign w:val="center"/>
            <w:hideMark/>
          </w:tcPr>
          <w:p w14:paraId="02376BEE" w14:textId="77777777" w:rsidR="00240B8C" w:rsidRPr="00240B8C" w:rsidRDefault="00240B8C" w:rsidP="00240B8C">
            <w:r w:rsidRPr="00240B8C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33443D5" w14:textId="77777777" w:rsidR="00240B8C" w:rsidRPr="00240B8C" w:rsidRDefault="00240B8C" w:rsidP="00240B8C">
            <w:r w:rsidRPr="00240B8C">
              <w:t>Runs n times</w:t>
            </w:r>
          </w:p>
        </w:tc>
      </w:tr>
      <w:tr w:rsidR="00240B8C" w:rsidRPr="00240B8C" w14:paraId="24776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BA41" w14:textId="77777777" w:rsidR="00240B8C" w:rsidRPr="00240B8C" w:rsidRDefault="00240B8C" w:rsidP="00240B8C">
            <w:r w:rsidRPr="00240B8C">
              <w:t>Nested loops</w:t>
            </w:r>
          </w:p>
        </w:tc>
        <w:tc>
          <w:tcPr>
            <w:tcW w:w="0" w:type="auto"/>
            <w:vAlign w:val="center"/>
            <w:hideMark/>
          </w:tcPr>
          <w:p w14:paraId="027D373E" w14:textId="77777777" w:rsidR="00240B8C" w:rsidRPr="00240B8C" w:rsidRDefault="00240B8C" w:rsidP="00240B8C">
            <w:r w:rsidRPr="00240B8C">
              <w:t>Double loop</w:t>
            </w:r>
          </w:p>
        </w:tc>
        <w:tc>
          <w:tcPr>
            <w:tcW w:w="0" w:type="auto"/>
            <w:vAlign w:val="center"/>
            <w:hideMark/>
          </w:tcPr>
          <w:p w14:paraId="18BD0105" w14:textId="77777777" w:rsidR="00240B8C" w:rsidRPr="00240B8C" w:rsidRDefault="00240B8C" w:rsidP="00240B8C">
            <w:r w:rsidRPr="00240B8C">
              <w:rPr>
                <w:b/>
                <w:bCs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25DCD8D7" w14:textId="77777777" w:rsidR="00240B8C" w:rsidRPr="00240B8C" w:rsidRDefault="00240B8C" w:rsidP="00240B8C">
            <w:r w:rsidRPr="00240B8C">
              <w:t>n * n operations</w:t>
            </w:r>
          </w:p>
        </w:tc>
      </w:tr>
      <w:tr w:rsidR="00240B8C" w:rsidRPr="00240B8C" w14:paraId="64771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E1699" w14:textId="77777777" w:rsidR="00240B8C" w:rsidRPr="00240B8C" w:rsidRDefault="00240B8C" w:rsidP="00240B8C">
            <w:r w:rsidRPr="00240B8C">
              <w:lastRenderedPageBreak/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7E75989C" w14:textId="77777777" w:rsidR="00240B8C" w:rsidRPr="00240B8C" w:rsidRDefault="00240B8C" w:rsidP="00240B8C">
            <w:r w:rsidRPr="00240B8C">
              <w:t>Search in sorted array</w:t>
            </w:r>
          </w:p>
        </w:tc>
        <w:tc>
          <w:tcPr>
            <w:tcW w:w="0" w:type="auto"/>
            <w:vAlign w:val="center"/>
            <w:hideMark/>
          </w:tcPr>
          <w:p w14:paraId="006C9F3F" w14:textId="77777777" w:rsidR="00240B8C" w:rsidRPr="00240B8C" w:rsidRDefault="00240B8C" w:rsidP="00240B8C">
            <w:r w:rsidRPr="00240B8C">
              <w:rPr>
                <w:b/>
                <w:bCs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6225F00D" w14:textId="77777777" w:rsidR="00240B8C" w:rsidRPr="00240B8C" w:rsidRDefault="00240B8C" w:rsidP="00240B8C">
            <w:r w:rsidRPr="00240B8C">
              <w:t>Input size halves each step</w:t>
            </w:r>
          </w:p>
        </w:tc>
      </w:tr>
      <w:tr w:rsidR="00240B8C" w:rsidRPr="00240B8C" w14:paraId="185AF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E4AD" w14:textId="77777777" w:rsidR="00240B8C" w:rsidRPr="00240B8C" w:rsidRDefault="00240B8C" w:rsidP="00240B8C">
            <w:r w:rsidRPr="00240B8C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6B9E8C26" w14:textId="77777777" w:rsidR="00240B8C" w:rsidRPr="00240B8C" w:rsidRDefault="00240B8C" w:rsidP="00240B8C">
            <w:r w:rsidRPr="00240B8C">
              <w:t>Sorting algorithm</w:t>
            </w:r>
          </w:p>
        </w:tc>
        <w:tc>
          <w:tcPr>
            <w:tcW w:w="0" w:type="auto"/>
            <w:vAlign w:val="center"/>
            <w:hideMark/>
          </w:tcPr>
          <w:p w14:paraId="3C737CB3" w14:textId="77777777" w:rsidR="00240B8C" w:rsidRPr="00240B8C" w:rsidRDefault="00240B8C" w:rsidP="00240B8C">
            <w:r w:rsidRPr="00240B8C">
              <w:rPr>
                <w:b/>
                <w:bCs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3583B246" w14:textId="77777777" w:rsidR="00240B8C" w:rsidRPr="00240B8C" w:rsidRDefault="00240B8C" w:rsidP="00240B8C">
            <w:r w:rsidRPr="00240B8C">
              <w:t>Efficient divide &amp; conquer sorting</w:t>
            </w:r>
          </w:p>
        </w:tc>
      </w:tr>
    </w:tbl>
    <w:p w14:paraId="78072FBE" w14:textId="77777777" w:rsidR="00240B8C" w:rsidRPr="00181BDC" w:rsidRDefault="00240B8C" w:rsidP="00240B8C"/>
    <w:p w14:paraId="715C8033" w14:textId="17FC0CD7" w:rsidR="00181BDC" w:rsidRPr="00181BDC" w:rsidRDefault="00181BDC" w:rsidP="00181BDC">
      <w:r w:rsidRPr="00181BDC">
        <w:rPr>
          <w:b/>
          <w:bCs/>
        </w:rPr>
        <w:t xml:space="preserve">2. </w:t>
      </w:r>
      <w:r w:rsidRPr="00181BDC">
        <w:rPr>
          <w:b/>
          <w:bCs/>
          <w:highlight w:val="cyan"/>
        </w:rPr>
        <w:t>Space Complexity</w:t>
      </w:r>
      <w:r w:rsidR="00240B8C">
        <w:rPr>
          <w:b/>
          <w:bCs/>
        </w:rPr>
        <w:t xml:space="preserve"> </w:t>
      </w:r>
      <w:r w:rsidR="00240B8C" w:rsidRPr="00240B8C">
        <w:t>is the total amount of memory an algorithm uses during execution as a function of the input size.</w:t>
      </w:r>
      <w:r w:rsidR="00240B8C" w:rsidRPr="00240B8C">
        <w:br/>
        <w:t xml:space="preserve">It includes the memory required for input data and any extra variables or data structures, and is expressed in </w:t>
      </w:r>
      <w:r w:rsidR="00240B8C" w:rsidRPr="00240B8C">
        <w:rPr>
          <w:b/>
          <w:bCs/>
        </w:rPr>
        <w:t>Big-O notation</w:t>
      </w:r>
      <w:r w:rsidR="00240B8C" w:rsidRPr="00240B8C">
        <w:t>.</w:t>
      </w:r>
    </w:p>
    <w:p w14:paraId="04AF1333" w14:textId="77777777" w:rsidR="00181BDC" w:rsidRPr="00181BDC" w:rsidRDefault="00181BDC" w:rsidP="00181BDC">
      <w:pPr>
        <w:numPr>
          <w:ilvl w:val="0"/>
          <w:numId w:val="3"/>
        </w:numPr>
      </w:pPr>
      <w:r w:rsidRPr="00181BDC">
        <w:t>Measures memory used by algorithm</w:t>
      </w:r>
    </w:p>
    <w:p w14:paraId="4B8049F1" w14:textId="77777777" w:rsidR="00181BDC" w:rsidRPr="00181BDC" w:rsidRDefault="00181BDC" w:rsidP="00181BDC">
      <w:pPr>
        <w:numPr>
          <w:ilvl w:val="0"/>
          <w:numId w:val="3"/>
        </w:numPr>
      </w:pPr>
      <w:r w:rsidRPr="00181BDC">
        <w:t>Includes:</w:t>
      </w:r>
    </w:p>
    <w:p w14:paraId="13A18828" w14:textId="77777777" w:rsidR="00181BDC" w:rsidRPr="00181BDC" w:rsidRDefault="00181BDC" w:rsidP="00181BDC">
      <w:pPr>
        <w:numPr>
          <w:ilvl w:val="1"/>
          <w:numId w:val="3"/>
        </w:numPr>
      </w:pPr>
      <w:r w:rsidRPr="00181BDC">
        <w:t>input space</w:t>
      </w:r>
    </w:p>
    <w:p w14:paraId="36F125B2" w14:textId="77777777" w:rsidR="00181BDC" w:rsidRDefault="00181BDC" w:rsidP="00181BDC">
      <w:pPr>
        <w:numPr>
          <w:ilvl w:val="1"/>
          <w:numId w:val="3"/>
        </w:numPr>
      </w:pPr>
      <w:r w:rsidRPr="00181BDC">
        <w:t>auxiliary space (extra memory used)</w:t>
      </w:r>
    </w:p>
    <w:p w14:paraId="34792179" w14:textId="77777777" w:rsidR="00240B8C" w:rsidRPr="00240B8C" w:rsidRDefault="00240B8C" w:rsidP="00240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68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cyan"/>
          <w:lang w:eastAsia="en-IN"/>
          <w14:ligatures w14:val="none"/>
        </w:rPr>
        <w:t>✅</w:t>
      </w:r>
      <w:r w:rsidRPr="006A6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IN"/>
          <w14:ligatures w14:val="none"/>
        </w:rPr>
        <w:t xml:space="preserve"> Space Complexity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1907"/>
        <w:gridCol w:w="3808"/>
      </w:tblGrid>
      <w:tr w:rsidR="00240B8C" w:rsidRPr="00240B8C" w14:paraId="4DDBE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5E6F7" w14:textId="77777777" w:rsidR="00240B8C" w:rsidRPr="00240B8C" w:rsidRDefault="00240B8C" w:rsidP="00240B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Algorithm / Operation</w:t>
            </w:r>
          </w:p>
        </w:tc>
        <w:tc>
          <w:tcPr>
            <w:tcW w:w="0" w:type="auto"/>
            <w:vAlign w:val="center"/>
            <w:hideMark/>
          </w:tcPr>
          <w:p w14:paraId="4B7A5A8F" w14:textId="77777777" w:rsidR="00240B8C" w:rsidRPr="00240B8C" w:rsidRDefault="00240B8C" w:rsidP="00240B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2FF10F12" w14:textId="77777777" w:rsidR="00240B8C" w:rsidRPr="00240B8C" w:rsidRDefault="00240B8C" w:rsidP="00240B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Explanation</w:t>
            </w:r>
          </w:p>
        </w:tc>
      </w:tr>
      <w:tr w:rsidR="00240B8C" w:rsidRPr="00240B8C" w14:paraId="19A1C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476D" w14:textId="77777777" w:rsidR="00240B8C" w:rsidRPr="00240B8C" w:rsidRDefault="00240B8C" w:rsidP="00240B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Single variable</w:t>
            </w:r>
          </w:p>
        </w:tc>
        <w:tc>
          <w:tcPr>
            <w:tcW w:w="0" w:type="auto"/>
            <w:vAlign w:val="center"/>
            <w:hideMark/>
          </w:tcPr>
          <w:p w14:paraId="0B2EE622" w14:textId="77777777" w:rsidR="00240B8C" w:rsidRPr="00240B8C" w:rsidRDefault="00240B8C" w:rsidP="00240B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213F6F69" w14:textId="77777777" w:rsidR="00240B8C" w:rsidRPr="00240B8C" w:rsidRDefault="00240B8C" w:rsidP="00240B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Memory does not depend on input size</w:t>
            </w:r>
          </w:p>
        </w:tc>
      </w:tr>
      <w:tr w:rsidR="00240B8C" w:rsidRPr="00240B8C" w14:paraId="001D1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B8D6" w14:textId="77777777" w:rsidR="00240B8C" w:rsidRPr="00240B8C" w:rsidRDefault="00240B8C" w:rsidP="00240B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Array of n elements</w:t>
            </w:r>
          </w:p>
        </w:tc>
        <w:tc>
          <w:tcPr>
            <w:tcW w:w="0" w:type="auto"/>
            <w:vAlign w:val="center"/>
            <w:hideMark/>
          </w:tcPr>
          <w:p w14:paraId="2A2DD724" w14:textId="77777777" w:rsidR="00240B8C" w:rsidRPr="00240B8C" w:rsidRDefault="00240B8C" w:rsidP="00240B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BA33B0C" w14:textId="77777777" w:rsidR="00240B8C" w:rsidRPr="00240B8C" w:rsidRDefault="00240B8C" w:rsidP="00240B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Needs memory for n elements</w:t>
            </w:r>
          </w:p>
        </w:tc>
      </w:tr>
      <w:tr w:rsidR="00240B8C" w:rsidRPr="00240B8C" w14:paraId="4FED0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3A6E" w14:textId="77777777" w:rsidR="00240B8C" w:rsidRPr="00240B8C" w:rsidRDefault="00240B8C" w:rsidP="00240B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2D Matrix n × n</w:t>
            </w:r>
          </w:p>
        </w:tc>
        <w:tc>
          <w:tcPr>
            <w:tcW w:w="0" w:type="auto"/>
            <w:vAlign w:val="center"/>
            <w:hideMark/>
          </w:tcPr>
          <w:p w14:paraId="707D81A6" w14:textId="77777777" w:rsidR="00240B8C" w:rsidRPr="00240B8C" w:rsidRDefault="00240B8C" w:rsidP="00240B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19E3B6EA" w14:textId="77777777" w:rsidR="00240B8C" w:rsidRPr="00240B8C" w:rsidRDefault="00240B8C" w:rsidP="00240B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Needs space for n² elements</w:t>
            </w:r>
          </w:p>
        </w:tc>
      </w:tr>
      <w:tr w:rsidR="00240B8C" w:rsidRPr="00240B8C" w14:paraId="0833B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CB70" w14:textId="77777777" w:rsidR="00240B8C" w:rsidRPr="00240B8C" w:rsidRDefault="00240B8C" w:rsidP="00240B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Recursive Fibonacci</w:t>
            </w:r>
          </w:p>
        </w:tc>
        <w:tc>
          <w:tcPr>
            <w:tcW w:w="0" w:type="auto"/>
            <w:vAlign w:val="center"/>
            <w:hideMark/>
          </w:tcPr>
          <w:p w14:paraId="59DE572F" w14:textId="77777777" w:rsidR="00240B8C" w:rsidRPr="00240B8C" w:rsidRDefault="00240B8C" w:rsidP="00240B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1C39B90" w14:textId="77777777" w:rsidR="00240B8C" w:rsidRPr="00240B8C" w:rsidRDefault="00240B8C" w:rsidP="00240B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0B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stack space for n recursive calls</w:t>
            </w:r>
          </w:p>
        </w:tc>
      </w:tr>
    </w:tbl>
    <w:p w14:paraId="76339612" w14:textId="77777777" w:rsidR="00240B8C" w:rsidRPr="00181BDC" w:rsidRDefault="00240B8C" w:rsidP="00AA1588">
      <w:pPr>
        <w:ind w:left="720"/>
      </w:pPr>
    </w:p>
    <w:p w14:paraId="5C3FFC39" w14:textId="77777777" w:rsidR="00181BDC" w:rsidRPr="00181BDC" w:rsidRDefault="00181BDC" w:rsidP="00181BDC">
      <w:pPr>
        <w:rPr>
          <w:b/>
          <w:bCs/>
        </w:rPr>
      </w:pPr>
      <w:r w:rsidRPr="00181BDC">
        <w:rPr>
          <w:b/>
          <w:bCs/>
        </w:rPr>
        <w:t xml:space="preserve">3. </w:t>
      </w:r>
      <w:r w:rsidRPr="00181BDC">
        <w:rPr>
          <w:b/>
          <w:bCs/>
          <w:highlight w:val="cyan"/>
        </w:rPr>
        <w:t>Correctness</w:t>
      </w:r>
    </w:p>
    <w:p w14:paraId="1DBBF964" w14:textId="77777777" w:rsidR="00181BDC" w:rsidRPr="00181BDC" w:rsidRDefault="00181BDC" w:rsidP="00181BDC">
      <w:pPr>
        <w:numPr>
          <w:ilvl w:val="0"/>
          <w:numId w:val="4"/>
        </w:numPr>
      </w:pPr>
      <w:r w:rsidRPr="00181BDC">
        <w:t>Ensures algorithm produces correct output for all valid inputs</w:t>
      </w:r>
    </w:p>
    <w:p w14:paraId="4F5B2D45" w14:textId="77777777" w:rsidR="00181BDC" w:rsidRPr="00181BDC" w:rsidRDefault="00181BDC" w:rsidP="00181BDC">
      <w:pPr>
        <w:rPr>
          <w:b/>
          <w:bCs/>
        </w:rPr>
      </w:pPr>
      <w:r w:rsidRPr="00181BDC">
        <w:rPr>
          <w:b/>
          <w:bCs/>
        </w:rPr>
        <w:t>4</w:t>
      </w:r>
      <w:r w:rsidRPr="00181BDC">
        <w:rPr>
          <w:b/>
          <w:bCs/>
          <w:highlight w:val="cyan"/>
        </w:rPr>
        <w:t>. Other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4335"/>
      </w:tblGrid>
      <w:tr w:rsidR="00181BDC" w:rsidRPr="00181BDC" w14:paraId="0A2F4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495E4" w14:textId="77777777" w:rsidR="00181BDC" w:rsidRPr="00181BDC" w:rsidRDefault="00181BDC" w:rsidP="00181BDC">
            <w:pPr>
              <w:rPr>
                <w:b/>
                <w:bCs/>
              </w:rPr>
            </w:pPr>
            <w:r w:rsidRPr="00181BDC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17574644" w14:textId="77777777" w:rsidR="00181BDC" w:rsidRPr="00181BDC" w:rsidRDefault="00181BDC" w:rsidP="00181BDC">
            <w:pPr>
              <w:rPr>
                <w:b/>
                <w:bCs/>
              </w:rPr>
            </w:pPr>
            <w:r w:rsidRPr="00181BDC">
              <w:rPr>
                <w:b/>
                <w:bCs/>
              </w:rPr>
              <w:t>Meaning</w:t>
            </w:r>
          </w:p>
        </w:tc>
      </w:tr>
      <w:tr w:rsidR="00181BDC" w:rsidRPr="00181BDC" w14:paraId="1B687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0D51" w14:textId="77777777" w:rsidR="00181BDC" w:rsidRPr="00181BDC" w:rsidRDefault="00181BDC" w:rsidP="00181BDC">
            <w:r w:rsidRPr="00181BDC">
              <w:rPr>
                <w:b/>
                <w:bCs/>
              </w:rPr>
              <w:t>Optimality</w:t>
            </w:r>
          </w:p>
        </w:tc>
        <w:tc>
          <w:tcPr>
            <w:tcW w:w="0" w:type="auto"/>
            <w:vAlign w:val="center"/>
            <w:hideMark/>
          </w:tcPr>
          <w:p w14:paraId="6778ABEC" w14:textId="77777777" w:rsidR="00181BDC" w:rsidRPr="00181BDC" w:rsidRDefault="00181BDC" w:rsidP="00181BDC">
            <w:r w:rsidRPr="00181BDC">
              <w:t>Algorithm gives best solution</w:t>
            </w:r>
          </w:p>
        </w:tc>
      </w:tr>
      <w:tr w:rsidR="00181BDC" w:rsidRPr="00181BDC" w14:paraId="63025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2C75B" w14:textId="77777777" w:rsidR="00181BDC" w:rsidRPr="00181BDC" w:rsidRDefault="00181BDC" w:rsidP="00181BDC">
            <w:r w:rsidRPr="00181BDC">
              <w:rPr>
                <w:b/>
                <w:bCs/>
              </w:rPr>
              <w:t>Robustness</w:t>
            </w:r>
          </w:p>
        </w:tc>
        <w:tc>
          <w:tcPr>
            <w:tcW w:w="0" w:type="auto"/>
            <w:vAlign w:val="center"/>
            <w:hideMark/>
          </w:tcPr>
          <w:p w14:paraId="4CD6AEF2" w14:textId="77777777" w:rsidR="00181BDC" w:rsidRPr="00181BDC" w:rsidRDefault="00181BDC" w:rsidP="00181BDC">
            <w:r w:rsidRPr="00181BDC">
              <w:t>Handles unexpected input conditions</w:t>
            </w:r>
          </w:p>
        </w:tc>
      </w:tr>
      <w:tr w:rsidR="00181BDC" w:rsidRPr="00181BDC" w14:paraId="26A2E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E90DE" w14:textId="77777777" w:rsidR="00181BDC" w:rsidRPr="00181BDC" w:rsidRDefault="00181BDC" w:rsidP="00181BDC">
            <w:r w:rsidRPr="00181BDC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2D87F92" w14:textId="77777777" w:rsidR="00181BDC" w:rsidRPr="00181BDC" w:rsidRDefault="00181BDC" w:rsidP="00181BDC">
            <w:r w:rsidRPr="00181BDC">
              <w:t>Performs well even when input size increases</w:t>
            </w:r>
          </w:p>
        </w:tc>
      </w:tr>
    </w:tbl>
    <w:p w14:paraId="5251C4F6" w14:textId="4AAF7BBB" w:rsidR="00181BDC" w:rsidRPr="00181BDC" w:rsidRDefault="00181BDC" w:rsidP="00181BDC"/>
    <w:p w14:paraId="25FDE42A" w14:textId="77777777" w:rsidR="00181BDC" w:rsidRPr="00181BDC" w:rsidRDefault="00181BDC" w:rsidP="00181BDC">
      <w:pPr>
        <w:rPr>
          <w:b/>
          <w:bCs/>
        </w:rPr>
      </w:pPr>
      <w:r w:rsidRPr="00181BDC">
        <w:rPr>
          <w:rFonts w:ascii="Segoe UI Emoji" w:hAnsi="Segoe UI Emoji" w:cs="Segoe UI Emoji"/>
          <w:b/>
          <w:bCs/>
        </w:rPr>
        <w:t>⭐</w:t>
      </w:r>
      <w:r w:rsidRPr="00181BDC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6414"/>
      </w:tblGrid>
      <w:tr w:rsidR="00181BDC" w:rsidRPr="00181BDC" w14:paraId="168DC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6EE16" w14:textId="77777777" w:rsidR="00181BDC" w:rsidRPr="00181BDC" w:rsidRDefault="00181BDC" w:rsidP="00181BDC">
            <w:pPr>
              <w:rPr>
                <w:b/>
                <w:bCs/>
              </w:rPr>
            </w:pPr>
            <w:r w:rsidRPr="00181BDC">
              <w:rPr>
                <w:b/>
                <w:bCs/>
              </w:rPr>
              <w:lastRenderedPageBreak/>
              <w:t>Topic</w:t>
            </w:r>
          </w:p>
        </w:tc>
        <w:tc>
          <w:tcPr>
            <w:tcW w:w="0" w:type="auto"/>
            <w:vAlign w:val="center"/>
            <w:hideMark/>
          </w:tcPr>
          <w:p w14:paraId="288878C4" w14:textId="77777777" w:rsidR="00181BDC" w:rsidRPr="00181BDC" w:rsidRDefault="00181BDC" w:rsidP="00181BDC">
            <w:pPr>
              <w:rPr>
                <w:b/>
                <w:bCs/>
              </w:rPr>
            </w:pPr>
            <w:r w:rsidRPr="00181BDC">
              <w:rPr>
                <w:b/>
                <w:bCs/>
              </w:rPr>
              <w:t>Key Points</w:t>
            </w:r>
          </w:p>
        </w:tc>
      </w:tr>
      <w:tr w:rsidR="00181BDC" w:rsidRPr="00181BDC" w14:paraId="6DA48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9348" w14:textId="77777777" w:rsidR="00181BDC" w:rsidRPr="00181BDC" w:rsidRDefault="00181BDC" w:rsidP="00181BDC">
            <w:r w:rsidRPr="00181BDC"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FA30FDE" w14:textId="77777777" w:rsidR="00181BDC" w:rsidRPr="00181BDC" w:rsidRDefault="00181BDC" w:rsidP="00181BDC">
            <w:r w:rsidRPr="00181BDC">
              <w:t>Input, Output, Definiteness, Finiteness, Effectiveness, Generality</w:t>
            </w:r>
          </w:p>
        </w:tc>
      </w:tr>
      <w:tr w:rsidR="00181BDC" w:rsidRPr="00181BDC" w14:paraId="24195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854FB" w14:textId="77777777" w:rsidR="00181BDC" w:rsidRPr="00181BDC" w:rsidRDefault="00181BDC" w:rsidP="00181BDC">
            <w:r w:rsidRPr="00181BDC"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4F8107E9" w14:textId="77777777" w:rsidR="00181BDC" w:rsidRPr="00181BDC" w:rsidRDefault="00181BDC" w:rsidP="00181BDC">
            <w:r w:rsidRPr="00181BDC">
              <w:t>Write clear steps using pseudo-code, define problem, input, output</w:t>
            </w:r>
          </w:p>
        </w:tc>
      </w:tr>
      <w:tr w:rsidR="00181BDC" w:rsidRPr="00181BDC" w14:paraId="55715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37C7" w14:textId="77777777" w:rsidR="00181BDC" w:rsidRPr="00181BDC" w:rsidRDefault="00181BDC" w:rsidP="00181BDC">
            <w:r w:rsidRPr="00181BDC">
              <w:t>Analysis Framework</w:t>
            </w:r>
          </w:p>
        </w:tc>
        <w:tc>
          <w:tcPr>
            <w:tcW w:w="0" w:type="auto"/>
            <w:vAlign w:val="center"/>
            <w:hideMark/>
          </w:tcPr>
          <w:p w14:paraId="0D06B599" w14:textId="77777777" w:rsidR="00181BDC" w:rsidRPr="00181BDC" w:rsidRDefault="00181BDC" w:rsidP="00181BDC">
            <w:r w:rsidRPr="00181BDC">
              <w:t>Time complexity, Space complexity, Correctness, Scalability</w:t>
            </w:r>
          </w:p>
        </w:tc>
      </w:tr>
    </w:tbl>
    <w:p w14:paraId="226B6276" w14:textId="3B85542B" w:rsidR="00240B8C" w:rsidRPr="00240B8C" w:rsidRDefault="00240B8C" w:rsidP="00240B8C">
      <w:r>
        <w:t xml:space="preserve"> </w:t>
      </w:r>
    </w:p>
    <w:p w14:paraId="5B1D0A50" w14:textId="77777777" w:rsidR="00736721" w:rsidRPr="00736721" w:rsidRDefault="00736721" w:rsidP="00736721">
      <w:pPr>
        <w:rPr>
          <w:b/>
          <w:bCs/>
        </w:rPr>
      </w:pPr>
      <w:r w:rsidRPr="00736721">
        <w:rPr>
          <w:rFonts w:ascii="Segoe UI Emoji" w:hAnsi="Segoe UI Emoji" w:cs="Segoe UI Emoji"/>
          <w:b/>
          <w:bCs/>
          <w:highlight w:val="yellow"/>
        </w:rPr>
        <w:t>✅</w:t>
      </w:r>
      <w:r w:rsidRPr="00736721">
        <w:rPr>
          <w:b/>
          <w:bCs/>
          <w:highlight w:val="yellow"/>
        </w:rPr>
        <w:t xml:space="preserve"> Asymptotic Notations</w:t>
      </w:r>
    </w:p>
    <w:p w14:paraId="042172E9" w14:textId="77777777" w:rsidR="00736721" w:rsidRPr="00736721" w:rsidRDefault="00736721" w:rsidP="00736721">
      <w:r w:rsidRPr="00736721">
        <w:t xml:space="preserve">Asymptotic notations are mathematical tools used to describe the </w:t>
      </w:r>
      <w:r w:rsidRPr="00736721">
        <w:rPr>
          <w:b/>
          <w:bCs/>
        </w:rPr>
        <w:t>time complexity</w:t>
      </w:r>
      <w:r w:rsidRPr="00736721">
        <w:t xml:space="preserve"> and </w:t>
      </w:r>
      <w:r w:rsidRPr="00736721">
        <w:rPr>
          <w:b/>
          <w:bCs/>
        </w:rPr>
        <w:t>performance</w:t>
      </w:r>
      <w:r w:rsidRPr="00736721">
        <w:t xml:space="preserve"> of algorithms as the input size (n) grows large.</w:t>
      </w:r>
    </w:p>
    <w:p w14:paraId="124211F0" w14:textId="49CF3A8C" w:rsidR="00736721" w:rsidRPr="00736721" w:rsidRDefault="00736721" w:rsidP="00736721"/>
    <w:p w14:paraId="0BB6EDFF" w14:textId="77777777" w:rsidR="00736721" w:rsidRPr="00736721" w:rsidRDefault="00736721" w:rsidP="00736721">
      <w:pPr>
        <w:rPr>
          <w:b/>
          <w:bCs/>
        </w:rPr>
      </w:pPr>
      <w:r w:rsidRPr="00736721">
        <w:rPr>
          <w:rFonts w:ascii="Segoe UI Emoji" w:hAnsi="Segoe UI Emoji" w:cs="Segoe UI Emoji"/>
          <w:b/>
          <w:bCs/>
        </w:rPr>
        <w:t>✅</w:t>
      </w:r>
      <w:r w:rsidRPr="00736721">
        <w:rPr>
          <w:b/>
          <w:bCs/>
        </w:rPr>
        <w:t xml:space="preserve"> 1️</w:t>
      </w:r>
      <w:r w:rsidRPr="00736721">
        <w:rPr>
          <w:rFonts w:ascii="Segoe UI Symbol" w:hAnsi="Segoe UI Symbol" w:cs="Segoe UI Symbol"/>
          <w:b/>
          <w:bCs/>
        </w:rPr>
        <w:t>⃣</w:t>
      </w:r>
      <w:r w:rsidRPr="00736721">
        <w:rPr>
          <w:b/>
          <w:bCs/>
        </w:rPr>
        <w:t xml:space="preserve"> </w:t>
      </w:r>
      <w:r w:rsidRPr="00736721">
        <w:rPr>
          <w:b/>
          <w:bCs/>
          <w:highlight w:val="cyan"/>
        </w:rPr>
        <w:t>Big-Oh Notation — O()</w:t>
      </w:r>
    </w:p>
    <w:p w14:paraId="03D4FFE5" w14:textId="77777777" w:rsidR="00736721" w:rsidRPr="00736721" w:rsidRDefault="00736721" w:rsidP="00736721">
      <w:r w:rsidRPr="00736721">
        <w:rPr>
          <w:b/>
          <w:bCs/>
        </w:rPr>
        <w:t>Definition:</w:t>
      </w:r>
      <w:r w:rsidRPr="00736721">
        <w:br/>
        <w:t xml:space="preserve">Big-Oh notation represents the </w:t>
      </w:r>
      <w:r w:rsidRPr="00736721">
        <w:rPr>
          <w:b/>
          <w:bCs/>
        </w:rPr>
        <w:t>upper bound</w:t>
      </w:r>
      <w:r w:rsidRPr="00736721">
        <w:t xml:space="preserve"> of an algorithm’s running time.</w:t>
      </w:r>
      <w:r w:rsidRPr="00736721">
        <w:br/>
        <w:t xml:space="preserve">It gives the </w:t>
      </w:r>
      <w:r w:rsidRPr="00736721">
        <w:rPr>
          <w:b/>
          <w:bCs/>
        </w:rPr>
        <w:t>worst-case</w:t>
      </w:r>
      <w:r w:rsidRPr="00736721">
        <w:t xml:space="preserve"> time complexity.</w:t>
      </w:r>
    </w:p>
    <w:p w14:paraId="1D69A6C5" w14:textId="77777777" w:rsidR="00736721" w:rsidRPr="00736721" w:rsidRDefault="00736721" w:rsidP="00736721">
      <w:r w:rsidRPr="00736721">
        <w:rPr>
          <w:b/>
          <w:bCs/>
        </w:rPr>
        <w:t>O(g(n)) = Worst-case growth rate</w:t>
      </w:r>
    </w:p>
    <w:p w14:paraId="792F9E57" w14:textId="77777777" w:rsidR="00736721" w:rsidRPr="00736721" w:rsidRDefault="00736721" w:rsidP="00736721">
      <w:r w:rsidRPr="00736721">
        <w:rPr>
          <w:b/>
          <w:bCs/>
        </w:rPr>
        <w:t>Example:</w:t>
      </w:r>
      <w:r w:rsidRPr="00736721">
        <w:br/>
        <w:t>If an algorithm takes at most 3n + 5 steps,</w:t>
      </w:r>
      <w:r w:rsidRPr="00736721">
        <w:br/>
        <w:t xml:space="preserve">Time complexity = </w:t>
      </w:r>
      <w:r w:rsidRPr="00736721">
        <w:rPr>
          <w:b/>
          <w:bCs/>
        </w:rPr>
        <w:t>O(n)</w:t>
      </w:r>
    </w:p>
    <w:p w14:paraId="32DA7A73" w14:textId="2E05E474" w:rsidR="00736721" w:rsidRPr="00736721" w:rsidRDefault="00736721" w:rsidP="00736721"/>
    <w:p w14:paraId="02985796" w14:textId="77777777" w:rsidR="00736721" w:rsidRPr="00736721" w:rsidRDefault="00736721" w:rsidP="00736721">
      <w:pPr>
        <w:rPr>
          <w:b/>
          <w:bCs/>
        </w:rPr>
      </w:pPr>
      <w:r w:rsidRPr="00736721">
        <w:rPr>
          <w:rFonts w:ascii="Segoe UI Emoji" w:hAnsi="Segoe UI Emoji" w:cs="Segoe UI Emoji"/>
          <w:b/>
          <w:bCs/>
        </w:rPr>
        <w:t>✅</w:t>
      </w:r>
      <w:r w:rsidRPr="00736721">
        <w:rPr>
          <w:b/>
          <w:bCs/>
        </w:rPr>
        <w:t xml:space="preserve"> 2️</w:t>
      </w:r>
      <w:r w:rsidRPr="00736721">
        <w:rPr>
          <w:rFonts w:ascii="Segoe UI Symbol" w:hAnsi="Segoe UI Symbol" w:cs="Segoe UI Symbol"/>
          <w:b/>
          <w:bCs/>
        </w:rPr>
        <w:t>⃣</w:t>
      </w:r>
      <w:r w:rsidRPr="00736721">
        <w:rPr>
          <w:b/>
          <w:bCs/>
        </w:rPr>
        <w:t xml:space="preserve"> </w:t>
      </w:r>
      <w:r w:rsidRPr="00B9154E">
        <w:rPr>
          <w:b/>
          <w:bCs/>
          <w:highlight w:val="cyan"/>
        </w:rPr>
        <w:t>Omega Notation — Ω()</w:t>
      </w:r>
    </w:p>
    <w:p w14:paraId="2964C5BF" w14:textId="77777777" w:rsidR="00736721" w:rsidRPr="00736721" w:rsidRDefault="00736721" w:rsidP="00736721">
      <w:r w:rsidRPr="00736721">
        <w:rPr>
          <w:b/>
          <w:bCs/>
        </w:rPr>
        <w:t>Definition:</w:t>
      </w:r>
      <w:r w:rsidRPr="00736721">
        <w:br/>
        <w:t xml:space="preserve">Omega notation represents the </w:t>
      </w:r>
      <w:r w:rsidRPr="00736721">
        <w:rPr>
          <w:b/>
          <w:bCs/>
        </w:rPr>
        <w:t>lower bound</w:t>
      </w:r>
      <w:r w:rsidRPr="00736721">
        <w:t xml:space="preserve"> of running time.</w:t>
      </w:r>
      <w:r w:rsidRPr="00736721">
        <w:br/>
        <w:t xml:space="preserve">It gives the </w:t>
      </w:r>
      <w:r w:rsidRPr="00736721">
        <w:rPr>
          <w:b/>
          <w:bCs/>
        </w:rPr>
        <w:t>best-case</w:t>
      </w:r>
      <w:r w:rsidRPr="00736721">
        <w:t xml:space="preserve"> time complexity.</w:t>
      </w:r>
    </w:p>
    <w:p w14:paraId="1A030955" w14:textId="77777777" w:rsidR="00736721" w:rsidRPr="00736721" w:rsidRDefault="00736721" w:rsidP="00736721">
      <w:r w:rsidRPr="00736721">
        <w:rPr>
          <w:b/>
          <w:bCs/>
        </w:rPr>
        <w:t>Ω(g(n)) = Best-case growth rate</w:t>
      </w:r>
    </w:p>
    <w:p w14:paraId="0189BD4D" w14:textId="77777777" w:rsidR="00736721" w:rsidRPr="00736721" w:rsidRDefault="00736721" w:rsidP="00736721">
      <w:r w:rsidRPr="00736721">
        <w:rPr>
          <w:b/>
          <w:bCs/>
        </w:rPr>
        <w:t>Example:</w:t>
      </w:r>
      <w:r w:rsidRPr="00736721">
        <w:br/>
        <w:t>If an algorithm takes at least 2n steps,</w:t>
      </w:r>
      <w:r w:rsidRPr="00736721">
        <w:br/>
        <w:t xml:space="preserve">Time complexity = </w:t>
      </w:r>
      <w:r w:rsidRPr="00736721">
        <w:rPr>
          <w:b/>
          <w:bCs/>
        </w:rPr>
        <w:t>Ω(n)</w:t>
      </w:r>
    </w:p>
    <w:p w14:paraId="1C2FE806" w14:textId="75514ACC" w:rsidR="00736721" w:rsidRPr="00736721" w:rsidRDefault="00736721" w:rsidP="00736721"/>
    <w:p w14:paraId="74E4F8BB" w14:textId="77777777" w:rsidR="00736721" w:rsidRPr="00736721" w:rsidRDefault="00736721" w:rsidP="00736721">
      <w:pPr>
        <w:rPr>
          <w:b/>
          <w:bCs/>
        </w:rPr>
      </w:pPr>
      <w:r w:rsidRPr="00736721">
        <w:rPr>
          <w:rFonts w:ascii="Segoe UI Emoji" w:hAnsi="Segoe UI Emoji" w:cs="Segoe UI Emoji"/>
          <w:b/>
          <w:bCs/>
        </w:rPr>
        <w:t>✅</w:t>
      </w:r>
      <w:r w:rsidRPr="00736721">
        <w:rPr>
          <w:b/>
          <w:bCs/>
        </w:rPr>
        <w:t xml:space="preserve"> 3️</w:t>
      </w:r>
      <w:r w:rsidRPr="00736721">
        <w:rPr>
          <w:rFonts w:ascii="Segoe UI Symbol" w:hAnsi="Segoe UI Symbol" w:cs="Segoe UI Symbol"/>
          <w:b/>
          <w:bCs/>
        </w:rPr>
        <w:t>⃣</w:t>
      </w:r>
      <w:r w:rsidRPr="00736721">
        <w:rPr>
          <w:b/>
          <w:bCs/>
        </w:rPr>
        <w:t xml:space="preserve"> </w:t>
      </w:r>
      <w:r w:rsidRPr="00B9154E">
        <w:rPr>
          <w:b/>
          <w:bCs/>
          <w:highlight w:val="cyan"/>
        </w:rPr>
        <w:t>Theta Notation — Θ()</w:t>
      </w:r>
    </w:p>
    <w:p w14:paraId="0F271F60" w14:textId="77777777" w:rsidR="00736721" w:rsidRPr="00736721" w:rsidRDefault="00736721" w:rsidP="00736721">
      <w:r w:rsidRPr="00736721">
        <w:rPr>
          <w:b/>
          <w:bCs/>
        </w:rPr>
        <w:t>Definition:</w:t>
      </w:r>
      <w:r w:rsidRPr="00736721">
        <w:br/>
        <w:t xml:space="preserve">Theta notation represents the </w:t>
      </w:r>
      <w:r w:rsidRPr="00736721">
        <w:rPr>
          <w:b/>
          <w:bCs/>
        </w:rPr>
        <w:t>tight bound</w:t>
      </w:r>
      <w:r w:rsidRPr="00736721">
        <w:t>.</w:t>
      </w:r>
      <w:r w:rsidRPr="00736721">
        <w:br/>
        <w:t xml:space="preserve">Algorithm grows </w:t>
      </w:r>
      <w:r w:rsidRPr="00736721">
        <w:rPr>
          <w:b/>
          <w:bCs/>
        </w:rPr>
        <w:t>neither faster nor slower</w:t>
      </w:r>
      <w:r w:rsidRPr="00736721">
        <w:t xml:space="preserve"> than this rate.</w:t>
      </w:r>
    </w:p>
    <w:p w14:paraId="6AEB644A" w14:textId="77777777" w:rsidR="00736721" w:rsidRPr="00736721" w:rsidRDefault="00736721" w:rsidP="00736721">
      <w:r w:rsidRPr="00736721">
        <w:rPr>
          <w:b/>
          <w:bCs/>
        </w:rPr>
        <w:t>Θ(g(n)) = Average / exact bound</w:t>
      </w:r>
    </w:p>
    <w:p w14:paraId="6373507C" w14:textId="77777777" w:rsidR="00736721" w:rsidRPr="00736721" w:rsidRDefault="00736721" w:rsidP="00736721">
      <w:r w:rsidRPr="00736721">
        <w:rPr>
          <w:b/>
          <w:bCs/>
        </w:rPr>
        <w:t>Example:</w:t>
      </w:r>
      <w:r w:rsidRPr="00736721">
        <w:br/>
        <w:t>If running time lies between 2n and 4n</w:t>
      </w:r>
      <w:r w:rsidRPr="00736721">
        <w:br/>
        <w:t xml:space="preserve">Then complexity = </w:t>
      </w:r>
      <w:r w:rsidRPr="00736721">
        <w:rPr>
          <w:b/>
          <w:bCs/>
        </w:rPr>
        <w:t>Θ(n)</w:t>
      </w:r>
    </w:p>
    <w:p w14:paraId="59E38A93" w14:textId="6825A2BD" w:rsidR="00736721" w:rsidRPr="00736721" w:rsidRDefault="00736721" w:rsidP="00736721"/>
    <w:p w14:paraId="094807F7" w14:textId="77777777" w:rsidR="00736721" w:rsidRPr="00736721" w:rsidRDefault="00736721" w:rsidP="00736721">
      <w:pPr>
        <w:rPr>
          <w:b/>
          <w:bCs/>
        </w:rPr>
      </w:pPr>
      <w:r w:rsidRPr="00736721">
        <w:rPr>
          <w:rFonts w:ascii="Segoe UI Emoji" w:hAnsi="Segoe UI Emoji" w:cs="Segoe UI Emoji"/>
          <w:b/>
          <w:bCs/>
        </w:rPr>
        <w:t>✅</w:t>
      </w:r>
      <w:r w:rsidRPr="00736721">
        <w:rPr>
          <w:b/>
          <w:bCs/>
        </w:rPr>
        <w:t xml:space="preserve"> 4️</w:t>
      </w:r>
      <w:r w:rsidRPr="00736721">
        <w:rPr>
          <w:rFonts w:ascii="Segoe UI Symbol" w:hAnsi="Segoe UI Symbol" w:cs="Segoe UI Symbol"/>
          <w:b/>
          <w:bCs/>
        </w:rPr>
        <w:t>⃣</w:t>
      </w:r>
      <w:r w:rsidRPr="00736721">
        <w:rPr>
          <w:b/>
          <w:bCs/>
        </w:rPr>
        <w:t xml:space="preserve"> Little-oh notation — o()</w:t>
      </w:r>
    </w:p>
    <w:p w14:paraId="2B664B0D" w14:textId="77777777" w:rsidR="00736721" w:rsidRPr="00736721" w:rsidRDefault="00736721" w:rsidP="00736721">
      <w:r w:rsidRPr="00736721">
        <w:rPr>
          <w:b/>
          <w:bCs/>
        </w:rPr>
        <w:t>Definition:</w:t>
      </w:r>
      <w:r w:rsidRPr="00736721">
        <w:br/>
        <w:t xml:space="preserve">Little-oh describes a function that grows </w:t>
      </w:r>
      <w:r w:rsidRPr="00736721">
        <w:rPr>
          <w:b/>
          <w:bCs/>
        </w:rPr>
        <w:t>strictly slower</w:t>
      </w:r>
      <w:r w:rsidRPr="00736721">
        <w:t xml:space="preserve"> than another function.</w:t>
      </w:r>
    </w:p>
    <w:p w14:paraId="0E59EDAB" w14:textId="77777777" w:rsidR="00736721" w:rsidRPr="00736721" w:rsidRDefault="00736721" w:rsidP="00736721">
      <w:r w:rsidRPr="00736721">
        <w:rPr>
          <w:b/>
          <w:bCs/>
        </w:rPr>
        <w:t>o(g(n)) = Strictly lower growth rate</w:t>
      </w:r>
    </w:p>
    <w:p w14:paraId="2AFF7896" w14:textId="77777777" w:rsidR="00736721" w:rsidRPr="00736721" w:rsidRDefault="00736721" w:rsidP="00736721">
      <w:r w:rsidRPr="00736721">
        <w:rPr>
          <w:b/>
          <w:bCs/>
        </w:rPr>
        <w:t>Example:</w:t>
      </w:r>
      <w:r w:rsidRPr="00736721">
        <w:br/>
        <w:t>n = o(n²)</w:t>
      </w:r>
      <w:r w:rsidRPr="00736721">
        <w:br/>
        <w:t>Because n grows much slower than n².</w:t>
      </w:r>
    </w:p>
    <w:p w14:paraId="25C1E690" w14:textId="06E10C33" w:rsidR="00736721" w:rsidRPr="00736721" w:rsidRDefault="00736721" w:rsidP="00736721"/>
    <w:p w14:paraId="61185C61" w14:textId="77777777" w:rsidR="00736721" w:rsidRDefault="00736721" w:rsidP="00736721">
      <w:pPr>
        <w:rPr>
          <w:rFonts w:ascii="Segoe UI Emoji" w:hAnsi="Segoe UI Emoji" w:cs="Segoe UI Emoji"/>
          <w:b/>
          <w:bCs/>
        </w:rPr>
      </w:pPr>
    </w:p>
    <w:p w14:paraId="60AFC4B6" w14:textId="77777777" w:rsidR="00736721" w:rsidRDefault="00736721" w:rsidP="00736721">
      <w:pPr>
        <w:rPr>
          <w:rFonts w:ascii="Segoe UI Emoji" w:hAnsi="Segoe UI Emoji" w:cs="Segoe UI Emoji"/>
          <w:b/>
          <w:bCs/>
        </w:rPr>
      </w:pPr>
    </w:p>
    <w:p w14:paraId="5AB705C6" w14:textId="77777777" w:rsidR="00736721" w:rsidRDefault="00736721" w:rsidP="00736721">
      <w:pPr>
        <w:rPr>
          <w:rFonts w:ascii="Segoe UI Emoji" w:hAnsi="Segoe UI Emoji" w:cs="Segoe UI Emoji"/>
          <w:b/>
          <w:bCs/>
        </w:rPr>
      </w:pPr>
    </w:p>
    <w:p w14:paraId="1AB6F483" w14:textId="521A6C3B" w:rsidR="00736721" w:rsidRPr="00736721" w:rsidRDefault="00736721" w:rsidP="00736721">
      <w:pPr>
        <w:rPr>
          <w:b/>
          <w:bCs/>
        </w:rPr>
      </w:pPr>
      <w:r w:rsidRPr="00736721">
        <w:rPr>
          <w:rFonts w:ascii="Segoe UI Emoji" w:hAnsi="Segoe UI Emoji" w:cs="Segoe UI Emoji"/>
          <w:b/>
          <w:bCs/>
        </w:rPr>
        <w:t>📌</w:t>
      </w:r>
      <w:r w:rsidRPr="00736721">
        <w:rPr>
          <w:b/>
          <w:bCs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896"/>
        <w:gridCol w:w="1758"/>
      </w:tblGrid>
      <w:tr w:rsidR="00736721" w:rsidRPr="00736721" w14:paraId="2B78E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F0307" w14:textId="77777777" w:rsidR="00736721" w:rsidRPr="00736721" w:rsidRDefault="00736721" w:rsidP="00736721">
            <w:pPr>
              <w:rPr>
                <w:b/>
                <w:bCs/>
              </w:rPr>
            </w:pPr>
            <w:r w:rsidRPr="00736721">
              <w:rPr>
                <w:b/>
                <w:bCs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5BB421A5" w14:textId="77777777" w:rsidR="00736721" w:rsidRPr="00736721" w:rsidRDefault="00736721" w:rsidP="00736721">
            <w:pPr>
              <w:rPr>
                <w:b/>
                <w:bCs/>
              </w:rPr>
            </w:pPr>
            <w:r w:rsidRPr="0073672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87BABC2" w14:textId="77777777" w:rsidR="00736721" w:rsidRPr="00736721" w:rsidRDefault="00736721" w:rsidP="00736721">
            <w:pPr>
              <w:rPr>
                <w:b/>
                <w:bCs/>
              </w:rPr>
            </w:pPr>
            <w:r w:rsidRPr="00736721">
              <w:rPr>
                <w:b/>
                <w:bCs/>
              </w:rPr>
              <w:t>Case</w:t>
            </w:r>
          </w:p>
        </w:tc>
      </w:tr>
      <w:tr w:rsidR="00736721" w:rsidRPr="00736721" w14:paraId="15D1F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CA8B" w14:textId="77777777" w:rsidR="00736721" w:rsidRPr="00736721" w:rsidRDefault="00736721" w:rsidP="00736721">
            <w:r w:rsidRPr="00736721">
              <w:t>O()</w:t>
            </w:r>
          </w:p>
        </w:tc>
        <w:tc>
          <w:tcPr>
            <w:tcW w:w="0" w:type="auto"/>
            <w:vAlign w:val="center"/>
            <w:hideMark/>
          </w:tcPr>
          <w:p w14:paraId="01DC1882" w14:textId="77777777" w:rsidR="00736721" w:rsidRPr="00736721" w:rsidRDefault="00736721" w:rsidP="00736721">
            <w:r w:rsidRPr="00736721">
              <w:t>Upper bound</w:t>
            </w:r>
          </w:p>
        </w:tc>
        <w:tc>
          <w:tcPr>
            <w:tcW w:w="0" w:type="auto"/>
            <w:vAlign w:val="center"/>
            <w:hideMark/>
          </w:tcPr>
          <w:p w14:paraId="73A4D6D1" w14:textId="77777777" w:rsidR="00736721" w:rsidRPr="00736721" w:rsidRDefault="00736721" w:rsidP="00736721">
            <w:r w:rsidRPr="00736721">
              <w:t>Worst case</w:t>
            </w:r>
          </w:p>
        </w:tc>
      </w:tr>
      <w:tr w:rsidR="00736721" w:rsidRPr="00736721" w14:paraId="0BEAC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FA76" w14:textId="77777777" w:rsidR="00736721" w:rsidRPr="00736721" w:rsidRDefault="00736721" w:rsidP="00736721">
            <w:r w:rsidRPr="00736721">
              <w:t>Ω()</w:t>
            </w:r>
          </w:p>
        </w:tc>
        <w:tc>
          <w:tcPr>
            <w:tcW w:w="0" w:type="auto"/>
            <w:vAlign w:val="center"/>
            <w:hideMark/>
          </w:tcPr>
          <w:p w14:paraId="4B414A4C" w14:textId="77777777" w:rsidR="00736721" w:rsidRPr="00736721" w:rsidRDefault="00736721" w:rsidP="00736721">
            <w:r w:rsidRPr="00736721">
              <w:t>Lower bound</w:t>
            </w:r>
          </w:p>
        </w:tc>
        <w:tc>
          <w:tcPr>
            <w:tcW w:w="0" w:type="auto"/>
            <w:vAlign w:val="center"/>
            <w:hideMark/>
          </w:tcPr>
          <w:p w14:paraId="22CC1FC0" w14:textId="77777777" w:rsidR="00736721" w:rsidRPr="00736721" w:rsidRDefault="00736721" w:rsidP="00736721">
            <w:r w:rsidRPr="00736721">
              <w:t>Best case</w:t>
            </w:r>
          </w:p>
        </w:tc>
      </w:tr>
      <w:tr w:rsidR="00736721" w:rsidRPr="00736721" w14:paraId="30309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7CCBB" w14:textId="77777777" w:rsidR="00736721" w:rsidRPr="00736721" w:rsidRDefault="00736721" w:rsidP="00736721">
            <w:r w:rsidRPr="00736721">
              <w:t>Θ()</w:t>
            </w:r>
          </w:p>
        </w:tc>
        <w:tc>
          <w:tcPr>
            <w:tcW w:w="0" w:type="auto"/>
            <w:vAlign w:val="center"/>
            <w:hideMark/>
          </w:tcPr>
          <w:p w14:paraId="59B5F1A8" w14:textId="77777777" w:rsidR="00736721" w:rsidRPr="00736721" w:rsidRDefault="00736721" w:rsidP="00736721">
            <w:r w:rsidRPr="00736721">
              <w:t>Tight bound</w:t>
            </w:r>
          </w:p>
        </w:tc>
        <w:tc>
          <w:tcPr>
            <w:tcW w:w="0" w:type="auto"/>
            <w:vAlign w:val="center"/>
            <w:hideMark/>
          </w:tcPr>
          <w:p w14:paraId="34049E10" w14:textId="77777777" w:rsidR="00736721" w:rsidRPr="00736721" w:rsidRDefault="00736721" w:rsidP="00736721">
            <w:r w:rsidRPr="00736721">
              <w:t>Average/Exact</w:t>
            </w:r>
          </w:p>
        </w:tc>
      </w:tr>
      <w:tr w:rsidR="00736721" w:rsidRPr="00736721" w14:paraId="79162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8B18" w14:textId="77777777" w:rsidR="00736721" w:rsidRPr="00736721" w:rsidRDefault="00736721" w:rsidP="00736721">
            <w:r w:rsidRPr="00736721">
              <w:t>o()</w:t>
            </w:r>
          </w:p>
        </w:tc>
        <w:tc>
          <w:tcPr>
            <w:tcW w:w="0" w:type="auto"/>
            <w:vAlign w:val="center"/>
            <w:hideMark/>
          </w:tcPr>
          <w:p w14:paraId="0321F289" w14:textId="77777777" w:rsidR="00736721" w:rsidRPr="00736721" w:rsidRDefault="00736721" w:rsidP="00736721">
            <w:r w:rsidRPr="00736721">
              <w:t>Strictly smaller rate</w:t>
            </w:r>
          </w:p>
        </w:tc>
        <w:tc>
          <w:tcPr>
            <w:tcW w:w="0" w:type="auto"/>
            <w:vAlign w:val="center"/>
            <w:hideMark/>
          </w:tcPr>
          <w:p w14:paraId="48622AF1" w14:textId="77777777" w:rsidR="00736721" w:rsidRPr="00736721" w:rsidRDefault="00736721" w:rsidP="00736721">
            <w:r w:rsidRPr="00736721">
              <w:t>Strict relationship</w:t>
            </w:r>
          </w:p>
        </w:tc>
      </w:tr>
    </w:tbl>
    <w:p w14:paraId="6BF49D92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  <w:highlight w:val="yellow"/>
        </w:rPr>
        <w:t>Mathematical Analysis of Algorithms</w:t>
      </w:r>
    </w:p>
    <w:p w14:paraId="224DC89A" w14:textId="77777777" w:rsidR="000D4DB7" w:rsidRPr="000D4DB7" w:rsidRDefault="000D4DB7" w:rsidP="000D4DB7">
      <w:r w:rsidRPr="000D4DB7">
        <w:rPr>
          <w:b/>
          <w:bCs/>
        </w:rPr>
        <w:t>Definition:</w:t>
      </w:r>
      <w:r w:rsidRPr="000D4DB7">
        <w:br/>
        <w:t xml:space="preserve">Mathematical analysis of algorithms is the process of determining the </w:t>
      </w:r>
      <w:r w:rsidRPr="000D4DB7">
        <w:rPr>
          <w:b/>
          <w:bCs/>
        </w:rPr>
        <w:t>time complexity</w:t>
      </w:r>
      <w:r w:rsidRPr="000D4DB7">
        <w:t xml:space="preserve"> of an algorithm by counting the number of basic operations as the input size </w:t>
      </w:r>
      <w:r w:rsidRPr="000D4DB7">
        <w:rPr>
          <w:b/>
          <w:bCs/>
        </w:rPr>
        <w:t>n</w:t>
      </w:r>
      <w:r w:rsidRPr="000D4DB7">
        <w:t xml:space="preserve"> increases.</w:t>
      </w:r>
      <w:r w:rsidRPr="000D4DB7">
        <w:br/>
        <w:t>It helps us understand how fast an algorithm grows with input size.</w:t>
      </w:r>
    </w:p>
    <w:p w14:paraId="1D15786A" w14:textId="77777777" w:rsidR="000D4DB7" w:rsidRPr="000D4DB7" w:rsidRDefault="001578C7" w:rsidP="000D4DB7">
      <w:r>
        <w:pict w14:anchorId="499516B1">
          <v:rect id="_x0000_i1025" style="width:0;height:1.5pt" o:hralign="center" o:hrstd="t" o:hr="t" fillcolor="#a0a0a0" stroked="f"/>
        </w:pict>
      </w:r>
    </w:p>
    <w:p w14:paraId="5BB94463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1️</w:t>
      </w:r>
      <w:r w:rsidRPr="000D4DB7">
        <w:rPr>
          <w:rFonts w:ascii="Segoe UI Symbol" w:hAnsi="Segoe UI Symbol" w:cs="Segoe UI Symbol"/>
          <w:b/>
          <w:bCs/>
        </w:rPr>
        <w:t>⃣</w:t>
      </w:r>
      <w:r w:rsidRPr="000D4DB7">
        <w:rPr>
          <w:b/>
          <w:bCs/>
        </w:rPr>
        <w:t xml:space="preserve"> Mathematical Analysis of Non-Recursive Algorithm</w:t>
      </w:r>
    </w:p>
    <w:p w14:paraId="6D81678C" w14:textId="77777777" w:rsidR="000D4DB7" w:rsidRPr="000D4DB7" w:rsidRDefault="000D4DB7" w:rsidP="000D4DB7">
      <w:pPr>
        <w:rPr>
          <w:b/>
          <w:bCs/>
        </w:rPr>
      </w:pPr>
      <w:r w:rsidRPr="000D4DB7">
        <w:rPr>
          <w:rFonts w:ascii="Segoe UI Emoji" w:hAnsi="Segoe UI Emoji" w:cs="Segoe UI Emoji"/>
          <w:b/>
          <w:bCs/>
        </w:rPr>
        <w:t>✅</w:t>
      </w:r>
      <w:r w:rsidRPr="000D4DB7">
        <w:rPr>
          <w:b/>
          <w:bCs/>
        </w:rPr>
        <w:t xml:space="preserve"> Example: Find Maximum Element in an Array</w:t>
      </w:r>
    </w:p>
    <w:p w14:paraId="186E610B" w14:textId="77777777" w:rsidR="000D4DB7" w:rsidRPr="000D4DB7" w:rsidRDefault="000D4DB7" w:rsidP="000D4DB7">
      <w:r w:rsidRPr="000D4DB7">
        <w:rPr>
          <w:b/>
          <w:bCs/>
        </w:rPr>
        <w:t>Algorithm:</w:t>
      </w:r>
    </w:p>
    <w:p w14:paraId="5D8DAE26" w14:textId="77777777" w:rsidR="000D4DB7" w:rsidRPr="000D4DB7" w:rsidRDefault="000D4DB7" w:rsidP="000D4DB7">
      <w:r w:rsidRPr="000D4DB7">
        <w:t>Max = A[1]</w:t>
      </w:r>
    </w:p>
    <w:p w14:paraId="1F5EC8C4" w14:textId="77777777" w:rsidR="000D4DB7" w:rsidRPr="000D4DB7" w:rsidRDefault="000D4DB7" w:rsidP="000D4DB7">
      <w:r w:rsidRPr="000D4DB7">
        <w:t>for i = 2 to n:</w:t>
      </w:r>
    </w:p>
    <w:p w14:paraId="1248BC55" w14:textId="77777777" w:rsidR="000D4DB7" w:rsidRPr="000D4DB7" w:rsidRDefault="000D4DB7" w:rsidP="000D4DB7">
      <w:r w:rsidRPr="000D4DB7">
        <w:t xml:space="preserve">    if A[i] &gt; Max:</w:t>
      </w:r>
    </w:p>
    <w:p w14:paraId="0B6DB40B" w14:textId="77777777" w:rsidR="000D4DB7" w:rsidRPr="000D4DB7" w:rsidRDefault="000D4DB7" w:rsidP="000D4DB7">
      <w:r w:rsidRPr="000D4DB7">
        <w:t xml:space="preserve">        Max = A[i]</w:t>
      </w:r>
    </w:p>
    <w:p w14:paraId="0AA0AF17" w14:textId="77777777" w:rsidR="000D4DB7" w:rsidRPr="000D4DB7" w:rsidRDefault="000D4DB7" w:rsidP="000D4DB7">
      <w:r w:rsidRPr="000D4DB7">
        <w:t>return Max</w:t>
      </w:r>
    </w:p>
    <w:p w14:paraId="5169B575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lastRenderedPageBreak/>
        <w:t>Operation Count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689"/>
      </w:tblGrid>
      <w:tr w:rsidR="000D4DB7" w:rsidRPr="000D4DB7" w14:paraId="44C926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33ADE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CD65007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Count</w:t>
            </w:r>
          </w:p>
        </w:tc>
      </w:tr>
      <w:tr w:rsidR="000D4DB7" w:rsidRPr="000D4DB7" w14:paraId="139CC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0C0F" w14:textId="77777777" w:rsidR="000D4DB7" w:rsidRPr="000D4DB7" w:rsidRDefault="000D4DB7" w:rsidP="000D4DB7">
            <w:r w:rsidRPr="000D4DB7">
              <w:t>Initialization (Max = A[1])</w:t>
            </w:r>
          </w:p>
        </w:tc>
        <w:tc>
          <w:tcPr>
            <w:tcW w:w="0" w:type="auto"/>
            <w:vAlign w:val="center"/>
            <w:hideMark/>
          </w:tcPr>
          <w:p w14:paraId="5BC79B47" w14:textId="77777777" w:rsidR="000D4DB7" w:rsidRPr="000D4DB7" w:rsidRDefault="000D4DB7" w:rsidP="000D4DB7">
            <w:r w:rsidRPr="000D4DB7">
              <w:t>1</w:t>
            </w:r>
          </w:p>
        </w:tc>
      </w:tr>
      <w:tr w:rsidR="000D4DB7" w:rsidRPr="000D4DB7" w14:paraId="33BEF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6BC4A" w14:textId="77777777" w:rsidR="000D4DB7" w:rsidRPr="000D4DB7" w:rsidRDefault="000D4DB7" w:rsidP="000D4DB7">
            <w:r w:rsidRPr="000D4DB7">
              <w:t>Loop comparisons (i = 2 to n)</w:t>
            </w:r>
          </w:p>
        </w:tc>
        <w:tc>
          <w:tcPr>
            <w:tcW w:w="0" w:type="auto"/>
            <w:vAlign w:val="center"/>
            <w:hideMark/>
          </w:tcPr>
          <w:p w14:paraId="7D6200A0" w14:textId="77777777" w:rsidR="000D4DB7" w:rsidRPr="000D4DB7" w:rsidRDefault="000D4DB7" w:rsidP="000D4DB7">
            <w:r w:rsidRPr="000D4DB7">
              <w:t>(n − 1)</w:t>
            </w:r>
          </w:p>
        </w:tc>
      </w:tr>
      <w:tr w:rsidR="000D4DB7" w:rsidRPr="000D4DB7" w14:paraId="620F4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A1E5B" w14:textId="77777777" w:rsidR="000D4DB7" w:rsidRPr="000D4DB7" w:rsidRDefault="000D4DB7" w:rsidP="000D4DB7">
            <w:r w:rsidRPr="000D4DB7">
              <w:t>If comparisons</w:t>
            </w:r>
          </w:p>
        </w:tc>
        <w:tc>
          <w:tcPr>
            <w:tcW w:w="0" w:type="auto"/>
            <w:vAlign w:val="center"/>
            <w:hideMark/>
          </w:tcPr>
          <w:p w14:paraId="6DAB5CAD" w14:textId="77777777" w:rsidR="000D4DB7" w:rsidRPr="000D4DB7" w:rsidRDefault="000D4DB7" w:rsidP="000D4DB7">
            <w:r w:rsidRPr="000D4DB7">
              <w:t>(n − 1)</w:t>
            </w:r>
          </w:p>
        </w:tc>
      </w:tr>
      <w:tr w:rsidR="000D4DB7" w:rsidRPr="000D4DB7" w14:paraId="45EB2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EAC9D" w14:textId="77777777" w:rsidR="000D4DB7" w:rsidRPr="000D4DB7" w:rsidRDefault="000D4DB7" w:rsidP="000D4DB7">
            <w:r w:rsidRPr="000D4DB7">
              <w:t>Assignment inside loop (worst case)</w:t>
            </w:r>
          </w:p>
        </w:tc>
        <w:tc>
          <w:tcPr>
            <w:tcW w:w="0" w:type="auto"/>
            <w:vAlign w:val="center"/>
            <w:hideMark/>
          </w:tcPr>
          <w:p w14:paraId="19A0B923" w14:textId="77777777" w:rsidR="000D4DB7" w:rsidRPr="000D4DB7" w:rsidRDefault="000D4DB7" w:rsidP="000D4DB7">
            <w:r w:rsidRPr="000D4DB7">
              <w:t>(n − 1)</w:t>
            </w:r>
          </w:p>
        </w:tc>
      </w:tr>
    </w:tbl>
    <w:p w14:paraId="6A201945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Total Operations</w:t>
      </w:r>
    </w:p>
    <w:p w14:paraId="6C764A79" w14:textId="28766A5A" w:rsidR="000D4DB7" w:rsidRPr="000D4DB7" w:rsidRDefault="000D4DB7" w:rsidP="000D4DB7">
      <m:oMathPara>
        <m:oMath>
          <m:r>
            <w:rPr>
              <w:rFonts w:ascii="Cambria Math" w:hAnsi="Cambria Math"/>
            </w:rPr>
            <m:t>1+(n-1)+(n-1)+(n-1)=3n-2</m:t>
          </m:r>
          <m:r>
            <w:br/>
          </m:r>
        </m:oMath>
      </m:oMathPara>
    </w:p>
    <w:p w14:paraId="1113FF11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Time Complexity</w:t>
      </w:r>
    </w:p>
    <w:p w14:paraId="472CF36F" w14:textId="49DDA42D" w:rsidR="000D4DB7" w:rsidRPr="000D4DB7" w:rsidRDefault="000D4DB7" w:rsidP="000D4DB7">
      <m:oMathPara>
        <m:oMath>
          <m:r>
            <w:rPr>
              <w:rFonts w:ascii="Cambria Math" w:hAnsi="Cambria Math"/>
            </w:rPr>
            <m:t>T(n)=3n-2=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  <m:r>
            <w:br/>
          </m:r>
        </m:oMath>
      </m:oMathPara>
    </w:p>
    <w:p w14:paraId="2283D55F" w14:textId="77777777" w:rsidR="000D4DB7" w:rsidRPr="000D4DB7" w:rsidRDefault="000D4DB7" w:rsidP="000D4DB7">
      <w:r w:rsidRPr="000D4DB7">
        <w:rPr>
          <w:rFonts w:ascii="Segoe UI Emoji" w:hAnsi="Segoe UI Emoji" w:cs="Segoe UI Emoji"/>
        </w:rPr>
        <w:t>✅</w:t>
      </w:r>
      <w:r w:rsidRPr="000D4DB7">
        <w:t xml:space="preserve"> </w:t>
      </w:r>
      <w:r w:rsidRPr="000D4DB7">
        <w:rPr>
          <w:b/>
          <w:bCs/>
        </w:rPr>
        <w:t>Final Result:</w:t>
      </w:r>
      <w:r w:rsidRPr="000D4DB7">
        <w:br/>
      </w:r>
      <w:r w:rsidRPr="000D4DB7">
        <w:rPr>
          <w:b/>
          <w:bCs/>
        </w:rPr>
        <w:t>Time Complexity = Θ(n)</w:t>
      </w:r>
      <w:r w:rsidRPr="000D4DB7">
        <w:br/>
        <w:t>(Linear time complexity – time increases proportionally with input size)</w:t>
      </w:r>
    </w:p>
    <w:p w14:paraId="369D7481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Real-Life Example</w:t>
      </w:r>
    </w:p>
    <w:p w14:paraId="518B4E48" w14:textId="77777777" w:rsidR="000D4DB7" w:rsidRPr="000D4DB7" w:rsidRDefault="000D4DB7" w:rsidP="000D4DB7">
      <w:r w:rsidRPr="000D4DB7">
        <w:t xml:space="preserve">Finding the tallest person in a group → check each person one by one → </w:t>
      </w:r>
      <w:r w:rsidRPr="000D4DB7">
        <w:rPr>
          <w:b/>
          <w:bCs/>
        </w:rPr>
        <w:t>Θ(n)</w:t>
      </w:r>
    </w:p>
    <w:p w14:paraId="6846FCB1" w14:textId="77777777" w:rsidR="000D4DB7" w:rsidRPr="000D4DB7" w:rsidRDefault="001578C7" w:rsidP="000D4DB7">
      <w:r>
        <w:pict w14:anchorId="77945213">
          <v:rect id="_x0000_i1026" style="width:0;height:1.5pt" o:hralign="center" o:hrstd="t" o:hr="t" fillcolor="#a0a0a0" stroked="f"/>
        </w:pict>
      </w:r>
    </w:p>
    <w:p w14:paraId="0658F8A8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2️</w:t>
      </w:r>
      <w:r w:rsidRPr="000D4DB7">
        <w:rPr>
          <w:rFonts w:ascii="Segoe UI Symbol" w:hAnsi="Segoe UI Symbol" w:cs="Segoe UI Symbol"/>
          <w:b/>
          <w:bCs/>
        </w:rPr>
        <w:t>⃣</w:t>
      </w:r>
      <w:r w:rsidRPr="000D4DB7">
        <w:rPr>
          <w:b/>
          <w:bCs/>
        </w:rPr>
        <w:t xml:space="preserve"> Mathematical Analysis of Recursive Algorithm</w:t>
      </w:r>
    </w:p>
    <w:p w14:paraId="1E47FD28" w14:textId="77777777" w:rsidR="000D4DB7" w:rsidRPr="000D4DB7" w:rsidRDefault="000D4DB7" w:rsidP="000D4DB7">
      <w:pPr>
        <w:rPr>
          <w:b/>
          <w:bCs/>
        </w:rPr>
      </w:pPr>
      <w:r w:rsidRPr="000D4DB7">
        <w:rPr>
          <w:rFonts w:ascii="Segoe UI Emoji" w:hAnsi="Segoe UI Emoji" w:cs="Segoe UI Emoji"/>
          <w:b/>
          <w:bCs/>
        </w:rPr>
        <w:t>✅</w:t>
      </w:r>
      <w:r w:rsidRPr="000D4DB7">
        <w:rPr>
          <w:b/>
          <w:bCs/>
        </w:rPr>
        <w:t xml:space="preserve"> Example: Factorial Using Recursion</w:t>
      </w:r>
    </w:p>
    <w:p w14:paraId="4AC79CE1" w14:textId="77777777" w:rsidR="000D4DB7" w:rsidRPr="000D4DB7" w:rsidRDefault="000D4DB7" w:rsidP="000D4DB7">
      <w:r w:rsidRPr="000D4DB7">
        <w:rPr>
          <w:b/>
          <w:bCs/>
        </w:rPr>
        <w:t>Algorithm:</w:t>
      </w:r>
    </w:p>
    <w:p w14:paraId="66DA4A2A" w14:textId="77777777" w:rsidR="000D4DB7" w:rsidRPr="000D4DB7" w:rsidRDefault="000D4DB7" w:rsidP="000D4DB7">
      <w:r w:rsidRPr="000D4DB7">
        <w:t>fact(n):</w:t>
      </w:r>
    </w:p>
    <w:p w14:paraId="5F5C12B6" w14:textId="77777777" w:rsidR="000D4DB7" w:rsidRPr="000D4DB7" w:rsidRDefault="000D4DB7" w:rsidP="000D4DB7">
      <w:r w:rsidRPr="000D4DB7">
        <w:t xml:space="preserve">    if n == 0:</w:t>
      </w:r>
    </w:p>
    <w:p w14:paraId="6A46A7B5" w14:textId="77777777" w:rsidR="000D4DB7" w:rsidRPr="000D4DB7" w:rsidRDefault="000D4DB7" w:rsidP="000D4DB7">
      <w:r w:rsidRPr="000D4DB7">
        <w:t xml:space="preserve">        return 1</w:t>
      </w:r>
    </w:p>
    <w:p w14:paraId="339CB18E" w14:textId="77777777" w:rsidR="000D4DB7" w:rsidRPr="000D4DB7" w:rsidRDefault="000D4DB7" w:rsidP="000D4DB7">
      <w:r w:rsidRPr="000D4DB7">
        <w:t xml:space="preserve">    else:</w:t>
      </w:r>
    </w:p>
    <w:p w14:paraId="1D547685" w14:textId="77777777" w:rsidR="000D4DB7" w:rsidRPr="000D4DB7" w:rsidRDefault="000D4DB7" w:rsidP="000D4DB7">
      <w:r w:rsidRPr="000D4DB7">
        <w:t xml:space="preserve">        return n * fact(n-1)</w:t>
      </w:r>
    </w:p>
    <w:p w14:paraId="4C538F4D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Recurrence Relation</w:t>
      </w:r>
    </w:p>
    <w:p w14:paraId="3CAD65A6" w14:textId="55C0EFD6" w:rsidR="000D4DB7" w:rsidRPr="000D4DB7" w:rsidRDefault="000D4DB7" w:rsidP="000D4DB7">
      <m:oMathPara>
        <m:oMath>
          <m:r>
            <w:rPr>
              <w:rFonts w:ascii="Cambria Math" w:hAnsi="Cambria Math"/>
            </w:rPr>
            <m:t>T(n)=T(n-1)+O(1)</m:t>
          </m:r>
          <m:r>
            <w:br/>
          </m:r>
        </m:oMath>
      </m:oMathPara>
    </w:p>
    <w:p w14:paraId="632161A0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Solving</w:t>
      </w:r>
    </w:p>
    <w:p w14:paraId="12AB2C8A" w14:textId="5FD18BF2" w:rsidR="000D4DB7" w:rsidRPr="000D4DB7" w:rsidRDefault="000D4DB7" w:rsidP="000D4DB7">
      <m:oMathPara>
        <m:oMath>
          <m:r>
            <w:rPr>
              <w:rFonts w:ascii="Cambria Math" w:hAnsi="Cambria Math"/>
            </w:rPr>
            <m:t>T(n)=T(n-1)+1=T(n-2)+2=⋯=T(0)+n</m:t>
          </m:r>
          <m:r>
            <w:br/>
          </m:r>
        </m:oMath>
        <m:oMath>
          <m:r>
            <w:rPr>
              <w:rFonts w:ascii="Cambria Math" w:hAnsi="Cambria Math"/>
            </w:rPr>
            <m:t>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  <m:r>
            <w:br/>
          </m:r>
        </m:oMath>
      </m:oMathPara>
    </w:p>
    <w:p w14:paraId="4BD875CF" w14:textId="77777777" w:rsidR="000D4DB7" w:rsidRPr="000D4DB7" w:rsidRDefault="000D4DB7" w:rsidP="000D4DB7">
      <w:r w:rsidRPr="000D4DB7">
        <w:rPr>
          <w:rFonts w:ascii="Segoe UI Emoji" w:hAnsi="Segoe UI Emoji" w:cs="Segoe UI Emoji"/>
        </w:rPr>
        <w:lastRenderedPageBreak/>
        <w:t>✅</w:t>
      </w:r>
      <w:r w:rsidRPr="000D4DB7">
        <w:t xml:space="preserve"> </w:t>
      </w:r>
      <w:r w:rsidRPr="000D4DB7">
        <w:rPr>
          <w:b/>
          <w:bCs/>
        </w:rPr>
        <w:t>Final Result:</w:t>
      </w:r>
      <w:r w:rsidRPr="000D4DB7">
        <w:br/>
      </w:r>
      <w:r w:rsidRPr="000D4DB7">
        <w:rPr>
          <w:b/>
          <w:bCs/>
        </w:rPr>
        <w:t>Time Complexity = Θ(n)</w:t>
      </w:r>
    </w:p>
    <w:p w14:paraId="4A2C7192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Real-Life Example</w:t>
      </w:r>
    </w:p>
    <w:p w14:paraId="260DD30B" w14:textId="77777777" w:rsidR="000D4DB7" w:rsidRPr="000D4DB7" w:rsidRDefault="000D4DB7" w:rsidP="000D4DB7">
      <w:r w:rsidRPr="000D4DB7">
        <w:t xml:space="preserve">Removing plates from a stack (one by one) → n steps → </w:t>
      </w:r>
      <w:r w:rsidRPr="000D4DB7">
        <w:rPr>
          <w:b/>
          <w:bCs/>
        </w:rPr>
        <w:t>Θ(n)</w:t>
      </w:r>
    </w:p>
    <w:p w14:paraId="7B662123" w14:textId="77777777" w:rsidR="000D4DB7" w:rsidRPr="000D4DB7" w:rsidRDefault="001578C7" w:rsidP="000D4DB7">
      <w:r>
        <w:pict w14:anchorId="101D9193">
          <v:rect id="_x0000_i1027" style="width:0;height:1.5pt" o:hralign="center" o:hrstd="t" o:hr="t" fillcolor="#a0a0a0" stroked="f"/>
        </w:pict>
      </w:r>
    </w:p>
    <w:p w14:paraId="18123B3F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3️</w:t>
      </w:r>
      <w:r w:rsidRPr="000D4DB7">
        <w:rPr>
          <w:rFonts w:ascii="Segoe UI Symbol" w:hAnsi="Segoe UI Symbol" w:cs="Segoe UI Symbol"/>
          <w:b/>
          <w:bCs/>
        </w:rPr>
        <w:t>⃣</w:t>
      </w:r>
      <w:r w:rsidRPr="000D4DB7">
        <w:rPr>
          <w:b/>
          <w:bCs/>
        </w:rPr>
        <w:t xml:space="preserve"> Divide-and-Conquer Recursive Algorithm Example</w:t>
      </w:r>
    </w:p>
    <w:p w14:paraId="0E77995C" w14:textId="77777777" w:rsidR="000D4DB7" w:rsidRPr="000D4DB7" w:rsidRDefault="000D4DB7" w:rsidP="000D4DB7">
      <w:pPr>
        <w:rPr>
          <w:b/>
          <w:bCs/>
        </w:rPr>
      </w:pPr>
      <w:r w:rsidRPr="000D4DB7">
        <w:rPr>
          <w:rFonts w:ascii="Segoe UI Emoji" w:hAnsi="Segoe UI Emoji" w:cs="Segoe UI Emoji"/>
          <w:b/>
          <w:bCs/>
        </w:rPr>
        <w:t>✅</w:t>
      </w:r>
      <w:r w:rsidRPr="000D4DB7">
        <w:rPr>
          <w:b/>
          <w:bCs/>
        </w:rPr>
        <w:t xml:space="preserve"> Example: Merge Sort</w:t>
      </w:r>
    </w:p>
    <w:p w14:paraId="1D431E1D" w14:textId="77777777" w:rsidR="000D4DB7" w:rsidRPr="000D4DB7" w:rsidRDefault="000D4DB7" w:rsidP="000D4DB7">
      <w:r w:rsidRPr="000D4DB7">
        <w:rPr>
          <w:b/>
          <w:bCs/>
        </w:rPr>
        <w:t>Recurrence Relation:</w:t>
      </w:r>
    </w:p>
    <w:p w14:paraId="32E70126" w14:textId="70F06368" w:rsidR="000D4DB7" w:rsidRPr="000D4DB7" w:rsidRDefault="000D4DB7" w:rsidP="000D4DB7">
      <m:oMathPara>
        <m:oMath>
          <m:r>
            <w:rPr>
              <w:rFonts w:ascii="Cambria Math" w:hAnsi="Cambria Math"/>
            </w:rPr>
            <m:t>T(n)=2T(n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2)+O(n)</m:t>
          </m:r>
          <m:r>
            <w:br/>
          </m:r>
        </m:oMath>
      </m:oMathPara>
    </w:p>
    <w:p w14:paraId="6323D4A3" w14:textId="77777777" w:rsidR="000D4DB7" w:rsidRPr="000D4DB7" w:rsidRDefault="000D4DB7" w:rsidP="000D4DB7">
      <w:r w:rsidRPr="000D4DB7">
        <w:t>Using Master Theorem:</w:t>
      </w:r>
    </w:p>
    <w:p w14:paraId="70A15624" w14:textId="77777777" w:rsidR="000D4DB7" w:rsidRPr="000D4DB7" w:rsidRDefault="000D4DB7" w:rsidP="000D4DB7">
      <w:pPr>
        <w:numPr>
          <w:ilvl w:val="0"/>
          <w:numId w:val="7"/>
        </w:numPr>
      </w:pPr>
      <w:r w:rsidRPr="000D4DB7">
        <w:t>a = 2</w:t>
      </w:r>
    </w:p>
    <w:p w14:paraId="7872969D" w14:textId="77777777" w:rsidR="000D4DB7" w:rsidRPr="000D4DB7" w:rsidRDefault="000D4DB7" w:rsidP="000D4DB7">
      <w:pPr>
        <w:numPr>
          <w:ilvl w:val="0"/>
          <w:numId w:val="7"/>
        </w:numPr>
      </w:pPr>
      <w:r w:rsidRPr="000D4DB7">
        <w:t>b = 2</w:t>
      </w:r>
    </w:p>
    <w:p w14:paraId="5F0908D5" w14:textId="77777777" w:rsidR="000D4DB7" w:rsidRPr="000D4DB7" w:rsidRDefault="000D4DB7" w:rsidP="000D4DB7">
      <w:pPr>
        <w:numPr>
          <w:ilvl w:val="0"/>
          <w:numId w:val="7"/>
        </w:numPr>
      </w:pPr>
      <w:r w:rsidRPr="000D4DB7">
        <w:t>f(n) = n</w:t>
      </w:r>
    </w:p>
    <w:p w14:paraId="78A4C0B2" w14:textId="6AC6F2A3" w:rsidR="000D4DB7" w:rsidRPr="000D4DB7" w:rsidRDefault="000D4DB7" w:rsidP="000D4DB7">
      <m:oMathPara>
        <m:oMath>
          <m:r>
            <w:rPr>
              <w:rFonts w:ascii="Cambria Math" w:hAnsi="Cambria Math"/>
            </w:rPr>
            <m:t>T(n)=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br/>
          </m:r>
        </m:oMath>
      </m:oMathPara>
    </w:p>
    <w:p w14:paraId="63816D64" w14:textId="77777777" w:rsidR="000D4DB7" w:rsidRPr="000D4DB7" w:rsidRDefault="000D4DB7" w:rsidP="000D4DB7">
      <w:r w:rsidRPr="000D4DB7">
        <w:rPr>
          <w:rFonts w:ascii="Segoe UI Emoji" w:hAnsi="Segoe UI Emoji" w:cs="Segoe UI Emoji"/>
        </w:rPr>
        <w:t>✅</w:t>
      </w:r>
      <w:r w:rsidRPr="000D4DB7">
        <w:t xml:space="preserve"> </w:t>
      </w:r>
      <w:r w:rsidRPr="000D4DB7">
        <w:rPr>
          <w:b/>
          <w:bCs/>
        </w:rPr>
        <w:t>Final Result:</w:t>
      </w:r>
      <w:r w:rsidRPr="000D4DB7">
        <w:br/>
      </w:r>
      <w:r w:rsidRPr="000D4DB7">
        <w:rPr>
          <w:b/>
          <w:bCs/>
        </w:rPr>
        <w:t>Time Complexity = Θ(n log n)</w:t>
      </w:r>
    </w:p>
    <w:p w14:paraId="774E7190" w14:textId="77777777" w:rsidR="000D4DB7" w:rsidRPr="000D4DB7" w:rsidRDefault="001578C7" w:rsidP="000D4DB7">
      <w:r>
        <w:pict w14:anchorId="596672D1">
          <v:rect id="_x0000_i1028" style="width:0;height:1.5pt" o:hralign="center" o:hrstd="t" o:hr="t" fillcolor="#a0a0a0" stroked="f"/>
        </w:pict>
      </w:r>
    </w:p>
    <w:p w14:paraId="17679228" w14:textId="77777777" w:rsidR="000D4DB7" w:rsidRPr="000D4DB7" w:rsidRDefault="000D4DB7" w:rsidP="000D4DB7">
      <w:pPr>
        <w:rPr>
          <w:b/>
          <w:bCs/>
        </w:rPr>
      </w:pPr>
      <w:r w:rsidRPr="000D4DB7">
        <w:rPr>
          <w:rFonts w:ascii="Segoe UI Emoji" w:hAnsi="Segoe UI Emoji" w:cs="Segoe UI Emoji"/>
          <w:b/>
          <w:bCs/>
        </w:rPr>
        <w:t>📊</w:t>
      </w:r>
      <w:r w:rsidRPr="000D4DB7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638"/>
        <w:gridCol w:w="2510"/>
        <w:gridCol w:w="1754"/>
      </w:tblGrid>
      <w:tr w:rsidR="000D4DB7" w:rsidRPr="000D4DB7" w14:paraId="5E8F3A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ED149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8FC5AB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99F1D8B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Recurrence / Operations</w:t>
            </w:r>
          </w:p>
        </w:tc>
        <w:tc>
          <w:tcPr>
            <w:tcW w:w="0" w:type="auto"/>
            <w:vAlign w:val="center"/>
            <w:hideMark/>
          </w:tcPr>
          <w:p w14:paraId="783D310A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Time Complexity</w:t>
            </w:r>
          </w:p>
        </w:tc>
      </w:tr>
      <w:tr w:rsidR="000D4DB7" w:rsidRPr="000D4DB7" w14:paraId="18E3F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BEBB" w14:textId="77777777" w:rsidR="000D4DB7" w:rsidRPr="000D4DB7" w:rsidRDefault="000D4DB7" w:rsidP="000D4DB7">
            <w:r w:rsidRPr="000D4DB7">
              <w:t>Non-Recursive</w:t>
            </w:r>
          </w:p>
        </w:tc>
        <w:tc>
          <w:tcPr>
            <w:tcW w:w="0" w:type="auto"/>
            <w:vAlign w:val="center"/>
            <w:hideMark/>
          </w:tcPr>
          <w:p w14:paraId="1177EEFE" w14:textId="77777777" w:rsidR="000D4DB7" w:rsidRPr="000D4DB7" w:rsidRDefault="000D4DB7" w:rsidP="000D4DB7">
            <w:r w:rsidRPr="000D4DB7">
              <w:t>Find Max in array</w:t>
            </w:r>
          </w:p>
        </w:tc>
        <w:tc>
          <w:tcPr>
            <w:tcW w:w="0" w:type="auto"/>
            <w:vAlign w:val="center"/>
            <w:hideMark/>
          </w:tcPr>
          <w:p w14:paraId="41183EB2" w14:textId="77777777" w:rsidR="000D4DB7" w:rsidRPr="000D4DB7" w:rsidRDefault="000D4DB7" w:rsidP="000D4DB7">
            <w:r w:rsidRPr="000D4DB7">
              <w:t>3n − 2 operations</w:t>
            </w:r>
          </w:p>
        </w:tc>
        <w:tc>
          <w:tcPr>
            <w:tcW w:w="0" w:type="auto"/>
            <w:vAlign w:val="center"/>
            <w:hideMark/>
          </w:tcPr>
          <w:p w14:paraId="5A2A03E3" w14:textId="77777777" w:rsidR="000D4DB7" w:rsidRPr="000D4DB7" w:rsidRDefault="000D4DB7" w:rsidP="000D4DB7">
            <w:r w:rsidRPr="000D4DB7">
              <w:rPr>
                <w:b/>
                <w:bCs/>
              </w:rPr>
              <w:t>Θ(n)</w:t>
            </w:r>
          </w:p>
        </w:tc>
      </w:tr>
      <w:tr w:rsidR="000D4DB7" w:rsidRPr="000D4DB7" w14:paraId="13102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109BB" w14:textId="77777777" w:rsidR="000D4DB7" w:rsidRPr="000D4DB7" w:rsidRDefault="000D4DB7" w:rsidP="000D4DB7">
            <w:r w:rsidRPr="000D4DB7">
              <w:t>Recursive</w:t>
            </w:r>
          </w:p>
        </w:tc>
        <w:tc>
          <w:tcPr>
            <w:tcW w:w="0" w:type="auto"/>
            <w:vAlign w:val="center"/>
            <w:hideMark/>
          </w:tcPr>
          <w:p w14:paraId="51CF3ACD" w14:textId="77777777" w:rsidR="000D4DB7" w:rsidRPr="000D4DB7" w:rsidRDefault="000D4DB7" w:rsidP="000D4DB7">
            <w:r w:rsidRPr="000D4DB7">
              <w:t>Factorial</w:t>
            </w:r>
          </w:p>
        </w:tc>
        <w:tc>
          <w:tcPr>
            <w:tcW w:w="0" w:type="auto"/>
            <w:vAlign w:val="center"/>
            <w:hideMark/>
          </w:tcPr>
          <w:p w14:paraId="160FABA8" w14:textId="77777777" w:rsidR="000D4DB7" w:rsidRPr="000D4DB7" w:rsidRDefault="000D4DB7" w:rsidP="000D4DB7">
            <w:r w:rsidRPr="000D4DB7">
              <w:t>T(n) = T(n−1) + 1</w:t>
            </w:r>
          </w:p>
        </w:tc>
        <w:tc>
          <w:tcPr>
            <w:tcW w:w="0" w:type="auto"/>
            <w:vAlign w:val="center"/>
            <w:hideMark/>
          </w:tcPr>
          <w:p w14:paraId="7239160F" w14:textId="77777777" w:rsidR="000D4DB7" w:rsidRPr="000D4DB7" w:rsidRDefault="000D4DB7" w:rsidP="000D4DB7">
            <w:r w:rsidRPr="000D4DB7">
              <w:rPr>
                <w:b/>
                <w:bCs/>
              </w:rPr>
              <w:t>Θ(n)</w:t>
            </w:r>
          </w:p>
        </w:tc>
      </w:tr>
      <w:tr w:rsidR="000D4DB7" w:rsidRPr="000D4DB7" w14:paraId="141B3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A51B" w14:textId="77777777" w:rsidR="000D4DB7" w:rsidRPr="000D4DB7" w:rsidRDefault="000D4DB7" w:rsidP="000D4DB7">
            <w:r w:rsidRPr="000D4DB7">
              <w:t>Divide-and-Conquer</w:t>
            </w:r>
          </w:p>
        </w:tc>
        <w:tc>
          <w:tcPr>
            <w:tcW w:w="0" w:type="auto"/>
            <w:vAlign w:val="center"/>
            <w:hideMark/>
          </w:tcPr>
          <w:p w14:paraId="29CAF60B" w14:textId="77777777" w:rsidR="000D4DB7" w:rsidRPr="000D4DB7" w:rsidRDefault="000D4DB7" w:rsidP="000D4DB7">
            <w:r w:rsidRPr="000D4DB7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6A4DD9F0" w14:textId="77777777" w:rsidR="000D4DB7" w:rsidRPr="000D4DB7" w:rsidRDefault="000D4DB7" w:rsidP="000D4DB7">
            <w:r w:rsidRPr="000D4DB7">
              <w:t>2T(n/2) + n</w:t>
            </w:r>
          </w:p>
        </w:tc>
        <w:tc>
          <w:tcPr>
            <w:tcW w:w="0" w:type="auto"/>
            <w:vAlign w:val="center"/>
            <w:hideMark/>
          </w:tcPr>
          <w:p w14:paraId="47AEB324" w14:textId="77777777" w:rsidR="000D4DB7" w:rsidRPr="000D4DB7" w:rsidRDefault="000D4DB7" w:rsidP="000D4DB7">
            <w:r w:rsidRPr="000D4DB7">
              <w:rPr>
                <w:b/>
                <w:bCs/>
              </w:rPr>
              <w:t>Θ(n log n)</w:t>
            </w:r>
          </w:p>
        </w:tc>
      </w:tr>
    </w:tbl>
    <w:p w14:paraId="72E3763C" w14:textId="77777777" w:rsidR="000D4DB7" w:rsidRPr="000D4DB7" w:rsidRDefault="001578C7" w:rsidP="000D4DB7">
      <w:r>
        <w:pict w14:anchorId="4A4FA187">
          <v:rect id="_x0000_i1029" style="width:0;height:1.5pt" o:hralign="center" o:hrstd="t" o:hr="t" fillcolor="#a0a0a0" stroked="f"/>
        </w:pict>
      </w:r>
    </w:p>
    <w:p w14:paraId="1B3BC539" w14:textId="77777777" w:rsidR="000D4DB7" w:rsidRPr="000D4DB7" w:rsidRDefault="000D4DB7" w:rsidP="000D4DB7">
      <w:pPr>
        <w:rPr>
          <w:b/>
          <w:bCs/>
        </w:rPr>
      </w:pPr>
      <w:r w:rsidRPr="000D4DB7">
        <w:rPr>
          <w:rFonts w:ascii="Segoe UI Emoji" w:hAnsi="Segoe UI Emoji" w:cs="Segoe UI Emoji"/>
          <w:b/>
          <w:bCs/>
        </w:rPr>
        <w:t>🎯</w:t>
      </w:r>
      <w:r w:rsidRPr="000D4DB7">
        <w:rPr>
          <w:b/>
          <w:bCs/>
        </w:rPr>
        <w:t xml:space="preserve"> Final Exam Notes</w:t>
      </w:r>
    </w:p>
    <w:p w14:paraId="5F09E50F" w14:textId="77777777" w:rsidR="000D4DB7" w:rsidRPr="000D4DB7" w:rsidRDefault="000D4DB7" w:rsidP="000D4DB7">
      <w:pPr>
        <w:numPr>
          <w:ilvl w:val="0"/>
          <w:numId w:val="8"/>
        </w:numPr>
      </w:pPr>
      <w:r w:rsidRPr="000D4DB7">
        <w:t>Non-recursive → count operations → simplify</w:t>
      </w:r>
    </w:p>
    <w:p w14:paraId="19A569FC" w14:textId="77777777" w:rsidR="000D4DB7" w:rsidRPr="000D4DB7" w:rsidRDefault="000D4DB7" w:rsidP="000D4DB7">
      <w:pPr>
        <w:numPr>
          <w:ilvl w:val="0"/>
          <w:numId w:val="8"/>
        </w:numPr>
      </w:pPr>
      <w:r w:rsidRPr="000D4DB7">
        <w:t>Recursive → write recurrence → solve it</w:t>
      </w:r>
    </w:p>
    <w:p w14:paraId="79DFB3D9" w14:textId="77777777" w:rsidR="000D4DB7" w:rsidRPr="000D4DB7" w:rsidRDefault="000D4DB7" w:rsidP="000D4DB7">
      <w:pPr>
        <w:numPr>
          <w:ilvl w:val="0"/>
          <w:numId w:val="8"/>
        </w:numPr>
      </w:pPr>
      <w:r w:rsidRPr="000D4DB7">
        <w:t>Always give:</w:t>
      </w:r>
      <w:r w:rsidRPr="000D4DB7">
        <w:br/>
      </w:r>
      <w:r w:rsidRPr="000D4DB7">
        <w:rPr>
          <w:rFonts w:ascii="Segoe UI Symbol" w:hAnsi="Segoe UI Symbol" w:cs="Segoe UI Symbol"/>
        </w:rPr>
        <w:t>✔</w:t>
      </w:r>
      <w:r w:rsidRPr="000D4DB7">
        <w:t xml:space="preserve"> Algorithm</w:t>
      </w:r>
      <w:r w:rsidRPr="000D4DB7">
        <w:br/>
      </w:r>
      <w:r w:rsidRPr="000D4DB7">
        <w:rPr>
          <w:rFonts w:ascii="Segoe UI Symbol" w:hAnsi="Segoe UI Symbol" w:cs="Segoe UI Symbol"/>
        </w:rPr>
        <w:t>✔</w:t>
      </w:r>
      <w:r w:rsidRPr="000D4DB7">
        <w:t xml:space="preserve"> Operation count / recurrence</w:t>
      </w:r>
      <w:r w:rsidRPr="000D4DB7">
        <w:br/>
      </w:r>
      <w:r w:rsidRPr="000D4DB7">
        <w:rPr>
          <w:rFonts w:ascii="Segoe UI Symbol" w:hAnsi="Segoe UI Symbol" w:cs="Segoe UI Symbol"/>
        </w:rPr>
        <w:t>✔</w:t>
      </w:r>
      <w:r w:rsidRPr="000D4DB7">
        <w:t xml:space="preserve"> Final Big-O result</w:t>
      </w:r>
      <w:r w:rsidRPr="000D4DB7">
        <w:br/>
      </w:r>
      <w:r w:rsidRPr="000D4DB7">
        <w:rPr>
          <w:rFonts w:ascii="Segoe UI Symbol" w:hAnsi="Segoe UI Symbol" w:cs="Segoe UI Symbol"/>
        </w:rPr>
        <w:t>✔</w:t>
      </w:r>
      <w:r w:rsidRPr="000D4DB7">
        <w:t xml:space="preserve"> Real-life example (optional bonus marks)</w:t>
      </w:r>
    </w:p>
    <w:p w14:paraId="3C0C0BC8" w14:textId="77777777" w:rsidR="000D4DB7" w:rsidRPr="000D4DB7" w:rsidRDefault="000D4DB7" w:rsidP="000D4DB7">
      <w:pPr>
        <w:rPr>
          <w:b/>
          <w:bCs/>
        </w:rPr>
      </w:pPr>
      <w:r w:rsidRPr="000D4DB7">
        <w:rPr>
          <w:rFonts w:ascii="Segoe UI Emoji" w:hAnsi="Segoe UI Emoji" w:cs="Segoe UI Emoji"/>
          <w:b/>
          <w:bCs/>
        </w:rPr>
        <w:lastRenderedPageBreak/>
        <w:t>✅</w:t>
      </w:r>
      <w:r w:rsidRPr="000D4DB7">
        <w:rPr>
          <w:b/>
          <w:bCs/>
        </w:rPr>
        <w:t xml:space="preserve"> Searching Algorithms</w:t>
      </w:r>
    </w:p>
    <w:p w14:paraId="352CD0E6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1️</w:t>
      </w:r>
      <w:r w:rsidRPr="000D4DB7">
        <w:rPr>
          <w:rFonts w:ascii="Segoe UI Symbol" w:hAnsi="Segoe UI Symbol" w:cs="Segoe UI Symbol"/>
          <w:b/>
          <w:bCs/>
        </w:rPr>
        <w:t>⃣</w:t>
      </w:r>
      <w:r w:rsidRPr="000D4DB7">
        <w:rPr>
          <w:b/>
          <w:bCs/>
        </w:rPr>
        <w:t xml:space="preserve"> Linear Search</w:t>
      </w:r>
    </w:p>
    <w:p w14:paraId="1356C7D9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Definition</w:t>
      </w:r>
    </w:p>
    <w:p w14:paraId="033D7D78" w14:textId="77777777" w:rsidR="000D4DB7" w:rsidRPr="000D4DB7" w:rsidRDefault="000D4DB7" w:rsidP="000D4DB7">
      <w:r w:rsidRPr="000D4DB7">
        <w:t>Linear Search scans each element in the list sequentially until the target value is found.</w:t>
      </w:r>
    </w:p>
    <w:p w14:paraId="69030975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Algorithm</w:t>
      </w:r>
    </w:p>
    <w:p w14:paraId="348EB56F" w14:textId="77777777" w:rsidR="000D4DB7" w:rsidRPr="000D4DB7" w:rsidRDefault="000D4DB7" w:rsidP="000D4DB7">
      <w:r w:rsidRPr="000D4DB7">
        <w:t>for i = 1 to n:</w:t>
      </w:r>
    </w:p>
    <w:p w14:paraId="61D32B54" w14:textId="77777777" w:rsidR="000D4DB7" w:rsidRPr="000D4DB7" w:rsidRDefault="000D4DB7" w:rsidP="000D4DB7">
      <w:r w:rsidRPr="000D4DB7">
        <w:t xml:space="preserve">    if A[i] == key:</w:t>
      </w:r>
    </w:p>
    <w:p w14:paraId="7D3224B5" w14:textId="77777777" w:rsidR="000D4DB7" w:rsidRPr="000D4DB7" w:rsidRDefault="000D4DB7" w:rsidP="000D4DB7">
      <w:r w:rsidRPr="000D4DB7">
        <w:t xml:space="preserve">        return i</w:t>
      </w:r>
    </w:p>
    <w:p w14:paraId="07B722E0" w14:textId="77777777" w:rsidR="000D4DB7" w:rsidRPr="000D4DB7" w:rsidRDefault="000D4DB7" w:rsidP="000D4DB7">
      <w:r w:rsidRPr="000D4DB7">
        <w:t>return -1</w:t>
      </w:r>
    </w:p>
    <w:p w14:paraId="17C1AD3D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3494"/>
      </w:tblGrid>
      <w:tr w:rsidR="000D4DB7" w:rsidRPr="000D4DB7" w14:paraId="2FF9CC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FCA09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A96A30B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Complexity</w:t>
            </w:r>
          </w:p>
        </w:tc>
      </w:tr>
      <w:tr w:rsidR="000D4DB7" w:rsidRPr="000D4DB7" w14:paraId="60EB1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1B65" w14:textId="77777777" w:rsidR="000D4DB7" w:rsidRPr="000D4DB7" w:rsidRDefault="000D4DB7" w:rsidP="000D4DB7">
            <w:r w:rsidRPr="000D4DB7">
              <w:t>Worst</w:t>
            </w:r>
          </w:p>
        </w:tc>
        <w:tc>
          <w:tcPr>
            <w:tcW w:w="0" w:type="auto"/>
            <w:vAlign w:val="center"/>
            <w:hideMark/>
          </w:tcPr>
          <w:p w14:paraId="1968B4C1" w14:textId="77777777" w:rsidR="000D4DB7" w:rsidRPr="000D4DB7" w:rsidRDefault="000D4DB7" w:rsidP="000D4DB7">
            <w:r w:rsidRPr="000D4DB7">
              <w:rPr>
                <w:b/>
                <w:bCs/>
              </w:rPr>
              <w:t>O(n)</w:t>
            </w:r>
          </w:p>
        </w:tc>
      </w:tr>
      <w:tr w:rsidR="000D4DB7" w:rsidRPr="000D4DB7" w14:paraId="1EC67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A03E5" w14:textId="77777777" w:rsidR="000D4DB7" w:rsidRPr="000D4DB7" w:rsidRDefault="000D4DB7" w:rsidP="000D4DB7">
            <w:r w:rsidRPr="000D4DB7">
              <w:t>Average</w:t>
            </w:r>
          </w:p>
        </w:tc>
        <w:tc>
          <w:tcPr>
            <w:tcW w:w="0" w:type="auto"/>
            <w:vAlign w:val="center"/>
            <w:hideMark/>
          </w:tcPr>
          <w:p w14:paraId="6AB4379D" w14:textId="77777777" w:rsidR="000D4DB7" w:rsidRPr="000D4DB7" w:rsidRDefault="000D4DB7" w:rsidP="000D4DB7">
            <w:r w:rsidRPr="000D4DB7">
              <w:rPr>
                <w:b/>
                <w:bCs/>
              </w:rPr>
              <w:t>O(n)</w:t>
            </w:r>
          </w:p>
        </w:tc>
      </w:tr>
      <w:tr w:rsidR="000D4DB7" w:rsidRPr="000D4DB7" w14:paraId="2FBA7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CE5A" w14:textId="77777777" w:rsidR="000D4DB7" w:rsidRPr="000D4DB7" w:rsidRDefault="000D4DB7" w:rsidP="000D4DB7">
            <w:r w:rsidRPr="000D4DB7">
              <w:t>Best</w:t>
            </w:r>
          </w:p>
        </w:tc>
        <w:tc>
          <w:tcPr>
            <w:tcW w:w="0" w:type="auto"/>
            <w:vAlign w:val="center"/>
            <w:hideMark/>
          </w:tcPr>
          <w:p w14:paraId="41713992" w14:textId="77777777" w:rsidR="000D4DB7" w:rsidRPr="000D4DB7" w:rsidRDefault="000D4DB7" w:rsidP="000D4DB7">
            <w:r w:rsidRPr="000D4DB7">
              <w:rPr>
                <w:b/>
                <w:bCs/>
              </w:rPr>
              <w:t>O(1)</w:t>
            </w:r>
            <w:r w:rsidRPr="000D4DB7">
              <w:t xml:space="preserve"> (element found at first position)</w:t>
            </w:r>
          </w:p>
        </w:tc>
      </w:tr>
    </w:tbl>
    <w:p w14:paraId="20A4A26B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Space Complexity</w:t>
      </w:r>
    </w:p>
    <w:p w14:paraId="66F7A58E" w14:textId="77777777" w:rsidR="000D4DB7" w:rsidRPr="000D4DB7" w:rsidRDefault="000D4DB7" w:rsidP="000D4DB7">
      <w:r w:rsidRPr="000D4DB7">
        <w:rPr>
          <w:b/>
          <w:bCs/>
        </w:rPr>
        <w:t>O(1)</w:t>
      </w:r>
      <w:r w:rsidRPr="000D4DB7">
        <w:t xml:space="preserve"> (no extra space)</w:t>
      </w:r>
    </w:p>
    <w:p w14:paraId="45972BC0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Real-Life Example</w:t>
      </w:r>
    </w:p>
    <w:p w14:paraId="5376458E" w14:textId="77777777" w:rsidR="000D4DB7" w:rsidRPr="000D4DB7" w:rsidRDefault="000D4DB7" w:rsidP="000D4DB7">
      <w:r w:rsidRPr="000D4DB7">
        <w:t>Searching your name in an attendance sheet one by one.</w:t>
      </w:r>
    </w:p>
    <w:p w14:paraId="7B574C7F" w14:textId="77777777" w:rsidR="000D4DB7" w:rsidRPr="000D4DB7" w:rsidRDefault="001578C7" w:rsidP="000D4DB7">
      <w:r>
        <w:pict w14:anchorId="4B75DF01">
          <v:rect id="_x0000_i1030" style="width:0;height:1.5pt" o:hralign="center" o:hrstd="t" o:hr="t" fillcolor="#a0a0a0" stroked="f"/>
        </w:pict>
      </w:r>
    </w:p>
    <w:p w14:paraId="5F1EA443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2️</w:t>
      </w:r>
      <w:r w:rsidRPr="000D4DB7">
        <w:rPr>
          <w:rFonts w:ascii="Segoe UI Symbol" w:hAnsi="Segoe UI Symbol" w:cs="Segoe UI Symbol"/>
          <w:b/>
          <w:bCs/>
        </w:rPr>
        <w:t>⃣</w:t>
      </w:r>
      <w:r w:rsidRPr="000D4DB7">
        <w:rPr>
          <w:b/>
          <w:bCs/>
        </w:rPr>
        <w:t xml:space="preserve"> Binary Search</w:t>
      </w:r>
    </w:p>
    <w:p w14:paraId="35908F8F" w14:textId="77777777" w:rsidR="000D4DB7" w:rsidRPr="000D4DB7" w:rsidRDefault="000D4DB7" w:rsidP="000D4DB7">
      <w:r w:rsidRPr="000D4DB7">
        <w:t xml:space="preserve">Works only on </w:t>
      </w:r>
      <w:r w:rsidRPr="000D4DB7">
        <w:rPr>
          <w:b/>
          <w:bCs/>
        </w:rPr>
        <w:t>sorted</w:t>
      </w:r>
      <w:r w:rsidRPr="000D4DB7">
        <w:t xml:space="preserve"> data </w:t>
      </w:r>
      <w:r w:rsidRPr="000D4DB7">
        <w:rPr>
          <w:rFonts w:ascii="Segoe UI Emoji" w:hAnsi="Segoe UI Emoji" w:cs="Segoe UI Emoji"/>
        </w:rPr>
        <w:t>✅</w:t>
      </w:r>
    </w:p>
    <w:p w14:paraId="05E02609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Definition</w:t>
      </w:r>
    </w:p>
    <w:p w14:paraId="031FECE2" w14:textId="77777777" w:rsidR="000D4DB7" w:rsidRPr="000D4DB7" w:rsidRDefault="000D4DB7" w:rsidP="000D4DB7">
      <w:r w:rsidRPr="000D4DB7">
        <w:t>Binary search repeatedly divides the search interval into half until element is found.</w:t>
      </w:r>
    </w:p>
    <w:p w14:paraId="7ACF43C2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Algorithm</w:t>
      </w:r>
    </w:p>
    <w:p w14:paraId="7C676961" w14:textId="77777777" w:rsidR="000D4DB7" w:rsidRPr="000D4DB7" w:rsidRDefault="000D4DB7" w:rsidP="000D4DB7">
      <w:r w:rsidRPr="000D4DB7">
        <w:t>low = 1, high = n</w:t>
      </w:r>
    </w:p>
    <w:p w14:paraId="2642A168" w14:textId="77777777" w:rsidR="000D4DB7" w:rsidRPr="000D4DB7" w:rsidRDefault="000D4DB7" w:rsidP="000D4DB7">
      <w:r w:rsidRPr="000D4DB7">
        <w:t>while low &lt;= high:</w:t>
      </w:r>
    </w:p>
    <w:p w14:paraId="6536CD4C" w14:textId="77777777" w:rsidR="000D4DB7" w:rsidRPr="000D4DB7" w:rsidRDefault="000D4DB7" w:rsidP="000D4DB7">
      <w:r w:rsidRPr="000D4DB7">
        <w:t xml:space="preserve">    mid = (low + high) / 2</w:t>
      </w:r>
    </w:p>
    <w:p w14:paraId="026ED77F" w14:textId="77777777" w:rsidR="000D4DB7" w:rsidRPr="000D4DB7" w:rsidRDefault="000D4DB7" w:rsidP="000D4DB7">
      <w:r w:rsidRPr="000D4DB7">
        <w:t xml:space="preserve">    if A[mid] == key:</w:t>
      </w:r>
    </w:p>
    <w:p w14:paraId="714DD26A" w14:textId="77777777" w:rsidR="000D4DB7" w:rsidRPr="000D4DB7" w:rsidRDefault="000D4DB7" w:rsidP="000D4DB7">
      <w:r w:rsidRPr="000D4DB7">
        <w:t xml:space="preserve">        return mid</w:t>
      </w:r>
    </w:p>
    <w:p w14:paraId="518E1DF3" w14:textId="77777777" w:rsidR="000D4DB7" w:rsidRPr="000D4DB7" w:rsidRDefault="000D4DB7" w:rsidP="000D4DB7">
      <w:r w:rsidRPr="000D4DB7">
        <w:t xml:space="preserve">    else if key &lt; A[mid]:</w:t>
      </w:r>
    </w:p>
    <w:p w14:paraId="541FE458" w14:textId="77777777" w:rsidR="000D4DB7" w:rsidRPr="000D4DB7" w:rsidRDefault="000D4DB7" w:rsidP="000D4DB7">
      <w:r w:rsidRPr="000D4DB7">
        <w:lastRenderedPageBreak/>
        <w:t xml:space="preserve">        high = mid - 1</w:t>
      </w:r>
    </w:p>
    <w:p w14:paraId="6687E17A" w14:textId="77777777" w:rsidR="000D4DB7" w:rsidRPr="000D4DB7" w:rsidRDefault="000D4DB7" w:rsidP="000D4DB7">
      <w:r w:rsidRPr="000D4DB7">
        <w:t xml:space="preserve">    else:</w:t>
      </w:r>
    </w:p>
    <w:p w14:paraId="05E1F98A" w14:textId="77777777" w:rsidR="000D4DB7" w:rsidRPr="000D4DB7" w:rsidRDefault="000D4DB7" w:rsidP="000D4DB7">
      <w:r w:rsidRPr="000D4DB7">
        <w:t xml:space="preserve">        low = mid + 1</w:t>
      </w:r>
    </w:p>
    <w:p w14:paraId="492ECC0B" w14:textId="77777777" w:rsidR="000D4DB7" w:rsidRPr="000D4DB7" w:rsidRDefault="000D4DB7" w:rsidP="000D4DB7">
      <w:r w:rsidRPr="000D4DB7">
        <w:t>return -1</w:t>
      </w:r>
    </w:p>
    <w:p w14:paraId="2356A295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221"/>
      </w:tblGrid>
      <w:tr w:rsidR="000D4DB7" w:rsidRPr="000D4DB7" w14:paraId="52D3A9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7E6C6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D4D200F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Complexity</w:t>
            </w:r>
          </w:p>
        </w:tc>
      </w:tr>
      <w:tr w:rsidR="000D4DB7" w:rsidRPr="000D4DB7" w14:paraId="415FA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599F" w14:textId="77777777" w:rsidR="000D4DB7" w:rsidRPr="000D4DB7" w:rsidRDefault="000D4DB7" w:rsidP="000D4DB7">
            <w:r w:rsidRPr="000D4DB7">
              <w:t>Worst</w:t>
            </w:r>
          </w:p>
        </w:tc>
        <w:tc>
          <w:tcPr>
            <w:tcW w:w="0" w:type="auto"/>
            <w:vAlign w:val="center"/>
            <w:hideMark/>
          </w:tcPr>
          <w:p w14:paraId="6462E7B3" w14:textId="77777777" w:rsidR="000D4DB7" w:rsidRPr="000D4DB7" w:rsidRDefault="000D4DB7" w:rsidP="000D4DB7">
            <w:r w:rsidRPr="000D4DB7">
              <w:rPr>
                <w:b/>
                <w:bCs/>
              </w:rPr>
              <w:t>O(log n)</w:t>
            </w:r>
          </w:p>
        </w:tc>
      </w:tr>
      <w:tr w:rsidR="000D4DB7" w:rsidRPr="000D4DB7" w14:paraId="2FE75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CB0B" w14:textId="77777777" w:rsidR="000D4DB7" w:rsidRPr="000D4DB7" w:rsidRDefault="000D4DB7" w:rsidP="000D4DB7">
            <w:r w:rsidRPr="000D4DB7">
              <w:t>Average</w:t>
            </w:r>
          </w:p>
        </w:tc>
        <w:tc>
          <w:tcPr>
            <w:tcW w:w="0" w:type="auto"/>
            <w:vAlign w:val="center"/>
            <w:hideMark/>
          </w:tcPr>
          <w:p w14:paraId="630E1FD0" w14:textId="77777777" w:rsidR="000D4DB7" w:rsidRPr="000D4DB7" w:rsidRDefault="000D4DB7" w:rsidP="000D4DB7">
            <w:r w:rsidRPr="000D4DB7">
              <w:rPr>
                <w:b/>
                <w:bCs/>
              </w:rPr>
              <w:t>O(log n)</w:t>
            </w:r>
          </w:p>
        </w:tc>
      </w:tr>
      <w:tr w:rsidR="000D4DB7" w:rsidRPr="000D4DB7" w14:paraId="57E16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A229" w14:textId="77777777" w:rsidR="000D4DB7" w:rsidRPr="000D4DB7" w:rsidRDefault="000D4DB7" w:rsidP="000D4DB7">
            <w:r w:rsidRPr="000D4DB7">
              <w:t>Best</w:t>
            </w:r>
          </w:p>
        </w:tc>
        <w:tc>
          <w:tcPr>
            <w:tcW w:w="0" w:type="auto"/>
            <w:vAlign w:val="center"/>
            <w:hideMark/>
          </w:tcPr>
          <w:p w14:paraId="6383F1D5" w14:textId="77777777" w:rsidR="000D4DB7" w:rsidRPr="000D4DB7" w:rsidRDefault="000D4DB7" w:rsidP="000D4DB7">
            <w:r w:rsidRPr="000D4DB7">
              <w:rPr>
                <w:b/>
                <w:bCs/>
              </w:rPr>
              <w:t>O(1)</w:t>
            </w:r>
          </w:p>
        </w:tc>
      </w:tr>
    </w:tbl>
    <w:p w14:paraId="7DC515DA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Space Complexity</w:t>
      </w:r>
    </w:p>
    <w:p w14:paraId="0CE44B34" w14:textId="77777777" w:rsidR="000D4DB7" w:rsidRPr="000D4DB7" w:rsidRDefault="000D4DB7" w:rsidP="000D4DB7">
      <w:r w:rsidRPr="000D4DB7">
        <w:rPr>
          <w:b/>
          <w:bCs/>
        </w:rPr>
        <w:t>O(1)</w:t>
      </w:r>
      <w:r w:rsidRPr="000D4DB7">
        <w:t xml:space="preserve"> – iterative</w:t>
      </w:r>
      <w:r w:rsidRPr="000D4DB7">
        <w:br/>
      </w:r>
      <w:r w:rsidRPr="000D4DB7">
        <w:rPr>
          <w:b/>
          <w:bCs/>
        </w:rPr>
        <w:t>O(log n)</w:t>
      </w:r>
      <w:r w:rsidRPr="000D4DB7">
        <w:t xml:space="preserve"> – recursive</w:t>
      </w:r>
    </w:p>
    <w:p w14:paraId="2D25B8DF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Real-Life Example</w:t>
      </w:r>
    </w:p>
    <w:p w14:paraId="1B321895" w14:textId="77777777" w:rsidR="000D4DB7" w:rsidRPr="000D4DB7" w:rsidRDefault="000D4DB7" w:rsidP="000D4DB7">
      <w:r w:rsidRPr="000D4DB7">
        <w:t>Searching a word in a dictionary (half-half method)</w:t>
      </w:r>
    </w:p>
    <w:p w14:paraId="6BE5D03D" w14:textId="77777777" w:rsidR="000D4DB7" w:rsidRPr="000D4DB7" w:rsidRDefault="001578C7" w:rsidP="000D4DB7">
      <w:r>
        <w:pict w14:anchorId="03F90155">
          <v:rect id="_x0000_i1031" style="width:0;height:1.5pt" o:hralign="center" o:hrstd="t" o:hr="t" fillcolor="#a0a0a0" stroked="f"/>
        </w:pict>
      </w:r>
    </w:p>
    <w:p w14:paraId="6A729245" w14:textId="77777777" w:rsidR="000D4DB7" w:rsidRPr="000D4DB7" w:rsidRDefault="000D4DB7" w:rsidP="000D4DB7">
      <w:pPr>
        <w:rPr>
          <w:b/>
          <w:bCs/>
        </w:rPr>
      </w:pPr>
      <w:r w:rsidRPr="000D4DB7">
        <w:rPr>
          <w:rFonts w:ascii="Segoe UI Emoji" w:hAnsi="Segoe UI Emoji" w:cs="Segoe UI Emoji"/>
          <w:b/>
          <w:bCs/>
        </w:rPr>
        <w:t>✅</w:t>
      </w:r>
      <w:r w:rsidRPr="000D4DB7">
        <w:rPr>
          <w:b/>
          <w:bCs/>
        </w:rPr>
        <w:t xml:space="preserve"> Sorting Algorithms</w:t>
      </w:r>
    </w:p>
    <w:p w14:paraId="4862404D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1️</w:t>
      </w:r>
      <w:r w:rsidRPr="000D4DB7">
        <w:rPr>
          <w:rFonts w:ascii="Segoe UI Symbol" w:hAnsi="Segoe UI Symbol" w:cs="Segoe UI Symbol"/>
          <w:b/>
          <w:bCs/>
        </w:rPr>
        <w:t>⃣</w:t>
      </w:r>
      <w:r w:rsidRPr="000D4DB7">
        <w:rPr>
          <w:b/>
          <w:bCs/>
        </w:rPr>
        <w:t xml:space="preserve"> Bubble Sort</w:t>
      </w:r>
    </w:p>
    <w:p w14:paraId="7C499EA3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Definition</w:t>
      </w:r>
    </w:p>
    <w:p w14:paraId="2F57DD29" w14:textId="77777777" w:rsidR="000D4DB7" w:rsidRPr="000D4DB7" w:rsidRDefault="000D4DB7" w:rsidP="000D4DB7">
      <w:r w:rsidRPr="000D4DB7">
        <w:t>Repeatedly compares adjacent elements and swaps if they are in wrong order.</w:t>
      </w:r>
    </w:p>
    <w:p w14:paraId="58CC30CE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Algorithm</w:t>
      </w:r>
    </w:p>
    <w:p w14:paraId="2C79308B" w14:textId="77777777" w:rsidR="000D4DB7" w:rsidRPr="000D4DB7" w:rsidRDefault="000D4DB7" w:rsidP="000D4DB7">
      <w:r w:rsidRPr="000D4DB7">
        <w:t>for i = 1 to n-1:</w:t>
      </w:r>
    </w:p>
    <w:p w14:paraId="404818F1" w14:textId="77777777" w:rsidR="000D4DB7" w:rsidRPr="000D4DB7" w:rsidRDefault="000D4DB7" w:rsidP="000D4DB7">
      <w:r w:rsidRPr="000D4DB7">
        <w:t xml:space="preserve">    for j = 1 to n-i:</w:t>
      </w:r>
    </w:p>
    <w:p w14:paraId="28F1A43A" w14:textId="77777777" w:rsidR="000D4DB7" w:rsidRPr="000D4DB7" w:rsidRDefault="000D4DB7" w:rsidP="000D4DB7">
      <w:r w:rsidRPr="000D4DB7">
        <w:t xml:space="preserve">        if A[j] &gt; A[j+1]:</w:t>
      </w:r>
    </w:p>
    <w:p w14:paraId="59361445" w14:textId="77777777" w:rsidR="000D4DB7" w:rsidRPr="000D4DB7" w:rsidRDefault="000D4DB7" w:rsidP="000D4DB7">
      <w:r w:rsidRPr="000D4DB7">
        <w:t xml:space="preserve">            swap(A[j], A[j+1])</w:t>
      </w:r>
    </w:p>
    <w:p w14:paraId="0AB474AF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221"/>
      </w:tblGrid>
      <w:tr w:rsidR="000D4DB7" w:rsidRPr="000D4DB7" w14:paraId="385BD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D1A57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E18615B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Complexity</w:t>
            </w:r>
          </w:p>
        </w:tc>
      </w:tr>
      <w:tr w:rsidR="000D4DB7" w:rsidRPr="000D4DB7" w14:paraId="6FFF1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9213" w14:textId="77777777" w:rsidR="000D4DB7" w:rsidRPr="000D4DB7" w:rsidRDefault="000D4DB7" w:rsidP="000D4DB7">
            <w:r w:rsidRPr="000D4DB7">
              <w:t>Worst</w:t>
            </w:r>
          </w:p>
        </w:tc>
        <w:tc>
          <w:tcPr>
            <w:tcW w:w="0" w:type="auto"/>
            <w:vAlign w:val="center"/>
            <w:hideMark/>
          </w:tcPr>
          <w:p w14:paraId="50C6A6F0" w14:textId="77777777" w:rsidR="000D4DB7" w:rsidRPr="000D4DB7" w:rsidRDefault="000D4DB7" w:rsidP="000D4DB7">
            <w:r w:rsidRPr="000D4DB7">
              <w:rPr>
                <w:b/>
                <w:bCs/>
              </w:rPr>
              <w:t>O(n²)</w:t>
            </w:r>
          </w:p>
        </w:tc>
      </w:tr>
      <w:tr w:rsidR="000D4DB7" w:rsidRPr="000D4DB7" w14:paraId="4675C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A5DF" w14:textId="77777777" w:rsidR="000D4DB7" w:rsidRPr="000D4DB7" w:rsidRDefault="000D4DB7" w:rsidP="000D4DB7">
            <w:r w:rsidRPr="000D4DB7">
              <w:t>Average</w:t>
            </w:r>
          </w:p>
        </w:tc>
        <w:tc>
          <w:tcPr>
            <w:tcW w:w="0" w:type="auto"/>
            <w:vAlign w:val="center"/>
            <w:hideMark/>
          </w:tcPr>
          <w:p w14:paraId="665E3074" w14:textId="77777777" w:rsidR="000D4DB7" w:rsidRPr="000D4DB7" w:rsidRDefault="000D4DB7" w:rsidP="000D4DB7">
            <w:r w:rsidRPr="000D4DB7">
              <w:rPr>
                <w:b/>
                <w:bCs/>
              </w:rPr>
              <w:t>O(n²)</w:t>
            </w:r>
          </w:p>
        </w:tc>
      </w:tr>
      <w:tr w:rsidR="000D4DB7" w:rsidRPr="000D4DB7" w14:paraId="55EC6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FEE9" w14:textId="77777777" w:rsidR="000D4DB7" w:rsidRPr="000D4DB7" w:rsidRDefault="000D4DB7" w:rsidP="000D4DB7">
            <w:r w:rsidRPr="000D4DB7">
              <w:t>Best (already sorted)</w:t>
            </w:r>
          </w:p>
        </w:tc>
        <w:tc>
          <w:tcPr>
            <w:tcW w:w="0" w:type="auto"/>
            <w:vAlign w:val="center"/>
            <w:hideMark/>
          </w:tcPr>
          <w:p w14:paraId="1D4E0A43" w14:textId="77777777" w:rsidR="000D4DB7" w:rsidRPr="000D4DB7" w:rsidRDefault="000D4DB7" w:rsidP="000D4DB7">
            <w:r w:rsidRPr="000D4DB7">
              <w:rPr>
                <w:b/>
                <w:bCs/>
              </w:rPr>
              <w:t>O(n)</w:t>
            </w:r>
          </w:p>
        </w:tc>
      </w:tr>
    </w:tbl>
    <w:p w14:paraId="6989168F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Space Complexity</w:t>
      </w:r>
    </w:p>
    <w:p w14:paraId="4B335F6A" w14:textId="77777777" w:rsidR="000D4DB7" w:rsidRPr="000D4DB7" w:rsidRDefault="000D4DB7" w:rsidP="000D4DB7">
      <w:r w:rsidRPr="000D4DB7">
        <w:rPr>
          <w:b/>
          <w:bCs/>
        </w:rPr>
        <w:lastRenderedPageBreak/>
        <w:t>O(1)</w:t>
      </w:r>
    </w:p>
    <w:p w14:paraId="0CE03BD4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Real-Life Example</w:t>
      </w:r>
    </w:p>
    <w:p w14:paraId="1163F116" w14:textId="77777777" w:rsidR="000D4DB7" w:rsidRPr="000D4DB7" w:rsidRDefault="000D4DB7" w:rsidP="000D4DB7">
      <w:r w:rsidRPr="000D4DB7">
        <w:t>Bubbles rising in water — largest element "bubbles up".</w:t>
      </w:r>
    </w:p>
    <w:p w14:paraId="42248DE4" w14:textId="72649FA3" w:rsidR="000D4DB7" w:rsidRPr="000D4DB7" w:rsidRDefault="000D4DB7" w:rsidP="000D4DB7"/>
    <w:p w14:paraId="0F6446D0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2️</w:t>
      </w:r>
      <w:r w:rsidRPr="000D4DB7">
        <w:rPr>
          <w:rFonts w:ascii="Segoe UI Symbol" w:hAnsi="Segoe UI Symbol" w:cs="Segoe UI Symbol"/>
          <w:b/>
          <w:bCs/>
        </w:rPr>
        <w:t>⃣</w:t>
      </w:r>
      <w:r w:rsidRPr="000D4DB7">
        <w:rPr>
          <w:b/>
          <w:bCs/>
        </w:rPr>
        <w:t xml:space="preserve"> Quick Sort</w:t>
      </w:r>
    </w:p>
    <w:p w14:paraId="14FD4B05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Definition</w:t>
      </w:r>
    </w:p>
    <w:p w14:paraId="5433ADCC" w14:textId="77777777" w:rsidR="000D4DB7" w:rsidRPr="000D4DB7" w:rsidRDefault="000D4DB7" w:rsidP="000D4DB7">
      <w:r w:rsidRPr="000D4DB7">
        <w:t>Divide and Conquer sorting that uses pivot to partition array into smaller sub-arrays.</w:t>
      </w:r>
    </w:p>
    <w:p w14:paraId="5D9F40AD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Algorithm</w:t>
      </w:r>
    </w:p>
    <w:p w14:paraId="41811752" w14:textId="77777777" w:rsidR="000D4DB7" w:rsidRPr="000D4DB7" w:rsidRDefault="000D4DB7" w:rsidP="000D4DB7">
      <w:r w:rsidRPr="000D4DB7">
        <w:t>QuickSort(A, low, high):</w:t>
      </w:r>
    </w:p>
    <w:p w14:paraId="106882E7" w14:textId="77777777" w:rsidR="000D4DB7" w:rsidRPr="000D4DB7" w:rsidRDefault="000D4DB7" w:rsidP="000D4DB7">
      <w:r w:rsidRPr="000D4DB7">
        <w:t xml:space="preserve">    if low &lt; high:</w:t>
      </w:r>
    </w:p>
    <w:p w14:paraId="147290CB" w14:textId="77777777" w:rsidR="000D4DB7" w:rsidRPr="000D4DB7" w:rsidRDefault="000D4DB7" w:rsidP="000D4DB7">
      <w:r w:rsidRPr="000D4DB7">
        <w:t xml:space="preserve">        p = partition(A, low, high)</w:t>
      </w:r>
    </w:p>
    <w:p w14:paraId="0A296A0E" w14:textId="77777777" w:rsidR="000D4DB7" w:rsidRPr="000D4DB7" w:rsidRDefault="000D4DB7" w:rsidP="000D4DB7">
      <w:r w:rsidRPr="000D4DB7">
        <w:t xml:space="preserve">        QuickSort(A, low, p-1)</w:t>
      </w:r>
    </w:p>
    <w:p w14:paraId="71D6584D" w14:textId="77777777" w:rsidR="000D4DB7" w:rsidRPr="000D4DB7" w:rsidRDefault="000D4DB7" w:rsidP="000D4DB7">
      <w:r w:rsidRPr="000D4DB7">
        <w:t xml:space="preserve">        QuickSort(A, p+1, high)</w:t>
      </w:r>
    </w:p>
    <w:p w14:paraId="47066B2C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1221"/>
      </w:tblGrid>
      <w:tr w:rsidR="000D4DB7" w:rsidRPr="000D4DB7" w14:paraId="4193C0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A51B9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A2DFEC6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Complexity</w:t>
            </w:r>
          </w:p>
        </w:tc>
      </w:tr>
      <w:tr w:rsidR="000D4DB7" w:rsidRPr="000D4DB7" w14:paraId="48B8D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26A27" w14:textId="77777777" w:rsidR="000D4DB7" w:rsidRPr="000D4DB7" w:rsidRDefault="000D4DB7" w:rsidP="000D4DB7">
            <w:r w:rsidRPr="000D4DB7">
              <w:t>Worst (when array already sorted)</w:t>
            </w:r>
          </w:p>
        </w:tc>
        <w:tc>
          <w:tcPr>
            <w:tcW w:w="0" w:type="auto"/>
            <w:vAlign w:val="center"/>
            <w:hideMark/>
          </w:tcPr>
          <w:p w14:paraId="7AEF4862" w14:textId="77777777" w:rsidR="000D4DB7" w:rsidRPr="000D4DB7" w:rsidRDefault="000D4DB7" w:rsidP="000D4DB7">
            <w:r w:rsidRPr="000D4DB7">
              <w:rPr>
                <w:b/>
                <w:bCs/>
              </w:rPr>
              <w:t>O(n²)</w:t>
            </w:r>
          </w:p>
        </w:tc>
      </w:tr>
      <w:tr w:rsidR="000D4DB7" w:rsidRPr="000D4DB7" w14:paraId="543C3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5EDA" w14:textId="77777777" w:rsidR="000D4DB7" w:rsidRPr="000D4DB7" w:rsidRDefault="000D4DB7" w:rsidP="000D4DB7">
            <w:r w:rsidRPr="000D4DB7">
              <w:t>Average</w:t>
            </w:r>
          </w:p>
        </w:tc>
        <w:tc>
          <w:tcPr>
            <w:tcW w:w="0" w:type="auto"/>
            <w:vAlign w:val="center"/>
            <w:hideMark/>
          </w:tcPr>
          <w:p w14:paraId="143BC689" w14:textId="77777777" w:rsidR="000D4DB7" w:rsidRPr="000D4DB7" w:rsidRDefault="000D4DB7" w:rsidP="000D4DB7">
            <w:r w:rsidRPr="000D4DB7">
              <w:rPr>
                <w:b/>
                <w:bCs/>
              </w:rPr>
              <w:t>O(n log n)</w:t>
            </w:r>
          </w:p>
        </w:tc>
      </w:tr>
      <w:tr w:rsidR="000D4DB7" w:rsidRPr="000D4DB7" w14:paraId="6BA8F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098F" w14:textId="77777777" w:rsidR="000D4DB7" w:rsidRPr="000D4DB7" w:rsidRDefault="000D4DB7" w:rsidP="000D4DB7">
            <w:r w:rsidRPr="000D4DB7">
              <w:t>Best</w:t>
            </w:r>
          </w:p>
        </w:tc>
        <w:tc>
          <w:tcPr>
            <w:tcW w:w="0" w:type="auto"/>
            <w:vAlign w:val="center"/>
            <w:hideMark/>
          </w:tcPr>
          <w:p w14:paraId="545568F9" w14:textId="77777777" w:rsidR="000D4DB7" w:rsidRPr="000D4DB7" w:rsidRDefault="000D4DB7" w:rsidP="000D4DB7">
            <w:r w:rsidRPr="000D4DB7">
              <w:rPr>
                <w:b/>
                <w:bCs/>
              </w:rPr>
              <w:t>O(n log n)</w:t>
            </w:r>
          </w:p>
        </w:tc>
      </w:tr>
    </w:tbl>
    <w:p w14:paraId="4B2D81BD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Space Complexity</w:t>
      </w:r>
    </w:p>
    <w:p w14:paraId="2BD70AB3" w14:textId="77777777" w:rsidR="000D4DB7" w:rsidRPr="000D4DB7" w:rsidRDefault="000D4DB7" w:rsidP="000D4DB7">
      <w:r w:rsidRPr="000D4DB7">
        <w:rPr>
          <w:b/>
          <w:bCs/>
        </w:rPr>
        <w:t>O(log n)</w:t>
      </w:r>
      <w:r w:rsidRPr="000D4DB7">
        <w:t xml:space="preserve"> (recursive stack)</w:t>
      </w:r>
    </w:p>
    <w:p w14:paraId="73C2431A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Real-Life Example</w:t>
      </w:r>
    </w:p>
    <w:p w14:paraId="7E95209F" w14:textId="77777777" w:rsidR="000D4DB7" w:rsidRPr="000D4DB7" w:rsidRDefault="000D4DB7" w:rsidP="000D4DB7">
      <w:r w:rsidRPr="000D4DB7">
        <w:t>Choosing a leader (pivot) and dividing people smaller &amp; bigger around them.</w:t>
      </w:r>
    </w:p>
    <w:p w14:paraId="3A116E6C" w14:textId="194D1D63" w:rsidR="000D4DB7" w:rsidRPr="000D4DB7" w:rsidRDefault="000D4DB7" w:rsidP="000D4DB7"/>
    <w:p w14:paraId="49C5E60C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3️</w:t>
      </w:r>
      <w:r w:rsidRPr="000D4DB7">
        <w:rPr>
          <w:rFonts w:ascii="Segoe UI Symbol" w:hAnsi="Segoe UI Symbol" w:cs="Segoe UI Symbol"/>
          <w:b/>
          <w:bCs/>
        </w:rPr>
        <w:t>⃣</w:t>
      </w:r>
      <w:r w:rsidRPr="000D4DB7">
        <w:rPr>
          <w:b/>
          <w:bCs/>
        </w:rPr>
        <w:t xml:space="preserve"> Merge Sort</w:t>
      </w:r>
    </w:p>
    <w:p w14:paraId="481738C5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Definition</w:t>
      </w:r>
    </w:p>
    <w:p w14:paraId="3DE9B250" w14:textId="77777777" w:rsidR="000D4DB7" w:rsidRPr="000D4DB7" w:rsidRDefault="000D4DB7" w:rsidP="000D4DB7">
      <w:r w:rsidRPr="000D4DB7">
        <w:t>Divide-and-Conquer sorting: splits array into halves, sorts them, and merges.</w:t>
      </w:r>
    </w:p>
    <w:p w14:paraId="496A6B3F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Algorithm</w:t>
      </w:r>
    </w:p>
    <w:p w14:paraId="12A134F8" w14:textId="77777777" w:rsidR="000D4DB7" w:rsidRPr="000D4DB7" w:rsidRDefault="000D4DB7" w:rsidP="000D4DB7">
      <w:r w:rsidRPr="000D4DB7">
        <w:t>MergeSort(A):</w:t>
      </w:r>
    </w:p>
    <w:p w14:paraId="4D79C2D8" w14:textId="77777777" w:rsidR="000D4DB7" w:rsidRPr="000D4DB7" w:rsidRDefault="000D4DB7" w:rsidP="000D4DB7">
      <w:r w:rsidRPr="000D4DB7">
        <w:t xml:space="preserve">    if n &gt; 1:</w:t>
      </w:r>
    </w:p>
    <w:p w14:paraId="5334AD83" w14:textId="77777777" w:rsidR="000D4DB7" w:rsidRPr="000D4DB7" w:rsidRDefault="000D4DB7" w:rsidP="000D4DB7">
      <w:r w:rsidRPr="000D4DB7">
        <w:t xml:space="preserve">        mid = n/2</w:t>
      </w:r>
    </w:p>
    <w:p w14:paraId="26F15AA6" w14:textId="77777777" w:rsidR="000D4DB7" w:rsidRPr="000D4DB7" w:rsidRDefault="000D4DB7" w:rsidP="000D4DB7">
      <w:r w:rsidRPr="000D4DB7">
        <w:lastRenderedPageBreak/>
        <w:t xml:space="preserve">        left = A[1..mid]</w:t>
      </w:r>
    </w:p>
    <w:p w14:paraId="142F66E7" w14:textId="77777777" w:rsidR="000D4DB7" w:rsidRPr="000D4DB7" w:rsidRDefault="000D4DB7" w:rsidP="000D4DB7">
      <w:r w:rsidRPr="000D4DB7">
        <w:t xml:space="preserve">        right = A[mid+1..n]</w:t>
      </w:r>
    </w:p>
    <w:p w14:paraId="798B622A" w14:textId="77777777" w:rsidR="000D4DB7" w:rsidRPr="000D4DB7" w:rsidRDefault="000D4DB7" w:rsidP="000D4DB7">
      <w:r w:rsidRPr="000D4DB7">
        <w:t xml:space="preserve">        MergeSort(left)</w:t>
      </w:r>
    </w:p>
    <w:p w14:paraId="7341D293" w14:textId="77777777" w:rsidR="000D4DB7" w:rsidRPr="000D4DB7" w:rsidRDefault="000D4DB7" w:rsidP="000D4DB7">
      <w:r w:rsidRPr="000D4DB7">
        <w:t xml:space="preserve">        MergeSort(right)</w:t>
      </w:r>
    </w:p>
    <w:p w14:paraId="3F385234" w14:textId="77777777" w:rsidR="000D4DB7" w:rsidRPr="000D4DB7" w:rsidRDefault="000D4DB7" w:rsidP="000D4DB7">
      <w:r w:rsidRPr="000D4DB7">
        <w:t xml:space="preserve">        Merge(left, right, A)</w:t>
      </w:r>
    </w:p>
    <w:p w14:paraId="6EB67805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221"/>
      </w:tblGrid>
      <w:tr w:rsidR="000D4DB7" w:rsidRPr="000D4DB7" w14:paraId="275D1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73D91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171D74B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Complexity</w:t>
            </w:r>
          </w:p>
        </w:tc>
      </w:tr>
      <w:tr w:rsidR="000D4DB7" w:rsidRPr="000D4DB7" w14:paraId="6C118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17E7" w14:textId="77777777" w:rsidR="000D4DB7" w:rsidRPr="000D4DB7" w:rsidRDefault="000D4DB7" w:rsidP="000D4DB7">
            <w:r w:rsidRPr="000D4DB7">
              <w:t>Worst</w:t>
            </w:r>
          </w:p>
        </w:tc>
        <w:tc>
          <w:tcPr>
            <w:tcW w:w="0" w:type="auto"/>
            <w:vAlign w:val="center"/>
            <w:hideMark/>
          </w:tcPr>
          <w:p w14:paraId="2BCCD4EE" w14:textId="77777777" w:rsidR="000D4DB7" w:rsidRPr="000D4DB7" w:rsidRDefault="000D4DB7" w:rsidP="000D4DB7">
            <w:r w:rsidRPr="000D4DB7">
              <w:rPr>
                <w:b/>
                <w:bCs/>
              </w:rPr>
              <w:t>O(n log n)</w:t>
            </w:r>
          </w:p>
        </w:tc>
      </w:tr>
      <w:tr w:rsidR="000D4DB7" w:rsidRPr="000D4DB7" w14:paraId="74D69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4005" w14:textId="77777777" w:rsidR="000D4DB7" w:rsidRPr="000D4DB7" w:rsidRDefault="000D4DB7" w:rsidP="000D4DB7">
            <w:r w:rsidRPr="000D4DB7">
              <w:t>Average</w:t>
            </w:r>
          </w:p>
        </w:tc>
        <w:tc>
          <w:tcPr>
            <w:tcW w:w="0" w:type="auto"/>
            <w:vAlign w:val="center"/>
            <w:hideMark/>
          </w:tcPr>
          <w:p w14:paraId="635FFF6B" w14:textId="77777777" w:rsidR="000D4DB7" w:rsidRPr="000D4DB7" w:rsidRDefault="000D4DB7" w:rsidP="000D4DB7">
            <w:r w:rsidRPr="000D4DB7">
              <w:rPr>
                <w:b/>
                <w:bCs/>
              </w:rPr>
              <w:t>O(n log n)</w:t>
            </w:r>
          </w:p>
        </w:tc>
      </w:tr>
      <w:tr w:rsidR="000D4DB7" w:rsidRPr="000D4DB7" w14:paraId="2B21A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2D28B" w14:textId="77777777" w:rsidR="000D4DB7" w:rsidRPr="000D4DB7" w:rsidRDefault="000D4DB7" w:rsidP="000D4DB7">
            <w:r w:rsidRPr="000D4DB7">
              <w:t>Best</w:t>
            </w:r>
          </w:p>
        </w:tc>
        <w:tc>
          <w:tcPr>
            <w:tcW w:w="0" w:type="auto"/>
            <w:vAlign w:val="center"/>
            <w:hideMark/>
          </w:tcPr>
          <w:p w14:paraId="5B140C1D" w14:textId="77777777" w:rsidR="000D4DB7" w:rsidRPr="000D4DB7" w:rsidRDefault="000D4DB7" w:rsidP="000D4DB7">
            <w:r w:rsidRPr="000D4DB7">
              <w:rPr>
                <w:b/>
                <w:bCs/>
              </w:rPr>
              <w:t>O(n log n)</w:t>
            </w:r>
          </w:p>
        </w:tc>
      </w:tr>
    </w:tbl>
    <w:p w14:paraId="45A13988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Space Complexity</w:t>
      </w:r>
    </w:p>
    <w:p w14:paraId="5528FACF" w14:textId="77777777" w:rsidR="000D4DB7" w:rsidRPr="000D4DB7" w:rsidRDefault="000D4DB7" w:rsidP="000D4DB7">
      <w:r w:rsidRPr="000D4DB7">
        <w:rPr>
          <w:b/>
          <w:bCs/>
        </w:rPr>
        <w:t>O(n)</w:t>
      </w:r>
      <w:r w:rsidRPr="000D4DB7">
        <w:t xml:space="preserve"> (extra space needed for merging)</w:t>
      </w:r>
    </w:p>
    <w:p w14:paraId="202AC053" w14:textId="77777777" w:rsidR="000D4DB7" w:rsidRPr="000D4DB7" w:rsidRDefault="000D4DB7" w:rsidP="000D4DB7">
      <w:pPr>
        <w:rPr>
          <w:b/>
          <w:bCs/>
        </w:rPr>
      </w:pPr>
      <w:r w:rsidRPr="000D4DB7">
        <w:rPr>
          <w:b/>
          <w:bCs/>
        </w:rPr>
        <w:t>Real-Life Example</w:t>
      </w:r>
    </w:p>
    <w:p w14:paraId="232103ED" w14:textId="77777777" w:rsidR="000D4DB7" w:rsidRPr="000D4DB7" w:rsidRDefault="000D4DB7" w:rsidP="000D4DB7">
      <w:r w:rsidRPr="000D4DB7">
        <w:t>Merging sorted pages of a book into a final sorted book.</w:t>
      </w:r>
    </w:p>
    <w:p w14:paraId="44A0516C" w14:textId="77777777" w:rsidR="000D4DB7" w:rsidRPr="000D4DB7" w:rsidRDefault="001578C7" w:rsidP="000D4DB7">
      <w:r>
        <w:pict w14:anchorId="35F3168D">
          <v:rect id="_x0000_i1032" style="width:0;height:1.5pt" o:hralign="center" o:hrstd="t" o:hr="t" fillcolor="#a0a0a0" stroked="f"/>
        </w:pict>
      </w:r>
    </w:p>
    <w:p w14:paraId="55606A29" w14:textId="77777777" w:rsidR="000D4DB7" w:rsidRPr="000D4DB7" w:rsidRDefault="000D4DB7" w:rsidP="000D4DB7">
      <w:pPr>
        <w:rPr>
          <w:b/>
          <w:bCs/>
        </w:rPr>
      </w:pPr>
      <w:r w:rsidRPr="000D4DB7">
        <w:rPr>
          <w:rFonts w:ascii="Segoe UI Emoji" w:hAnsi="Segoe UI Emoji" w:cs="Segoe UI Emoji"/>
          <w:b/>
          <w:bCs/>
        </w:rPr>
        <w:t>📊</w:t>
      </w:r>
      <w:r w:rsidRPr="000D4DB7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008"/>
        <w:gridCol w:w="968"/>
        <w:gridCol w:w="968"/>
        <w:gridCol w:w="983"/>
      </w:tblGrid>
      <w:tr w:rsidR="000D4DB7" w:rsidRPr="000D4DB7" w14:paraId="72C247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57D22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F2E842E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9191E3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19965549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37527E41" w14:textId="77777777" w:rsidR="000D4DB7" w:rsidRPr="000D4DB7" w:rsidRDefault="000D4DB7" w:rsidP="000D4DB7">
            <w:pPr>
              <w:rPr>
                <w:b/>
                <w:bCs/>
              </w:rPr>
            </w:pPr>
            <w:r w:rsidRPr="000D4DB7">
              <w:rPr>
                <w:b/>
                <w:bCs/>
              </w:rPr>
              <w:t>Worst</w:t>
            </w:r>
          </w:p>
        </w:tc>
      </w:tr>
      <w:tr w:rsidR="000D4DB7" w:rsidRPr="000D4DB7" w14:paraId="545DD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01EE" w14:textId="77777777" w:rsidR="000D4DB7" w:rsidRPr="000D4DB7" w:rsidRDefault="000D4DB7" w:rsidP="000D4DB7">
            <w:r w:rsidRPr="000D4DB7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4C09DA68" w14:textId="77777777" w:rsidR="000D4DB7" w:rsidRPr="000D4DB7" w:rsidRDefault="000D4DB7" w:rsidP="000D4DB7">
            <w:r w:rsidRPr="000D4DB7">
              <w:t>Searching</w:t>
            </w:r>
          </w:p>
        </w:tc>
        <w:tc>
          <w:tcPr>
            <w:tcW w:w="0" w:type="auto"/>
            <w:vAlign w:val="center"/>
            <w:hideMark/>
          </w:tcPr>
          <w:p w14:paraId="310CA48B" w14:textId="77777777" w:rsidR="000D4DB7" w:rsidRPr="000D4DB7" w:rsidRDefault="000D4DB7" w:rsidP="000D4DB7">
            <w:r w:rsidRPr="000D4DB7">
              <w:t>O(1)</w:t>
            </w:r>
          </w:p>
        </w:tc>
        <w:tc>
          <w:tcPr>
            <w:tcW w:w="0" w:type="auto"/>
            <w:vAlign w:val="center"/>
            <w:hideMark/>
          </w:tcPr>
          <w:p w14:paraId="4D113D64" w14:textId="77777777" w:rsidR="000D4DB7" w:rsidRPr="000D4DB7" w:rsidRDefault="000D4DB7" w:rsidP="000D4DB7">
            <w:r w:rsidRPr="000D4DB7">
              <w:t>O(n)</w:t>
            </w:r>
          </w:p>
        </w:tc>
        <w:tc>
          <w:tcPr>
            <w:tcW w:w="0" w:type="auto"/>
            <w:vAlign w:val="center"/>
            <w:hideMark/>
          </w:tcPr>
          <w:p w14:paraId="296CF774" w14:textId="77777777" w:rsidR="000D4DB7" w:rsidRPr="000D4DB7" w:rsidRDefault="000D4DB7" w:rsidP="000D4DB7">
            <w:r w:rsidRPr="000D4DB7">
              <w:t>O(n)</w:t>
            </w:r>
          </w:p>
        </w:tc>
      </w:tr>
      <w:tr w:rsidR="000D4DB7" w:rsidRPr="000D4DB7" w14:paraId="27D0C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09E6" w14:textId="77777777" w:rsidR="000D4DB7" w:rsidRPr="000D4DB7" w:rsidRDefault="000D4DB7" w:rsidP="000D4DB7">
            <w:r w:rsidRPr="000D4DB7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4D648A8E" w14:textId="77777777" w:rsidR="000D4DB7" w:rsidRPr="000D4DB7" w:rsidRDefault="000D4DB7" w:rsidP="000D4DB7">
            <w:r w:rsidRPr="000D4DB7">
              <w:t>Searching</w:t>
            </w:r>
          </w:p>
        </w:tc>
        <w:tc>
          <w:tcPr>
            <w:tcW w:w="0" w:type="auto"/>
            <w:vAlign w:val="center"/>
            <w:hideMark/>
          </w:tcPr>
          <w:p w14:paraId="252446CC" w14:textId="77777777" w:rsidR="000D4DB7" w:rsidRPr="000D4DB7" w:rsidRDefault="000D4DB7" w:rsidP="000D4DB7">
            <w:r w:rsidRPr="000D4DB7">
              <w:t>O(1)</w:t>
            </w:r>
          </w:p>
        </w:tc>
        <w:tc>
          <w:tcPr>
            <w:tcW w:w="0" w:type="auto"/>
            <w:vAlign w:val="center"/>
            <w:hideMark/>
          </w:tcPr>
          <w:p w14:paraId="7BBCD872" w14:textId="77777777" w:rsidR="000D4DB7" w:rsidRPr="000D4DB7" w:rsidRDefault="000D4DB7" w:rsidP="000D4DB7">
            <w:r w:rsidRPr="000D4DB7">
              <w:t>O(log n)</w:t>
            </w:r>
          </w:p>
        </w:tc>
        <w:tc>
          <w:tcPr>
            <w:tcW w:w="0" w:type="auto"/>
            <w:vAlign w:val="center"/>
            <w:hideMark/>
          </w:tcPr>
          <w:p w14:paraId="16C8938A" w14:textId="77777777" w:rsidR="000D4DB7" w:rsidRPr="000D4DB7" w:rsidRDefault="000D4DB7" w:rsidP="000D4DB7">
            <w:r w:rsidRPr="000D4DB7">
              <w:t>O(log n)</w:t>
            </w:r>
          </w:p>
        </w:tc>
      </w:tr>
      <w:tr w:rsidR="000D4DB7" w:rsidRPr="000D4DB7" w14:paraId="59176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D109" w14:textId="77777777" w:rsidR="000D4DB7" w:rsidRPr="000D4DB7" w:rsidRDefault="000D4DB7" w:rsidP="000D4DB7">
            <w:r w:rsidRPr="000D4DB7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790F037C" w14:textId="77777777" w:rsidR="000D4DB7" w:rsidRPr="000D4DB7" w:rsidRDefault="000D4DB7" w:rsidP="000D4DB7">
            <w:r w:rsidRPr="000D4DB7">
              <w:t>Sorting</w:t>
            </w:r>
          </w:p>
        </w:tc>
        <w:tc>
          <w:tcPr>
            <w:tcW w:w="0" w:type="auto"/>
            <w:vAlign w:val="center"/>
            <w:hideMark/>
          </w:tcPr>
          <w:p w14:paraId="5005953F" w14:textId="77777777" w:rsidR="000D4DB7" w:rsidRPr="000D4DB7" w:rsidRDefault="000D4DB7" w:rsidP="000D4DB7">
            <w:r w:rsidRPr="000D4DB7">
              <w:t>O(n)</w:t>
            </w:r>
          </w:p>
        </w:tc>
        <w:tc>
          <w:tcPr>
            <w:tcW w:w="0" w:type="auto"/>
            <w:vAlign w:val="center"/>
            <w:hideMark/>
          </w:tcPr>
          <w:p w14:paraId="013B6CA1" w14:textId="77777777" w:rsidR="000D4DB7" w:rsidRPr="000D4DB7" w:rsidRDefault="000D4DB7" w:rsidP="000D4DB7">
            <w:r w:rsidRPr="000D4DB7">
              <w:t>O(n²)</w:t>
            </w:r>
          </w:p>
        </w:tc>
        <w:tc>
          <w:tcPr>
            <w:tcW w:w="0" w:type="auto"/>
            <w:vAlign w:val="center"/>
            <w:hideMark/>
          </w:tcPr>
          <w:p w14:paraId="5FC30EB0" w14:textId="77777777" w:rsidR="000D4DB7" w:rsidRPr="000D4DB7" w:rsidRDefault="000D4DB7" w:rsidP="000D4DB7">
            <w:r w:rsidRPr="000D4DB7">
              <w:t>O(n²)</w:t>
            </w:r>
          </w:p>
        </w:tc>
      </w:tr>
      <w:tr w:rsidR="000D4DB7" w:rsidRPr="000D4DB7" w14:paraId="3A713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7421" w14:textId="77777777" w:rsidR="000D4DB7" w:rsidRPr="000D4DB7" w:rsidRDefault="000D4DB7" w:rsidP="000D4DB7">
            <w:r w:rsidRPr="000D4DB7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1FB0FC31" w14:textId="77777777" w:rsidR="000D4DB7" w:rsidRPr="000D4DB7" w:rsidRDefault="000D4DB7" w:rsidP="000D4DB7">
            <w:r w:rsidRPr="000D4DB7">
              <w:t>Sorting</w:t>
            </w:r>
          </w:p>
        </w:tc>
        <w:tc>
          <w:tcPr>
            <w:tcW w:w="0" w:type="auto"/>
            <w:vAlign w:val="center"/>
            <w:hideMark/>
          </w:tcPr>
          <w:p w14:paraId="63C7B459" w14:textId="77777777" w:rsidR="000D4DB7" w:rsidRPr="000D4DB7" w:rsidRDefault="000D4DB7" w:rsidP="000D4DB7">
            <w:r w:rsidRPr="000D4DB7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7F5E9E48" w14:textId="77777777" w:rsidR="000D4DB7" w:rsidRPr="000D4DB7" w:rsidRDefault="000D4DB7" w:rsidP="000D4DB7">
            <w:r w:rsidRPr="000D4DB7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6BEB3C32" w14:textId="77777777" w:rsidR="000D4DB7" w:rsidRPr="000D4DB7" w:rsidRDefault="000D4DB7" w:rsidP="000D4DB7">
            <w:r w:rsidRPr="000D4DB7">
              <w:t>O(n²)</w:t>
            </w:r>
          </w:p>
        </w:tc>
      </w:tr>
      <w:tr w:rsidR="000D4DB7" w:rsidRPr="000D4DB7" w14:paraId="494F4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ABC8" w14:textId="77777777" w:rsidR="000D4DB7" w:rsidRPr="000D4DB7" w:rsidRDefault="000D4DB7" w:rsidP="000D4DB7">
            <w:r w:rsidRPr="000D4DB7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52C3D732" w14:textId="77777777" w:rsidR="000D4DB7" w:rsidRPr="000D4DB7" w:rsidRDefault="000D4DB7" w:rsidP="000D4DB7">
            <w:r w:rsidRPr="000D4DB7">
              <w:t>Sorting</w:t>
            </w:r>
          </w:p>
        </w:tc>
        <w:tc>
          <w:tcPr>
            <w:tcW w:w="0" w:type="auto"/>
            <w:vAlign w:val="center"/>
            <w:hideMark/>
          </w:tcPr>
          <w:p w14:paraId="3E237434" w14:textId="77777777" w:rsidR="000D4DB7" w:rsidRPr="000D4DB7" w:rsidRDefault="000D4DB7" w:rsidP="000D4DB7">
            <w:r w:rsidRPr="000D4DB7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712DBCF7" w14:textId="77777777" w:rsidR="000D4DB7" w:rsidRPr="000D4DB7" w:rsidRDefault="000D4DB7" w:rsidP="000D4DB7">
            <w:r w:rsidRPr="000D4DB7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02B733EA" w14:textId="77777777" w:rsidR="000D4DB7" w:rsidRPr="000D4DB7" w:rsidRDefault="000D4DB7" w:rsidP="000D4DB7">
            <w:r w:rsidRPr="000D4DB7">
              <w:t>O(n log n)</w:t>
            </w:r>
          </w:p>
        </w:tc>
      </w:tr>
    </w:tbl>
    <w:p w14:paraId="013AEF4C" w14:textId="77777777" w:rsidR="000D4DB7" w:rsidRPr="000D4DB7" w:rsidRDefault="001578C7" w:rsidP="000D4DB7">
      <w:r>
        <w:pict w14:anchorId="49B4E6EE">
          <v:rect id="_x0000_i1033" style="width:0;height:1.5pt" o:hralign="center" o:hrstd="t" o:hr="t" fillcolor="#a0a0a0" stroked="f"/>
        </w:pict>
      </w:r>
    </w:p>
    <w:p w14:paraId="4CFAD854" w14:textId="77777777" w:rsidR="000D4DB7" w:rsidRPr="000D4DB7" w:rsidRDefault="000D4DB7" w:rsidP="000D4DB7">
      <w:pPr>
        <w:rPr>
          <w:b/>
          <w:bCs/>
        </w:rPr>
      </w:pPr>
      <w:r w:rsidRPr="000D4DB7">
        <w:rPr>
          <w:rFonts w:ascii="Segoe UI Emoji" w:hAnsi="Segoe UI Emoji" w:cs="Segoe UI Emoji"/>
          <w:b/>
          <w:bCs/>
        </w:rPr>
        <w:t>🎯</w:t>
      </w:r>
      <w:r w:rsidRPr="000D4DB7">
        <w:rPr>
          <w:b/>
          <w:bCs/>
        </w:rPr>
        <w:t xml:space="preserve"> Exam Tips</w:t>
      </w:r>
    </w:p>
    <w:p w14:paraId="4E49DE51" w14:textId="77777777" w:rsidR="000D4DB7" w:rsidRPr="000D4DB7" w:rsidRDefault="000D4DB7" w:rsidP="000D4DB7">
      <w:pPr>
        <w:numPr>
          <w:ilvl w:val="0"/>
          <w:numId w:val="9"/>
        </w:numPr>
      </w:pPr>
      <w:r w:rsidRPr="000D4DB7">
        <w:t xml:space="preserve">Write definition + algorithm + complexity + real-life example </w:t>
      </w:r>
      <w:r w:rsidRPr="000D4DB7">
        <w:rPr>
          <w:rFonts w:ascii="Segoe UI Emoji" w:hAnsi="Segoe UI Emoji" w:cs="Segoe UI Emoji"/>
        </w:rPr>
        <w:t>✅</w:t>
      </w:r>
    </w:p>
    <w:p w14:paraId="02E29987" w14:textId="77777777" w:rsidR="000D4DB7" w:rsidRPr="000D4DB7" w:rsidRDefault="000D4DB7" w:rsidP="000D4DB7">
      <w:pPr>
        <w:numPr>
          <w:ilvl w:val="0"/>
          <w:numId w:val="9"/>
        </w:numPr>
      </w:pPr>
      <w:r w:rsidRPr="000D4DB7">
        <w:t xml:space="preserve">Mention </w:t>
      </w:r>
      <w:r w:rsidRPr="000D4DB7">
        <w:rPr>
          <w:b/>
          <w:bCs/>
        </w:rPr>
        <w:t>Binary search requires sorted array</w:t>
      </w:r>
      <w:r w:rsidRPr="000D4DB7">
        <w:t xml:space="preserve"> </w:t>
      </w:r>
      <w:r w:rsidRPr="000D4DB7">
        <w:rPr>
          <w:rFonts w:ascii="Segoe UI Emoji" w:hAnsi="Segoe UI Emoji" w:cs="Segoe UI Emoji"/>
        </w:rPr>
        <w:t>✅</w:t>
      </w:r>
    </w:p>
    <w:p w14:paraId="4A288A30" w14:textId="77777777" w:rsidR="000D4DB7" w:rsidRPr="000D4DB7" w:rsidRDefault="000D4DB7" w:rsidP="000D4DB7">
      <w:pPr>
        <w:numPr>
          <w:ilvl w:val="0"/>
          <w:numId w:val="9"/>
        </w:numPr>
      </w:pPr>
      <w:r w:rsidRPr="000D4DB7">
        <w:t xml:space="preserve">Merge sort always better than Bubble sort </w:t>
      </w:r>
      <w:r w:rsidRPr="000D4DB7">
        <w:rPr>
          <w:rFonts w:ascii="Segoe UI Emoji" w:hAnsi="Segoe UI Emoji" w:cs="Segoe UI Emoji"/>
        </w:rPr>
        <w:t>✅</w:t>
      </w:r>
    </w:p>
    <w:p w14:paraId="104A2B7C" w14:textId="77777777" w:rsidR="000D4DB7" w:rsidRPr="00A00257" w:rsidRDefault="000D4DB7" w:rsidP="000D4DB7">
      <w:pPr>
        <w:numPr>
          <w:ilvl w:val="0"/>
          <w:numId w:val="9"/>
        </w:numPr>
      </w:pPr>
      <w:r w:rsidRPr="000D4DB7">
        <w:t xml:space="preserve">Quick Sort fastest in practice but worst-case is O(n²) </w:t>
      </w:r>
      <w:r w:rsidRPr="000D4DB7">
        <w:rPr>
          <w:rFonts w:ascii="Segoe UI Emoji" w:hAnsi="Segoe UI Emoji" w:cs="Segoe UI Emoji"/>
        </w:rPr>
        <w:t>✅</w:t>
      </w:r>
    </w:p>
    <w:p w14:paraId="4582B7BF" w14:textId="77777777" w:rsidR="00A00257" w:rsidRDefault="00A00257" w:rsidP="00A00257">
      <w:pPr>
        <w:rPr>
          <w:rFonts w:ascii="Segoe UI Emoji" w:hAnsi="Segoe UI Emoji" w:cs="Segoe UI Emoji"/>
        </w:rPr>
      </w:pPr>
    </w:p>
    <w:p w14:paraId="378307A6" w14:textId="77777777" w:rsidR="00A00257" w:rsidRPr="00A00257" w:rsidRDefault="00A00257" w:rsidP="00A00257">
      <w:pPr>
        <w:rPr>
          <w:b/>
          <w:bCs/>
        </w:rPr>
      </w:pPr>
      <w:r w:rsidRPr="00A00257">
        <w:rPr>
          <w:rFonts w:ascii="Segoe UI Emoji" w:hAnsi="Segoe UI Emoji" w:cs="Segoe UI Emoji"/>
          <w:b/>
          <w:bCs/>
        </w:rPr>
        <w:lastRenderedPageBreak/>
        <w:t>✅</w:t>
      </w:r>
      <w:r w:rsidRPr="00A00257">
        <w:rPr>
          <w:b/>
          <w:bCs/>
        </w:rPr>
        <w:t xml:space="preserve"> Linked Lists</w:t>
      </w:r>
    </w:p>
    <w:p w14:paraId="38C94B70" w14:textId="77777777" w:rsidR="00A00257" w:rsidRPr="00A00257" w:rsidRDefault="00A00257" w:rsidP="00A00257">
      <w:pPr>
        <w:rPr>
          <w:b/>
          <w:bCs/>
        </w:rPr>
      </w:pPr>
      <w:r w:rsidRPr="00A00257">
        <w:rPr>
          <w:rFonts w:ascii="Segoe UI Emoji" w:hAnsi="Segoe UI Emoji" w:cs="Segoe UI Emoji"/>
          <w:b/>
          <w:bCs/>
        </w:rPr>
        <w:t>📌</w:t>
      </w:r>
      <w:r w:rsidRPr="00A00257">
        <w:rPr>
          <w:b/>
          <w:bCs/>
        </w:rPr>
        <w:t xml:space="preserve"> Definition</w:t>
      </w:r>
    </w:p>
    <w:p w14:paraId="1D5FE341" w14:textId="77777777" w:rsidR="00A00257" w:rsidRPr="00A00257" w:rsidRDefault="00A00257" w:rsidP="00A00257">
      <w:r w:rsidRPr="00A00257">
        <w:t>A Linked List is a linear data structure where elements (nodes) are connected using pointers (not stored in contiguous memory like arrays).</w:t>
      </w:r>
    </w:p>
    <w:p w14:paraId="029DE6BF" w14:textId="77777777" w:rsidR="00A00257" w:rsidRPr="00A00257" w:rsidRDefault="00A00257" w:rsidP="00A00257">
      <w:r w:rsidRPr="00A00257">
        <w:t>Each node contains:</w:t>
      </w:r>
    </w:p>
    <w:p w14:paraId="7EA9CE5A" w14:textId="77777777" w:rsidR="00A00257" w:rsidRPr="00A00257" w:rsidRDefault="00A00257" w:rsidP="00A00257">
      <w:r w:rsidRPr="00A00257">
        <w:t>[Data | Pointer]</w:t>
      </w:r>
    </w:p>
    <w:p w14:paraId="535E4FE7" w14:textId="77777777" w:rsidR="00A00257" w:rsidRPr="00A00257" w:rsidRDefault="001578C7" w:rsidP="00A00257">
      <w:r>
        <w:pict w14:anchorId="70495755">
          <v:rect id="_x0000_i1034" style="width:0;height:1.5pt" o:hralign="center" o:hrstd="t" o:hr="t" fillcolor="#a0a0a0" stroked="f"/>
        </w:pict>
      </w:r>
    </w:p>
    <w:p w14:paraId="642C2F67" w14:textId="77777777" w:rsidR="00A00257" w:rsidRPr="00A00257" w:rsidRDefault="00A00257" w:rsidP="00A00257">
      <w:pPr>
        <w:rPr>
          <w:b/>
          <w:bCs/>
        </w:rPr>
      </w:pPr>
      <w:r w:rsidRPr="00A00257">
        <w:rPr>
          <w:rFonts w:ascii="Segoe UI Emoji" w:hAnsi="Segoe UI Emoji" w:cs="Segoe UI Emoji"/>
          <w:b/>
          <w:bCs/>
        </w:rPr>
        <w:t>✅</w:t>
      </w:r>
      <w:r w:rsidRPr="00A00257">
        <w:rPr>
          <w:b/>
          <w:bCs/>
        </w:rPr>
        <w:t xml:space="preserve"> Types of Linked Lists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3122"/>
        <w:gridCol w:w="2002"/>
      </w:tblGrid>
      <w:tr w:rsidR="00A00257" w:rsidRPr="00A00257" w14:paraId="31CB6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35E22" w14:textId="77777777" w:rsidR="00A00257" w:rsidRPr="00A00257" w:rsidRDefault="00A00257" w:rsidP="00A00257">
            <w:pPr>
              <w:rPr>
                <w:b/>
                <w:bCs/>
              </w:rPr>
            </w:pPr>
            <w:r w:rsidRPr="00A0025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DEFE69" w14:textId="77777777" w:rsidR="00A00257" w:rsidRPr="00A00257" w:rsidRDefault="00A00257" w:rsidP="00A00257">
            <w:pPr>
              <w:rPr>
                <w:b/>
                <w:bCs/>
              </w:rPr>
            </w:pPr>
            <w:r w:rsidRPr="00A00257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ED30DF5" w14:textId="77777777" w:rsidR="00A00257" w:rsidRPr="00A00257" w:rsidRDefault="00A00257" w:rsidP="00A00257">
            <w:pPr>
              <w:rPr>
                <w:b/>
                <w:bCs/>
              </w:rPr>
            </w:pPr>
            <w:r w:rsidRPr="00A00257">
              <w:rPr>
                <w:b/>
                <w:bCs/>
              </w:rPr>
              <w:t>Pointer Direction</w:t>
            </w:r>
          </w:p>
        </w:tc>
      </w:tr>
      <w:tr w:rsidR="00A00257" w:rsidRPr="00A00257" w14:paraId="0464F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F69F" w14:textId="77777777" w:rsidR="00A00257" w:rsidRPr="00A00257" w:rsidRDefault="00A00257" w:rsidP="00A00257">
            <w:r w:rsidRPr="00A00257">
              <w:t>Single Linked List (SLL)</w:t>
            </w:r>
          </w:p>
        </w:tc>
        <w:tc>
          <w:tcPr>
            <w:tcW w:w="0" w:type="auto"/>
            <w:vAlign w:val="center"/>
            <w:hideMark/>
          </w:tcPr>
          <w:p w14:paraId="5141126B" w14:textId="77777777" w:rsidR="00A00257" w:rsidRPr="00A00257" w:rsidRDefault="00A00257" w:rsidP="00A00257">
            <w:r w:rsidRPr="00A00257">
              <w:t>A -&gt; B -&gt; C -&gt; NULL</w:t>
            </w:r>
          </w:p>
        </w:tc>
        <w:tc>
          <w:tcPr>
            <w:tcW w:w="0" w:type="auto"/>
            <w:vAlign w:val="center"/>
            <w:hideMark/>
          </w:tcPr>
          <w:p w14:paraId="486C78D9" w14:textId="77777777" w:rsidR="00A00257" w:rsidRPr="00A00257" w:rsidRDefault="00A00257" w:rsidP="00A00257">
            <w:r w:rsidRPr="00A00257">
              <w:t>Forward</w:t>
            </w:r>
          </w:p>
        </w:tc>
      </w:tr>
      <w:tr w:rsidR="00A00257" w:rsidRPr="00A00257" w14:paraId="73FC9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4810" w14:textId="77777777" w:rsidR="00A00257" w:rsidRPr="00A00257" w:rsidRDefault="00A00257" w:rsidP="00A00257">
            <w:r w:rsidRPr="00A00257">
              <w:t>Double Linked List (DLL)</w:t>
            </w:r>
          </w:p>
        </w:tc>
        <w:tc>
          <w:tcPr>
            <w:tcW w:w="0" w:type="auto"/>
            <w:vAlign w:val="center"/>
            <w:hideMark/>
          </w:tcPr>
          <w:p w14:paraId="2D864C01" w14:textId="77777777" w:rsidR="00A00257" w:rsidRPr="00A00257" w:rsidRDefault="00A00257" w:rsidP="00A00257">
            <w:r w:rsidRPr="00A00257">
              <w:t>NULL &lt;-&gt; A &lt;-&gt; B &lt;-&gt; C &lt;-&gt; NULL</w:t>
            </w:r>
          </w:p>
        </w:tc>
        <w:tc>
          <w:tcPr>
            <w:tcW w:w="0" w:type="auto"/>
            <w:vAlign w:val="center"/>
            <w:hideMark/>
          </w:tcPr>
          <w:p w14:paraId="141E9310" w14:textId="77777777" w:rsidR="00A00257" w:rsidRPr="00A00257" w:rsidRDefault="00A00257" w:rsidP="00A00257">
            <w:r w:rsidRPr="00A00257">
              <w:t>Forward + Backward</w:t>
            </w:r>
          </w:p>
        </w:tc>
      </w:tr>
      <w:tr w:rsidR="00A00257" w:rsidRPr="00A00257" w14:paraId="454B4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1F0B" w14:textId="77777777" w:rsidR="00A00257" w:rsidRPr="00A00257" w:rsidRDefault="00A00257" w:rsidP="00A00257">
            <w:r w:rsidRPr="00A00257">
              <w:t>Circular Linked List (CLL)</w:t>
            </w:r>
          </w:p>
        </w:tc>
        <w:tc>
          <w:tcPr>
            <w:tcW w:w="0" w:type="auto"/>
            <w:vAlign w:val="center"/>
            <w:hideMark/>
          </w:tcPr>
          <w:p w14:paraId="414CAFF4" w14:textId="77777777" w:rsidR="00A00257" w:rsidRPr="00A00257" w:rsidRDefault="00A00257" w:rsidP="00A00257">
            <w:r w:rsidRPr="00A00257">
              <w:t xml:space="preserve">A -&gt; B -&gt; C </w:t>
            </w:r>
            <w:r w:rsidRPr="00A00257">
              <w:rPr>
                <w:rFonts w:ascii="Cambria Math" w:hAnsi="Cambria Math" w:cs="Cambria Math"/>
              </w:rPr>
              <w:t>↻</w:t>
            </w:r>
          </w:p>
        </w:tc>
        <w:tc>
          <w:tcPr>
            <w:tcW w:w="0" w:type="auto"/>
            <w:vAlign w:val="center"/>
            <w:hideMark/>
          </w:tcPr>
          <w:p w14:paraId="3606FE01" w14:textId="77777777" w:rsidR="00A00257" w:rsidRPr="00A00257" w:rsidRDefault="00A00257" w:rsidP="00A00257">
            <w:r w:rsidRPr="00A00257">
              <w:t>Last points to first</w:t>
            </w:r>
          </w:p>
        </w:tc>
      </w:tr>
    </w:tbl>
    <w:p w14:paraId="742746AE" w14:textId="77777777" w:rsidR="00A00257" w:rsidRPr="00A00257" w:rsidRDefault="001578C7" w:rsidP="00A00257">
      <w:r>
        <w:pict w14:anchorId="48A85742">
          <v:rect id="_x0000_i1035" style="width:0;height:1.5pt" o:hralign="center" o:hrstd="t" o:hr="t" fillcolor="#a0a0a0" stroked="f"/>
        </w:pict>
      </w:r>
    </w:p>
    <w:p w14:paraId="21CF786D" w14:textId="77777777" w:rsidR="00A00257" w:rsidRPr="00A00257" w:rsidRDefault="00A00257" w:rsidP="00A00257">
      <w:pPr>
        <w:rPr>
          <w:b/>
          <w:bCs/>
        </w:rPr>
      </w:pPr>
      <w:r w:rsidRPr="00A00257">
        <w:rPr>
          <w:rFonts w:ascii="Segoe UI Emoji" w:hAnsi="Segoe UI Emoji" w:cs="Segoe UI Emoji"/>
          <w:b/>
          <w:bCs/>
        </w:rPr>
        <w:t>✅</w:t>
      </w:r>
      <w:r w:rsidRPr="00A00257">
        <w:rPr>
          <w:b/>
          <w:bCs/>
        </w:rPr>
        <w:t xml:space="preserve"> Operations</w:t>
      </w:r>
    </w:p>
    <w:p w14:paraId="2F4BA0C6" w14:textId="77777777" w:rsidR="00A00257" w:rsidRPr="00A00257" w:rsidRDefault="00A00257" w:rsidP="00A00257">
      <w:pPr>
        <w:rPr>
          <w:b/>
          <w:bCs/>
        </w:rPr>
      </w:pPr>
      <w:r w:rsidRPr="00A00257">
        <w:rPr>
          <w:b/>
          <w:bCs/>
        </w:rPr>
        <w:t>1) Traversal</w:t>
      </w:r>
    </w:p>
    <w:p w14:paraId="0363A818" w14:textId="77777777" w:rsidR="00A00257" w:rsidRPr="00A00257" w:rsidRDefault="00A00257" w:rsidP="00A00257">
      <w:r w:rsidRPr="00A00257">
        <w:rPr>
          <w:b/>
          <w:bCs/>
        </w:rPr>
        <w:t>SLL Traversal Algorithm</w:t>
      </w:r>
    </w:p>
    <w:p w14:paraId="2134643B" w14:textId="77777777" w:rsidR="00A00257" w:rsidRPr="00A00257" w:rsidRDefault="00A00257" w:rsidP="00A00257">
      <w:r w:rsidRPr="00A00257">
        <w:t>ptr = head</w:t>
      </w:r>
    </w:p>
    <w:p w14:paraId="71F5F828" w14:textId="77777777" w:rsidR="00A00257" w:rsidRPr="00A00257" w:rsidRDefault="00A00257" w:rsidP="00A00257">
      <w:r w:rsidRPr="00A00257">
        <w:t>while(ptr != NULL):</w:t>
      </w:r>
    </w:p>
    <w:p w14:paraId="043E16BD" w14:textId="77777777" w:rsidR="00A00257" w:rsidRPr="00A00257" w:rsidRDefault="00A00257" w:rsidP="00A00257">
      <w:r w:rsidRPr="00A00257">
        <w:t xml:space="preserve">    print(ptr.data)</w:t>
      </w:r>
    </w:p>
    <w:p w14:paraId="5CFAFC0B" w14:textId="77777777" w:rsidR="00A00257" w:rsidRPr="00A00257" w:rsidRDefault="00A00257" w:rsidP="00A00257">
      <w:r w:rsidRPr="00A00257">
        <w:t xml:space="preserve">    ptr = ptr.next</w:t>
      </w:r>
    </w:p>
    <w:p w14:paraId="23A4125B" w14:textId="77777777" w:rsidR="00A00257" w:rsidRPr="00A00257" w:rsidRDefault="00A00257" w:rsidP="00A00257">
      <w:r w:rsidRPr="00A00257">
        <w:t xml:space="preserve">Time: </w:t>
      </w:r>
      <w:r w:rsidRPr="00A00257">
        <w:rPr>
          <w:b/>
          <w:bCs/>
        </w:rPr>
        <w:t>O(n)</w:t>
      </w:r>
    </w:p>
    <w:p w14:paraId="6860F729" w14:textId="77777777" w:rsidR="00A00257" w:rsidRPr="00A00257" w:rsidRDefault="001578C7" w:rsidP="00A00257">
      <w:r>
        <w:pict w14:anchorId="7D2850B8">
          <v:rect id="_x0000_i1036" style="width:0;height:1.5pt" o:hralign="center" o:hrstd="t" o:hr="t" fillcolor="#a0a0a0" stroked="f"/>
        </w:pict>
      </w:r>
    </w:p>
    <w:p w14:paraId="6AF6D262" w14:textId="77777777" w:rsidR="00A00257" w:rsidRPr="00A00257" w:rsidRDefault="00A00257" w:rsidP="00A00257">
      <w:pPr>
        <w:rPr>
          <w:b/>
          <w:bCs/>
        </w:rPr>
      </w:pPr>
      <w:r w:rsidRPr="00A00257">
        <w:rPr>
          <w:b/>
          <w:bCs/>
        </w:rPr>
        <w:t>2) Insertion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472"/>
        <w:gridCol w:w="1364"/>
        <w:gridCol w:w="1179"/>
      </w:tblGrid>
      <w:tr w:rsidR="00A00257" w:rsidRPr="00A00257" w14:paraId="1CB204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1E86C" w14:textId="77777777" w:rsidR="00A00257" w:rsidRPr="00A00257" w:rsidRDefault="00A00257" w:rsidP="00A00257">
            <w:pPr>
              <w:rPr>
                <w:b/>
                <w:bCs/>
              </w:rPr>
            </w:pPr>
            <w:r w:rsidRPr="00A00257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06E4395" w14:textId="77777777" w:rsidR="00A00257" w:rsidRPr="00A00257" w:rsidRDefault="00A00257" w:rsidP="00A00257">
            <w:pPr>
              <w:rPr>
                <w:b/>
                <w:bCs/>
              </w:rPr>
            </w:pPr>
            <w:r w:rsidRPr="00A00257">
              <w:rPr>
                <w:b/>
                <w:bCs/>
              </w:rPr>
              <w:t>SLL</w:t>
            </w:r>
          </w:p>
        </w:tc>
        <w:tc>
          <w:tcPr>
            <w:tcW w:w="0" w:type="auto"/>
            <w:vAlign w:val="center"/>
            <w:hideMark/>
          </w:tcPr>
          <w:p w14:paraId="5123AEDA" w14:textId="77777777" w:rsidR="00A00257" w:rsidRPr="00A00257" w:rsidRDefault="00A00257" w:rsidP="00A00257">
            <w:pPr>
              <w:rPr>
                <w:b/>
                <w:bCs/>
              </w:rPr>
            </w:pPr>
            <w:r w:rsidRPr="00A00257">
              <w:rPr>
                <w:b/>
                <w:bCs/>
              </w:rPr>
              <w:t>DLL</w:t>
            </w:r>
          </w:p>
        </w:tc>
        <w:tc>
          <w:tcPr>
            <w:tcW w:w="0" w:type="auto"/>
            <w:vAlign w:val="center"/>
            <w:hideMark/>
          </w:tcPr>
          <w:p w14:paraId="60F7C79F" w14:textId="77777777" w:rsidR="00A00257" w:rsidRPr="00A00257" w:rsidRDefault="00A00257" w:rsidP="00A00257">
            <w:pPr>
              <w:rPr>
                <w:b/>
                <w:bCs/>
              </w:rPr>
            </w:pPr>
            <w:r w:rsidRPr="00A00257">
              <w:rPr>
                <w:b/>
                <w:bCs/>
              </w:rPr>
              <w:t>CLL</w:t>
            </w:r>
          </w:p>
        </w:tc>
      </w:tr>
      <w:tr w:rsidR="00A00257" w:rsidRPr="00A00257" w14:paraId="0946B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8992" w14:textId="77777777" w:rsidR="00A00257" w:rsidRPr="00A00257" w:rsidRDefault="00A00257" w:rsidP="00A00257">
            <w:r w:rsidRPr="00A00257">
              <w:t>At Beginning</w:t>
            </w:r>
          </w:p>
        </w:tc>
        <w:tc>
          <w:tcPr>
            <w:tcW w:w="0" w:type="auto"/>
            <w:vAlign w:val="center"/>
            <w:hideMark/>
          </w:tcPr>
          <w:p w14:paraId="03A28CD8" w14:textId="77777777" w:rsidR="00A00257" w:rsidRPr="00A00257" w:rsidRDefault="00A00257" w:rsidP="00A00257">
            <w:r w:rsidRPr="00A00257">
              <w:t>O(1)</w:t>
            </w:r>
          </w:p>
        </w:tc>
        <w:tc>
          <w:tcPr>
            <w:tcW w:w="0" w:type="auto"/>
            <w:vAlign w:val="center"/>
            <w:hideMark/>
          </w:tcPr>
          <w:p w14:paraId="0E01F60A" w14:textId="77777777" w:rsidR="00A00257" w:rsidRPr="00A00257" w:rsidRDefault="00A00257" w:rsidP="00A00257">
            <w:r w:rsidRPr="00A00257">
              <w:t>O(1)</w:t>
            </w:r>
          </w:p>
        </w:tc>
        <w:tc>
          <w:tcPr>
            <w:tcW w:w="0" w:type="auto"/>
            <w:vAlign w:val="center"/>
            <w:hideMark/>
          </w:tcPr>
          <w:p w14:paraId="7C48A09E" w14:textId="77777777" w:rsidR="00A00257" w:rsidRPr="00A00257" w:rsidRDefault="00A00257" w:rsidP="00A00257">
            <w:r w:rsidRPr="00A00257">
              <w:t>O(1)</w:t>
            </w:r>
          </w:p>
        </w:tc>
      </w:tr>
      <w:tr w:rsidR="00A00257" w:rsidRPr="00A00257" w14:paraId="04C42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C74C" w14:textId="77777777" w:rsidR="00A00257" w:rsidRPr="00A00257" w:rsidRDefault="00A00257" w:rsidP="00A00257">
            <w:r w:rsidRPr="00A00257">
              <w:t>At End</w:t>
            </w:r>
          </w:p>
        </w:tc>
        <w:tc>
          <w:tcPr>
            <w:tcW w:w="0" w:type="auto"/>
            <w:vAlign w:val="center"/>
            <w:hideMark/>
          </w:tcPr>
          <w:p w14:paraId="09C1AAFE" w14:textId="77777777" w:rsidR="00A00257" w:rsidRPr="00A00257" w:rsidRDefault="00A00257" w:rsidP="00A00257">
            <w:r w:rsidRPr="00A00257">
              <w:t>O(n)</w:t>
            </w:r>
          </w:p>
        </w:tc>
        <w:tc>
          <w:tcPr>
            <w:tcW w:w="0" w:type="auto"/>
            <w:vAlign w:val="center"/>
            <w:hideMark/>
          </w:tcPr>
          <w:p w14:paraId="65C999D4" w14:textId="77777777" w:rsidR="00A00257" w:rsidRPr="00A00257" w:rsidRDefault="00A00257" w:rsidP="00A00257">
            <w:r w:rsidRPr="00A00257">
              <w:t>O(1) using tail</w:t>
            </w:r>
          </w:p>
        </w:tc>
        <w:tc>
          <w:tcPr>
            <w:tcW w:w="0" w:type="auto"/>
            <w:vAlign w:val="center"/>
            <w:hideMark/>
          </w:tcPr>
          <w:p w14:paraId="021F45C4" w14:textId="77777777" w:rsidR="00A00257" w:rsidRPr="00A00257" w:rsidRDefault="00A00257" w:rsidP="00A00257">
            <w:r w:rsidRPr="00A00257">
              <w:t>O(n) or O(1)</w:t>
            </w:r>
          </w:p>
        </w:tc>
      </w:tr>
      <w:tr w:rsidR="00A00257" w:rsidRPr="00A00257" w14:paraId="6F747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CEB1" w14:textId="77777777" w:rsidR="00A00257" w:rsidRPr="00A00257" w:rsidRDefault="00A00257" w:rsidP="00A00257">
            <w:r w:rsidRPr="00A00257">
              <w:t>At Position</w:t>
            </w:r>
          </w:p>
        </w:tc>
        <w:tc>
          <w:tcPr>
            <w:tcW w:w="0" w:type="auto"/>
            <w:vAlign w:val="center"/>
            <w:hideMark/>
          </w:tcPr>
          <w:p w14:paraId="570C4E55" w14:textId="77777777" w:rsidR="00A00257" w:rsidRPr="00A00257" w:rsidRDefault="00A00257" w:rsidP="00A00257">
            <w:r w:rsidRPr="00A00257">
              <w:t>O(n)</w:t>
            </w:r>
          </w:p>
        </w:tc>
        <w:tc>
          <w:tcPr>
            <w:tcW w:w="0" w:type="auto"/>
            <w:vAlign w:val="center"/>
            <w:hideMark/>
          </w:tcPr>
          <w:p w14:paraId="0E25EF1E" w14:textId="77777777" w:rsidR="00A00257" w:rsidRPr="00A00257" w:rsidRDefault="00A00257" w:rsidP="00A00257">
            <w:r w:rsidRPr="00A00257">
              <w:t>O(n)</w:t>
            </w:r>
          </w:p>
        </w:tc>
        <w:tc>
          <w:tcPr>
            <w:tcW w:w="0" w:type="auto"/>
            <w:vAlign w:val="center"/>
            <w:hideMark/>
          </w:tcPr>
          <w:p w14:paraId="60531C60" w14:textId="77777777" w:rsidR="00A00257" w:rsidRPr="00A00257" w:rsidRDefault="00A00257" w:rsidP="00A00257">
            <w:r w:rsidRPr="00A00257">
              <w:t>O(n)</w:t>
            </w:r>
          </w:p>
        </w:tc>
      </w:tr>
    </w:tbl>
    <w:p w14:paraId="630CA1AE" w14:textId="77777777" w:rsidR="00A00257" w:rsidRPr="00A00257" w:rsidRDefault="00A00257" w:rsidP="00A00257">
      <w:r w:rsidRPr="00A00257">
        <w:rPr>
          <w:b/>
          <w:bCs/>
        </w:rPr>
        <w:t>Example — Insert at beginning (SLL)</w:t>
      </w:r>
    </w:p>
    <w:p w14:paraId="76A384B9" w14:textId="77777777" w:rsidR="00A00257" w:rsidRPr="00A00257" w:rsidRDefault="00A00257" w:rsidP="00A00257">
      <w:r w:rsidRPr="00A00257">
        <w:t>new-&gt;next = head</w:t>
      </w:r>
    </w:p>
    <w:p w14:paraId="7A27985A" w14:textId="77777777" w:rsidR="00A00257" w:rsidRPr="00A00257" w:rsidRDefault="00A00257" w:rsidP="00A00257">
      <w:r w:rsidRPr="00A00257">
        <w:t>head = new</w:t>
      </w:r>
    </w:p>
    <w:p w14:paraId="5C0CAB4E" w14:textId="77777777" w:rsidR="00A00257" w:rsidRPr="00A00257" w:rsidRDefault="001578C7" w:rsidP="00A00257">
      <w:r>
        <w:lastRenderedPageBreak/>
        <w:pict w14:anchorId="0EADA991">
          <v:rect id="_x0000_i1037" style="width:0;height:1.5pt" o:hralign="center" o:hrstd="t" o:hr="t" fillcolor="#a0a0a0" stroked="f"/>
        </w:pict>
      </w:r>
    </w:p>
    <w:p w14:paraId="6D14BDDA" w14:textId="77777777" w:rsidR="00A00257" w:rsidRPr="00A00257" w:rsidRDefault="00A00257" w:rsidP="00A00257">
      <w:pPr>
        <w:rPr>
          <w:b/>
          <w:bCs/>
        </w:rPr>
      </w:pPr>
      <w:r w:rsidRPr="00A00257">
        <w:rPr>
          <w:b/>
          <w:bCs/>
        </w:rPr>
        <w:t>3) Deletion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472"/>
        <w:gridCol w:w="472"/>
        <w:gridCol w:w="487"/>
      </w:tblGrid>
      <w:tr w:rsidR="00A00257" w:rsidRPr="00A00257" w14:paraId="04286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45153" w14:textId="77777777" w:rsidR="00A00257" w:rsidRPr="00A00257" w:rsidRDefault="00A00257" w:rsidP="00A00257">
            <w:pPr>
              <w:rPr>
                <w:b/>
                <w:bCs/>
              </w:rPr>
            </w:pPr>
            <w:r w:rsidRPr="00A00257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970C42E" w14:textId="77777777" w:rsidR="00A00257" w:rsidRPr="00A00257" w:rsidRDefault="00A00257" w:rsidP="00A00257">
            <w:pPr>
              <w:rPr>
                <w:b/>
                <w:bCs/>
              </w:rPr>
            </w:pPr>
            <w:r w:rsidRPr="00A00257">
              <w:rPr>
                <w:b/>
                <w:bCs/>
              </w:rPr>
              <w:t>SLL</w:t>
            </w:r>
          </w:p>
        </w:tc>
        <w:tc>
          <w:tcPr>
            <w:tcW w:w="0" w:type="auto"/>
            <w:vAlign w:val="center"/>
            <w:hideMark/>
          </w:tcPr>
          <w:p w14:paraId="3622E92F" w14:textId="77777777" w:rsidR="00A00257" w:rsidRPr="00A00257" w:rsidRDefault="00A00257" w:rsidP="00A00257">
            <w:pPr>
              <w:rPr>
                <w:b/>
                <w:bCs/>
              </w:rPr>
            </w:pPr>
            <w:r w:rsidRPr="00A00257">
              <w:rPr>
                <w:b/>
                <w:bCs/>
              </w:rPr>
              <w:t>DLL</w:t>
            </w:r>
          </w:p>
        </w:tc>
        <w:tc>
          <w:tcPr>
            <w:tcW w:w="0" w:type="auto"/>
            <w:vAlign w:val="center"/>
            <w:hideMark/>
          </w:tcPr>
          <w:p w14:paraId="74588D0F" w14:textId="77777777" w:rsidR="00A00257" w:rsidRPr="00A00257" w:rsidRDefault="00A00257" w:rsidP="00A00257">
            <w:pPr>
              <w:rPr>
                <w:b/>
                <w:bCs/>
              </w:rPr>
            </w:pPr>
            <w:r w:rsidRPr="00A00257">
              <w:rPr>
                <w:b/>
                <w:bCs/>
              </w:rPr>
              <w:t>CLL</w:t>
            </w:r>
          </w:p>
        </w:tc>
      </w:tr>
      <w:tr w:rsidR="00A00257" w:rsidRPr="00A00257" w14:paraId="48830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F703" w14:textId="77777777" w:rsidR="00A00257" w:rsidRPr="00A00257" w:rsidRDefault="00A00257" w:rsidP="00A00257">
            <w:r w:rsidRPr="00A00257">
              <w:t>Beginning</w:t>
            </w:r>
          </w:p>
        </w:tc>
        <w:tc>
          <w:tcPr>
            <w:tcW w:w="0" w:type="auto"/>
            <w:vAlign w:val="center"/>
            <w:hideMark/>
          </w:tcPr>
          <w:p w14:paraId="7609E5AF" w14:textId="77777777" w:rsidR="00A00257" w:rsidRPr="00A00257" w:rsidRDefault="00A00257" w:rsidP="00A00257">
            <w:r w:rsidRPr="00A00257">
              <w:t>O(1)</w:t>
            </w:r>
          </w:p>
        </w:tc>
        <w:tc>
          <w:tcPr>
            <w:tcW w:w="0" w:type="auto"/>
            <w:vAlign w:val="center"/>
            <w:hideMark/>
          </w:tcPr>
          <w:p w14:paraId="74BD623B" w14:textId="77777777" w:rsidR="00A00257" w:rsidRPr="00A00257" w:rsidRDefault="00A00257" w:rsidP="00A00257">
            <w:r w:rsidRPr="00A00257">
              <w:t>O(1)</w:t>
            </w:r>
          </w:p>
        </w:tc>
        <w:tc>
          <w:tcPr>
            <w:tcW w:w="0" w:type="auto"/>
            <w:vAlign w:val="center"/>
            <w:hideMark/>
          </w:tcPr>
          <w:p w14:paraId="206E74C9" w14:textId="77777777" w:rsidR="00A00257" w:rsidRPr="00A00257" w:rsidRDefault="00A00257" w:rsidP="00A00257">
            <w:r w:rsidRPr="00A00257">
              <w:t>O(1)</w:t>
            </w:r>
          </w:p>
        </w:tc>
      </w:tr>
      <w:tr w:rsidR="00A00257" w:rsidRPr="00A00257" w14:paraId="7A6D5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5C21" w14:textId="77777777" w:rsidR="00A00257" w:rsidRPr="00A00257" w:rsidRDefault="00A00257" w:rsidP="00A00257">
            <w:r w:rsidRPr="00A00257">
              <w:t>End</w:t>
            </w:r>
          </w:p>
        </w:tc>
        <w:tc>
          <w:tcPr>
            <w:tcW w:w="0" w:type="auto"/>
            <w:vAlign w:val="center"/>
            <w:hideMark/>
          </w:tcPr>
          <w:p w14:paraId="07415E32" w14:textId="77777777" w:rsidR="00A00257" w:rsidRPr="00A00257" w:rsidRDefault="00A00257" w:rsidP="00A00257">
            <w:r w:rsidRPr="00A00257">
              <w:t>O(n)</w:t>
            </w:r>
          </w:p>
        </w:tc>
        <w:tc>
          <w:tcPr>
            <w:tcW w:w="0" w:type="auto"/>
            <w:vAlign w:val="center"/>
            <w:hideMark/>
          </w:tcPr>
          <w:p w14:paraId="71C74F78" w14:textId="77777777" w:rsidR="00A00257" w:rsidRPr="00A00257" w:rsidRDefault="00A00257" w:rsidP="00A00257">
            <w:r w:rsidRPr="00A00257">
              <w:t>O(1)</w:t>
            </w:r>
          </w:p>
        </w:tc>
        <w:tc>
          <w:tcPr>
            <w:tcW w:w="0" w:type="auto"/>
            <w:vAlign w:val="center"/>
            <w:hideMark/>
          </w:tcPr>
          <w:p w14:paraId="0640AE5A" w14:textId="77777777" w:rsidR="00A00257" w:rsidRPr="00A00257" w:rsidRDefault="00A00257" w:rsidP="00A00257">
            <w:r w:rsidRPr="00A00257">
              <w:t>O(n)</w:t>
            </w:r>
          </w:p>
        </w:tc>
      </w:tr>
      <w:tr w:rsidR="00A00257" w:rsidRPr="00A00257" w14:paraId="1C155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CB92" w14:textId="77777777" w:rsidR="00A00257" w:rsidRPr="00A00257" w:rsidRDefault="00A00257" w:rsidP="00A00257">
            <w:r w:rsidRPr="00A00257">
              <w:t>Specific node</w:t>
            </w:r>
          </w:p>
        </w:tc>
        <w:tc>
          <w:tcPr>
            <w:tcW w:w="0" w:type="auto"/>
            <w:vAlign w:val="center"/>
            <w:hideMark/>
          </w:tcPr>
          <w:p w14:paraId="7AA08E41" w14:textId="77777777" w:rsidR="00A00257" w:rsidRPr="00A00257" w:rsidRDefault="00A00257" w:rsidP="00A00257">
            <w:r w:rsidRPr="00A00257">
              <w:t>O(n)</w:t>
            </w:r>
          </w:p>
        </w:tc>
        <w:tc>
          <w:tcPr>
            <w:tcW w:w="0" w:type="auto"/>
            <w:vAlign w:val="center"/>
            <w:hideMark/>
          </w:tcPr>
          <w:p w14:paraId="7C7E5B3B" w14:textId="77777777" w:rsidR="00A00257" w:rsidRPr="00A00257" w:rsidRDefault="00A00257" w:rsidP="00A00257">
            <w:r w:rsidRPr="00A00257">
              <w:t>O(n)</w:t>
            </w:r>
          </w:p>
        </w:tc>
        <w:tc>
          <w:tcPr>
            <w:tcW w:w="0" w:type="auto"/>
            <w:vAlign w:val="center"/>
            <w:hideMark/>
          </w:tcPr>
          <w:p w14:paraId="167EDDF2" w14:textId="77777777" w:rsidR="00A00257" w:rsidRPr="00A00257" w:rsidRDefault="00A00257" w:rsidP="00A00257">
            <w:r w:rsidRPr="00A00257">
              <w:t>O(n)</w:t>
            </w:r>
          </w:p>
        </w:tc>
      </w:tr>
    </w:tbl>
    <w:p w14:paraId="7A75DE68" w14:textId="77777777" w:rsidR="00A00257" w:rsidRPr="00A00257" w:rsidRDefault="00A00257" w:rsidP="00A00257">
      <w:r w:rsidRPr="00A00257">
        <w:rPr>
          <w:b/>
          <w:bCs/>
        </w:rPr>
        <w:t>Example — Delete first node</w:t>
      </w:r>
    </w:p>
    <w:p w14:paraId="16E22728" w14:textId="77777777" w:rsidR="00A00257" w:rsidRPr="00A00257" w:rsidRDefault="00A00257" w:rsidP="00A00257">
      <w:r w:rsidRPr="00A00257">
        <w:t>temp = head</w:t>
      </w:r>
    </w:p>
    <w:p w14:paraId="7D04E83E" w14:textId="77777777" w:rsidR="00A00257" w:rsidRPr="00A00257" w:rsidRDefault="00A00257" w:rsidP="00A00257">
      <w:r w:rsidRPr="00A00257">
        <w:t>head = head-&gt;next</w:t>
      </w:r>
    </w:p>
    <w:p w14:paraId="404E9400" w14:textId="77777777" w:rsidR="00A00257" w:rsidRPr="00A00257" w:rsidRDefault="00A00257" w:rsidP="00A00257">
      <w:r w:rsidRPr="00A00257">
        <w:t>free(temp)</w:t>
      </w:r>
    </w:p>
    <w:p w14:paraId="7C5EC554" w14:textId="77777777" w:rsidR="00800A51" w:rsidRPr="00800A51" w:rsidRDefault="00800A51" w:rsidP="00800A51">
      <w:pPr>
        <w:rPr>
          <w:b/>
          <w:bCs/>
        </w:rPr>
      </w:pPr>
      <w:r w:rsidRPr="00800A51">
        <w:rPr>
          <w:rFonts w:ascii="Segoe UI Emoji" w:hAnsi="Segoe UI Emoji" w:cs="Segoe UI Emoji"/>
          <w:b/>
          <w:bCs/>
        </w:rPr>
        <w:t>✅</w:t>
      </w:r>
      <w:r w:rsidRPr="00800A51">
        <w:rPr>
          <w:b/>
          <w:bCs/>
        </w:rPr>
        <w:t xml:space="preserve"> Stack</w:t>
      </w:r>
    </w:p>
    <w:p w14:paraId="5AC52B63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Definition</w:t>
      </w:r>
    </w:p>
    <w:p w14:paraId="591E692D" w14:textId="77777777" w:rsidR="00800A51" w:rsidRPr="00800A51" w:rsidRDefault="00800A51" w:rsidP="00800A51">
      <w:r w:rsidRPr="00800A51">
        <w:t xml:space="preserve">A </w:t>
      </w:r>
      <w:r w:rsidRPr="00800A51">
        <w:rPr>
          <w:b/>
          <w:bCs/>
        </w:rPr>
        <w:t>stack</w:t>
      </w:r>
      <w:r w:rsidRPr="00800A51">
        <w:t xml:space="preserve"> is a linear data structure that follows the </w:t>
      </w:r>
      <w:r w:rsidRPr="00800A51">
        <w:rPr>
          <w:b/>
          <w:bCs/>
        </w:rPr>
        <w:t>LIFO</w:t>
      </w:r>
      <w:r w:rsidRPr="00800A51">
        <w:t xml:space="preserve"> (Last-In, First-Out) principle.</w:t>
      </w:r>
    </w:p>
    <w:p w14:paraId="7EB5D8FB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Explanation</w:t>
      </w:r>
    </w:p>
    <w:p w14:paraId="21521C22" w14:textId="77777777" w:rsidR="00800A51" w:rsidRPr="00800A51" w:rsidRDefault="00800A51" w:rsidP="00800A51">
      <w:pPr>
        <w:numPr>
          <w:ilvl w:val="0"/>
          <w:numId w:val="21"/>
        </w:numPr>
      </w:pPr>
      <w:r w:rsidRPr="00800A51">
        <w:t>The element inserted last is removed first</w:t>
      </w:r>
    </w:p>
    <w:p w14:paraId="660DFD12" w14:textId="77777777" w:rsidR="00800A51" w:rsidRPr="00800A51" w:rsidRDefault="00800A51" w:rsidP="00800A51">
      <w:pPr>
        <w:numPr>
          <w:ilvl w:val="0"/>
          <w:numId w:val="21"/>
        </w:numPr>
      </w:pPr>
      <w:r w:rsidRPr="00800A51">
        <w:t xml:space="preserve">Has one end called </w:t>
      </w:r>
      <w:r w:rsidRPr="00800A51">
        <w:rPr>
          <w:b/>
          <w:bCs/>
        </w:rPr>
        <w:t>Top</w:t>
      </w:r>
    </w:p>
    <w:p w14:paraId="41B288A3" w14:textId="77777777" w:rsidR="00800A51" w:rsidRPr="00800A51" w:rsidRDefault="00800A51" w:rsidP="00800A51">
      <w:pPr>
        <w:numPr>
          <w:ilvl w:val="0"/>
          <w:numId w:val="21"/>
        </w:numPr>
      </w:pPr>
      <w:r w:rsidRPr="00800A51">
        <w:t>Common operations:</w:t>
      </w:r>
    </w:p>
    <w:p w14:paraId="79309AAC" w14:textId="77777777" w:rsidR="00800A51" w:rsidRPr="00800A51" w:rsidRDefault="00800A51" w:rsidP="00800A51">
      <w:pPr>
        <w:numPr>
          <w:ilvl w:val="1"/>
          <w:numId w:val="21"/>
        </w:numPr>
      </w:pPr>
      <w:r w:rsidRPr="00800A51">
        <w:rPr>
          <w:b/>
          <w:bCs/>
        </w:rPr>
        <w:t>PUSH(x)</w:t>
      </w:r>
      <w:r w:rsidRPr="00800A51">
        <w:t xml:space="preserve"> → insert element</w:t>
      </w:r>
    </w:p>
    <w:p w14:paraId="58AAA0EF" w14:textId="77777777" w:rsidR="00800A51" w:rsidRPr="00800A51" w:rsidRDefault="00800A51" w:rsidP="00800A51">
      <w:pPr>
        <w:numPr>
          <w:ilvl w:val="1"/>
          <w:numId w:val="21"/>
        </w:numPr>
      </w:pPr>
      <w:r w:rsidRPr="00800A51">
        <w:rPr>
          <w:b/>
          <w:bCs/>
        </w:rPr>
        <w:t>POP()</w:t>
      </w:r>
      <w:r w:rsidRPr="00800A51">
        <w:t xml:space="preserve"> → delete top element</w:t>
      </w:r>
    </w:p>
    <w:p w14:paraId="24ECD2C2" w14:textId="77777777" w:rsidR="00800A51" w:rsidRPr="00800A51" w:rsidRDefault="00800A51" w:rsidP="00800A51">
      <w:pPr>
        <w:numPr>
          <w:ilvl w:val="1"/>
          <w:numId w:val="21"/>
        </w:numPr>
      </w:pPr>
      <w:r w:rsidRPr="00800A51">
        <w:rPr>
          <w:b/>
          <w:bCs/>
        </w:rPr>
        <w:t>PEEK()</w:t>
      </w:r>
      <w:r w:rsidRPr="00800A51">
        <w:t xml:space="preserve"> → view top element</w:t>
      </w:r>
    </w:p>
    <w:p w14:paraId="2C5E1F77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Real-life Example</w:t>
      </w:r>
    </w:p>
    <w:p w14:paraId="31E9DA8B" w14:textId="77777777" w:rsidR="00800A51" w:rsidRPr="00800A51" w:rsidRDefault="00800A51" w:rsidP="00800A51">
      <w:r w:rsidRPr="00800A51">
        <w:t>Stack of plates — last plate placed is removed first.</w:t>
      </w:r>
    </w:p>
    <w:p w14:paraId="7371D6D1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Uses</w:t>
      </w:r>
    </w:p>
    <w:p w14:paraId="714B0556" w14:textId="77777777" w:rsidR="00800A51" w:rsidRPr="00800A51" w:rsidRDefault="00800A51" w:rsidP="00800A51">
      <w:pPr>
        <w:numPr>
          <w:ilvl w:val="0"/>
          <w:numId w:val="22"/>
        </w:numPr>
      </w:pPr>
      <w:r w:rsidRPr="00800A51">
        <w:t>Function call execution (Recursion stack)</w:t>
      </w:r>
    </w:p>
    <w:p w14:paraId="6618A65B" w14:textId="77777777" w:rsidR="00800A51" w:rsidRPr="00800A51" w:rsidRDefault="00800A51" w:rsidP="00800A51">
      <w:pPr>
        <w:numPr>
          <w:ilvl w:val="0"/>
          <w:numId w:val="22"/>
        </w:numPr>
      </w:pPr>
      <w:r w:rsidRPr="00800A51">
        <w:t>Undo/Redo in editors</w:t>
      </w:r>
    </w:p>
    <w:p w14:paraId="5AB2E379" w14:textId="77777777" w:rsidR="00800A51" w:rsidRPr="00800A51" w:rsidRDefault="00800A51" w:rsidP="00800A51">
      <w:pPr>
        <w:numPr>
          <w:ilvl w:val="0"/>
          <w:numId w:val="22"/>
        </w:numPr>
      </w:pPr>
      <w:r w:rsidRPr="00800A51">
        <w:t>Expression evaluation</w:t>
      </w:r>
    </w:p>
    <w:p w14:paraId="1BCD80CF" w14:textId="77777777" w:rsidR="00800A51" w:rsidRPr="00800A51" w:rsidRDefault="001578C7" w:rsidP="00800A51">
      <w:r>
        <w:pict w14:anchorId="7BA8E670">
          <v:rect id="_x0000_i1038" style="width:0;height:1.5pt" o:hralign="center" o:hrstd="t" o:hr="t" fillcolor="#a0a0a0" stroked="f"/>
        </w:pict>
      </w:r>
    </w:p>
    <w:p w14:paraId="35D35599" w14:textId="77777777" w:rsidR="00800A51" w:rsidRPr="00800A51" w:rsidRDefault="00800A51" w:rsidP="00800A51">
      <w:pPr>
        <w:rPr>
          <w:b/>
          <w:bCs/>
        </w:rPr>
      </w:pPr>
      <w:r w:rsidRPr="00800A51">
        <w:rPr>
          <w:rFonts w:ascii="Segoe UI Emoji" w:hAnsi="Segoe UI Emoji" w:cs="Segoe UI Emoji"/>
          <w:b/>
          <w:bCs/>
        </w:rPr>
        <w:t>✅</w:t>
      </w:r>
      <w:r w:rsidRPr="00800A51">
        <w:rPr>
          <w:b/>
          <w:bCs/>
        </w:rPr>
        <w:t xml:space="preserve"> Queue</w:t>
      </w:r>
    </w:p>
    <w:p w14:paraId="0787A49A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Definition</w:t>
      </w:r>
    </w:p>
    <w:p w14:paraId="79C26F80" w14:textId="77777777" w:rsidR="00800A51" w:rsidRPr="00800A51" w:rsidRDefault="00800A51" w:rsidP="00800A51">
      <w:r w:rsidRPr="00800A51">
        <w:t xml:space="preserve">A </w:t>
      </w:r>
      <w:r w:rsidRPr="00800A51">
        <w:rPr>
          <w:b/>
          <w:bCs/>
        </w:rPr>
        <w:t>queue</w:t>
      </w:r>
      <w:r w:rsidRPr="00800A51">
        <w:t xml:space="preserve"> is a linear data structure that follows </w:t>
      </w:r>
      <w:r w:rsidRPr="00800A51">
        <w:rPr>
          <w:b/>
          <w:bCs/>
        </w:rPr>
        <w:t>FIFO</w:t>
      </w:r>
      <w:r w:rsidRPr="00800A51">
        <w:t xml:space="preserve"> (First-In, First-Out) principle.</w:t>
      </w:r>
    </w:p>
    <w:p w14:paraId="333C6D3F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lastRenderedPageBreak/>
        <w:t>Explanation</w:t>
      </w:r>
    </w:p>
    <w:p w14:paraId="3037EB85" w14:textId="77777777" w:rsidR="00800A51" w:rsidRPr="00800A51" w:rsidRDefault="00800A51" w:rsidP="00800A51">
      <w:pPr>
        <w:numPr>
          <w:ilvl w:val="0"/>
          <w:numId w:val="23"/>
        </w:numPr>
      </w:pPr>
      <w:r w:rsidRPr="00800A51">
        <w:t xml:space="preserve">Insertion happens at </w:t>
      </w:r>
      <w:r w:rsidRPr="00800A51">
        <w:rPr>
          <w:b/>
          <w:bCs/>
        </w:rPr>
        <w:t>rear</w:t>
      </w:r>
    </w:p>
    <w:p w14:paraId="6C531ACA" w14:textId="77777777" w:rsidR="00800A51" w:rsidRPr="00800A51" w:rsidRDefault="00800A51" w:rsidP="00800A51">
      <w:pPr>
        <w:numPr>
          <w:ilvl w:val="0"/>
          <w:numId w:val="23"/>
        </w:numPr>
      </w:pPr>
      <w:r w:rsidRPr="00800A51">
        <w:t xml:space="preserve">Deletion happens from </w:t>
      </w:r>
      <w:r w:rsidRPr="00800A51">
        <w:rPr>
          <w:b/>
          <w:bCs/>
        </w:rPr>
        <w:t>front</w:t>
      </w:r>
    </w:p>
    <w:p w14:paraId="4B37B08B" w14:textId="77777777" w:rsidR="00800A51" w:rsidRPr="00800A51" w:rsidRDefault="00800A51" w:rsidP="00800A51">
      <w:pPr>
        <w:numPr>
          <w:ilvl w:val="0"/>
          <w:numId w:val="23"/>
        </w:numPr>
      </w:pPr>
      <w:r w:rsidRPr="00800A51">
        <w:t>Operations:</w:t>
      </w:r>
    </w:p>
    <w:p w14:paraId="327C9366" w14:textId="77777777" w:rsidR="00800A51" w:rsidRPr="00800A51" w:rsidRDefault="00800A51" w:rsidP="00800A51">
      <w:pPr>
        <w:numPr>
          <w:ilvl w:val="1"/>
          <w:numId w:val="23"/>
        </w:numPr>
      </w:pPr>
      <w:r w:rsidRPr="00800A51">
        <w:rPr>
          <w:b/>
          <w:bCs/>
        </w:rPr>
        <w:t>Enqueue(x)</w:t>
      </w:r>
      <w:r w:rsidRPr="00800A51">
        <w:t xml:space="preserve"> → Insert</w:t>
      </w:r>
    </w:p>
    <w:p w14:paraId="702F6DCB" w14:textId="77777777" w:rsidR="00800A51" w:rsidRPr="00800A51" w:rsidRDefault="00800A51" w:rsidP="00800A51">
      <w:pPr>
        <w:numPr>
          <w:ilvl w:val="1"/>
          <w:numId w:val="23"/>
        </w:numPr>
      </w:pPr>
      <w:r w:rsidRPr="00800A51">
        <w:rPr>
          <w:b/>
          <w:bCs/>
        </w:rPr>
        <w:t>Dequeue()</w:t>
      </w:r>
      <w:r w:rsidRPr="00800A51">
        <w:t xml:space="preserve"> → Remove</w:t>
      </w:r>
    </w:p>
    <w:p w14:paraId="6693F85C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Real-life Example</w:t>
      </w:r>
    </w:p>
    <w:p w14:paraId="55ABC5C0" w14:textId="77777777" w:rsidR="00800A51" w:rsidRPr="00800A51" w:rsidRDefault="00800A51" w:rsidP="00800A51">
      <w:r w:rsidRPr="00800A51">
        <w:t>People standing in a line at a ticket counter.</w:t>
      </w:r>
    </w:p>
    <w:p w14:paraId="39CE38E8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Types</w:t>
      </w:r>
    </w:p>
    <w:p w14:paraId="3769F42C" w14:textId="77777777" w:rsidR="00800A51" w:rsidRPr="00800A51" w:rsidRDefault="00800A51" w:rsidP="00800A51">
      <w:pPr>
        <w:numPr>
          <w:ilvl w:val="0"/>
          <w:numId w:val="24"/>
        </w:numPr>
      </w:pPr>
      <w:r w:rsidRPr="00800A51">
        <w:t>Simple Queue</w:t>
      </w:r>
    </w:p>
    <w:p w14:paraId="76C9184B" w14:textId="77777777" w:rsidR="00800A51" w:rsidRPr="00800A51" w:rsidRDefault="00800A51" w:rsidP="00800A51">
      <w:pPr>
        <w:numPr>
          <w:ilvl w:val="0"/>
          <w:numId w:val="24"/>
        </w:numPr>
      </w:pPr>
      <w:r w:rsidRPr="00800A51">
        <w:t>Circular Queue</w:t>
      </w:r>
    </w:p>
    <w:p w14:paraId="1BB5ED0F" w14:textId="77777777" w:rsidR="00800A51" w:rsidRPr="00800A51" w:rsidRDefault="00800A51" w:rsidP="00800A51">
      <w:pPr>
        <w:numPr>
          <w:ilvl w:val="0"/>
          <w:numId w:val="24"/>
        </w:numPr>
      </w:pPr>
      <w:r w:rsidRPr="00800A51">
        <w:t>Priority Queue</w:t>
      </w:r>
    </w:p>
    <w:p w14:paraId="2D541D03" w14:textId="77777777" w:rsidR="00800A51" w:rsidRPr="00800A51" w:rsidRDefault="00800A51" w:rsidP="00800A51">
      <w:pPr>
        <w:numPr>
          <w:ilvl w:val="0"/>
          <w:numId w:val="24"/>
        </w:numPr>
      </w:pPr>
      <w:r w:rsidRPr="00800A51">
        <w:t>Double-Ended Queue (Deque)</w:t>
      </w:r>
    </w:p>
    <w:p w14:paraId="0EE9B749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Uses</w:t>
      </w:r>
    </w:p>
    <w:p w14:paraId="37293207" w14:textId="77777777" w:rsidR="00800A51" w:rsidRPr="00800A51" w:rsidRDefault="00800A51" w:rsidP="00800A51">
      <w:pPr>
        <w:numPr>
          <w:ilvl w:val="0"/>
          <w:numId w:val="25"/>
        </w:numPr>
      </w:pPr>
      <w:r w:rsidRPr="00800A51">
        <w:t>CPU scheduling</w:t>
      </w:r>
    </w:p>
    <w:p w14:paraId="42710D76" w14:textId="77777777" w:rsidR="00800A51" w:rsidRPr="00800A51" w:rsidRDefault="00800A51" w:rsidP="00800A51">
      <w:pPr>
        <w:numPr>
          <w:ilvl w:val="0"/>
          <w:numId w:val="25"/>
        </w:numPr>
      </w:pPr>
      <w:r w:rsidRPr="00800A51">
        <w:t>Printer tasks</w:t>
      </w:r>
    </w:p>
    <w:p w14:paraId="061E3652" w14:textId="77777777" w:rsidR="00800A51" w:rsidRPr="00800A51" w:rsidRDefault="00800A51" w:rsidP="00800A51">
      <w:pPr>
        <w:numPr>
          <w:ilvl w:val="0"/>
          <w:numId w:val="25"/>
        </w:numPr>
      </w:pPr>
      <w:r w:rsidRPr="00800A51">
        <w:t>Breadth-First Search (BFS)</w:t>
      </w:r>
    </w:p>
    <w:p w14:paraId="5016A215" w14:textId="77777777" w:rsidR="00800A51" w:rsidRPr="00800A51" w:rsidRDefault="001578C7" w:rsidP="00800A51">
      <w:r>
        <w:pict w14:anchorId="199D406A">
          <v:rect id="_x0000_i1039" style="width:0;height:1.5pt" o:hralign="center" o:hrstd="t" o:hr="t" fillcolor="#a0a0a0" stroked="f"/>
        </w:pict>
      </w:r>
    </w:p>
    <w:p w14:paraId="0F54E59C" w14:textId="77777777" w:rsidR="00800A51" w:rsidRPr="00800A51" w:rsidRDefault="00800A51" w:rsidP="00800A51">
      <w:pPr>
        <w:rPr>
          <w:b/>
          <w:bCs/>
        </w:rPr>
      </w:pPr>
      <w:r w:rsidRPr="00800A51">
        <w:rPr>
          <w:rFonts w:ascii="Segoe UI Emoji" w:hAnsi="Segoe UI Emoji" w:cs="Segoe UI Emoji"/>
          <w:b/>
          <w:bCs/>
        </w:rPr>
        <w:t>✅</w:t>
      </w:r>
      <w:r w:rsidRPr="00800A51">
        <w:rPr>
          <w:b/>
          <w:bCs/>
        </w:rPr>
        <w:t xml:space="preserve"> Graph</w:t>
      </w:r>
    </w:p>
    <w:p w14:paraId="46F94D51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Definition</w:t>
      </w:r>
    </w:p>
    <w:p w14:paraId="6517E661" w14:textId="77777777" w:rsidR="00800A51" w:rsidRPr="00800A51" w:rsidRDefault="00800A51" w:rsidP="00800A51">
      <w:r w:rsidRPr="00800A51">
        <w:t xml:space="preserve">A </w:t>
      </w:r>
      <w:r w:rsidRPr="00800A51">
        <w:rPr>
          <w:b/>
          <w:bCs/>
        </w:rPr>
        <w:t>graph</w:t>
      </w:r>
      <w:r w:rsidRPr="00800A51">
        <w:t xml:space="preserve"> is a non-linear data structure consisting of </w:t>
      </w:r>
      <w:r w:rsidRPr="00800A51">
        <w:rPr>
          <w:b/>
          <w:bCs/>
        </w:rPr>
        <w:t>nodes (vertices)</w:t>
      </w:r>
      <w:r w:rsidRPr="00800A51">
        <w:t xml:space="preserve"> and </w:t>
      </w:r>
      <w:r w:rsidRPr="00800A51">
        <w:rPr>
          <w:b/>
          <w:bCs/>
        </w:rPr>
        <w:t>connections (edges)</w:t>
      </w:r>
      <w:r w:rsidRPr="00800A51">
        <w:t>.</w:t>
      </w:r>
    </w:p>
    <w:p w14:paraId="60EDFBCA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Explanation</w:t>
      </w:r>
    </w:p>
    <w:p w14:paraId="24E16B72" w14:textId="77777777" w:rsidR="00800A51" w:rsidRPr="00800A51" w:rsidRDefault="00800A51" w:rsidP="00800A51">
      <w:pPr>
        <w:numPr>
          <w:ilvl w:val="0"/>
          <w:numId w:val="26"/>
        </w:numPr>
      </w:pPr>
      <w:r w:rsidRPr="00800A51">
        <w:t>Used to represent relationships between objects</w:t>
      </w:r>
    </w:p>
    <w:p w14:paraId="76E3BFF0" w14:textId="77777777" w:rsidR="00800A51" w:rsidRPr="00800A51" w:rsidRDefault="00800A51" w:rsidP="00800A51">
      <w:pPr>
        <w:numPr>
          <w:ilvl w:val="0"/>
          <w:numId w:val="26"/>
        </w:numPr>
      </w:pPr>
      <w:r w:rsidRPr="00800A51">
        <w:t xml:space="preserve">Can be </w:t>
      </w:r>
      <w:r w:rsidRPr="00800A51">
        <w:rPr>
          <w:b/>
          <w:bCs/>
        </w:rPr>
        <w:t>directed/undirected</w:t>
      </w:r>
      <w:r w:rsidRPr="00800A51">
        <w:t xml:space="preserve">, </w:t>
      </w:r>
      <w:r w:rsidRPr="00800A51">
        <w:rPr>
          <w:b/>
          <w:bCs/>
        </w:rPr>
        <w:t>weighted/unweighted</w:t>
      </w:r>
    </w:p>
    <w:p w14:paraId="1A475DFD" w14:textId="77777777" w:rsidR="00800A51" w:rsidRPr="00800A51" w:rsidRDefault="00800A51" w:rsidP="00800A51">
      <w:pPr>
        <w:numPr>
          <w:ilvl w:val="0"/>
          <w:numId w:val="26"/>
        </w:numPr>
      </w:pPr>
      <w:r w:rsidRPr="00800A51">
        <w:t>Representations:</w:t>
      </w:r>
    </w:p>
    <w:p w14:paraId="3EED79DE" w14:textId="77777777" w:rsidR="00800A51" w:rsidRPr="00800A51" w:rsidRDefault="00800A51" w:rsidP="00800A51">
      <w:pPr>
        <w:numPr>
          <w:ilvl w:val="1"/>
          <w:numId w:val="26"/>
        </w:numPr>
      </w:pPr>
      <w:r w:rsidRPr="00800A51">
        <w:t>Adjacency Matrix</w:t>
      </w:r>
    </w:p>
    <w:p w14:paraId="37691403" w14:textId="77777777" w:rsidR="00800A51" w:rsidRPr="00800A51" w:rsidRDefault="00800A51" w:rsidP="00800A51">
      <w:pPr>
        <w:numPr>
          <w:ilvl w:val="1"/>
          <w:numId w:val="26"/>
        </w:numPr>
      </w:pPr>
      <w:r w:rsidRPr="00800A51">
        <w:t>Adjacency List</w:t>
      </w:r>
    </w:p>
    <w:p w14:paraId="5531932D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Example</w:t>
      </w:r>
    </w:p>
    <w:p w14:paraId="69E80840" w14:textId="77777777" w:rsidR="00800A51" w:rsidRPr="00800A51" w:rsidRDefault="00800A51" w:rsidP="00800A51">
      <w:r w:rsidRPr="00800A51">
        <w:t>Social network: Each person = a vertex, friendship = an edge.</w:t>
      </w:r>
    </w:p>
    <w:p w14:paraId="05917677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Applications</w:t>
      </w:r>
    </w:p>
    <w:p w14:paraId="387A6655" w14:textId="77777777" w:rsidR="00800A51" w:rsidRPr="00800A51" w:rsidRDefault="00800A51" w:rsidP="00800A51">
      <w:pPr>
        <w:numPr>
          <w:ilvl w:val="0"/>
          <w:numId w:val="27"/>
        </w:numPr>
      </w:pPr>
      <w:r w:rsidRPr="00800A51">
        <w:t>Networking (routing)</w:t>
      </w:r>
    </w:p>
    <w:p w14:paraId="4AB4A012" w14:textId="77777777" w:rsidR="00800A51" w:rsidRPr="00800A51" w:rsidRDefault="00800A51" w:rsidP="00800A51">
      <w:pPr>
        <w:numPr>
          <w:ilvl w:val="0"/>
          <w:numId w:val="27"/>
        </w:numPr>
      </w:pPr>
      <w:r w:rsidRPr="00800A51">
        <w:lastRenderedPageBreak/>
        <w:t>Google Maps paths</w:t>
      </w:r>
    </w:p>
    <w:p w14:paraId="0E6DC08A" w14:textId="77777777" w:rsidR="00800A51" w:rsidRPr="00800A51" w:rsidRDefault="00800A51" w:rsidP="00800A51">
      <w:pPr>
        <w:numPr>
          <w:ilvl w:val="0"/>
          <w:numId w:val="27"/>
        </w:numPr>
      </w:pPr>
      <w:r w:rsidRPr="00800A51">
        <w:t>Social media friend suggestions</w:t>
      </w:r>
    </w:p>
    <w:p w14:paraId="23801420" w14:textId="77777777" w:rsidR="00800A51" w:rsidRPr="00800A51" w:rsidRDefault="001578C7" w:rsidP="00800A51">
      <w:r>
        <w:pict w14:anchorId="40BCE15F">
          <v:rect id="_x0000_i1040" style="width:0;height:1.5pt" o:hralign="center" o:hrstd="t" o:hr="t" fillcolor="#a0a0a0" stroked="f"/>
        </w:pict>
      </w:r>
    </w:p>
    <w:p w14:paraId="0390C6A0" w14:textId="77777777" w:rsidR="00800A51" w:rsidRPr="00800A51" w:rsidRDefault="00800A51" w:rsidP="00800A51">
      <w:pPr>
        <w:rPr>
          <w:b/>
          <w:bCs/>
        </w:rPr>
      </w:pPr>
      <w:r w:rsidRPr="00800A51">
        <w:rPr>
          <w:rFonts w:ascii="Segoe UI Emoji" w:hAnsi="Segoe UI Emoji" w:cs="Segoe UI Emoji"/>
          <w:b/>
          <w:bCs/>
        </w:rPr>
        <w:t>✅</w:t>
      </w:r>
      <w:r w:rsidRPr="00800A51">
        <w:rPr>
          <w:b/>
          <w:bCs/>
        </w:rPr>
        <w:t xml:space="preserve"> Tree</w:t>
      </w:r>
    </w:p>
    <w:p w14:paraId="6420A809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Definition</w:t>
      </w:r>
    </w:p>
    <w:p w14:paraId="53DB5F26" w14:textId="77777777" w:rsidR="00800A51" w:rsidRPr="00800A51" w:rsidRDefault="00800A51" w:rsidP="00800A51">
      <w:r w:rsidRPr="00800A51">
        <w:t xml:space="preserve">A </w:t>
      </w:r>
      <w:r w:rsidRPr="00800A51">
        <w:rPr>
          <w:b/>
          <w:bCs/>
        </w:rPr>
        <w:t>tree</w:t>
      </w:r>
      <w:r w:rsidRPr="00800A51">
        <w:t xml:space="preserve"> is a hierarchical data structure consisting of nodes connected by edges, with one </w:t>
      </w:r>
      <w:r w:rsidRPr="00800A51">
        <w:rPr>
          <w:b/>
          <w:bCs/>
        </w:rPr>
        <w:t>root</w:t>
      </w:r>
      <w:r w:rsidRPr="00800A51">
        <w:t xml:space="preserve"> node and </w:t>
      </w:r>
      <w:r w:rsidRPr="00800A51">
        <w:rPr>
          <w:b/>
          <w:bCs/>
        </w:rPr>
        <w:t>no cycles</w:t>
      </w:r>
      <w:r w:rsidRPr="00800A51">
        <w:t>.</w:t>
      </w:r>
    </w:p>
    <w:p w14:paraId="21DE14A4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Explanation</w:t>
      </w:r>
    </w:p>
    <w:p w14:paraId="5FCA9744" w14:textId="77777777" w:rsidR="00800A51" w:rsidRPr="00800A51" w:rsidRDefault="00800A51" w:rsidP="00800A51">
      <w:pPr>
        <w:numPr>
          <w:ilvl w:val="0"/>
          <w:numId w:val="28"/>
        </w:numPr>
      </w:pPr>
      <w:r w:rsidRPr="00800A51">
        <w:t>Each node has parent &amp; children</w:t>
      </w:r>
    </w:p>
    <w:p w14:paraId="7A19F4AD" w14:textId="77777777" w:rsidR="00800A51" w:rsidRPr="00800A51" w:rsidRDefault="00800A51" w:rsidP="00800A51">
      <w:pPr>
        <w:numPr>
          <w:ilvl w:val="0"/>
          <w:numId w:val="28"/>
        </w:numPr>
      </w:pPr>
      <w:r w:rsidRPr="00800A51">
        <w:t>Top node = Root</w:t>
      </w:r>
    </w:p>
    <w:p w14:paraId="50CC7D0B" w14:textId="77777777" w:rsidR="00800A51" w:rsidRPr="00800A51" w:rsidRDefault="00800A51" w:rsidP="00800A51">
      <w:pPr>
        <w:numPr>
          <w:ilvl w:val="0"/>
          <w:numId w:val="28"/>
        </w:numPr>
      </w:pPr>
      <w:r w:rsidRPr="00800A51">
        <w:t>Nodes without children = Leaf nodes</w:t>
      </w:r>
    </w:p>
    <w:p w14:paraId="4FE5F3ED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Example</w:t>
      </w:r>
    </w:p>
    <w:p w14:paraId="43CB9846" w14:textId="77777777" w:rsidR="00800A51" w:rsidRPr="00800A51" w:rsidRDefault="00800A51" w:rsidP="00800A51">
      <w:r w:rsidRPr="00800A51">
        <w:t>Family tree, folder structure</w:t>
      </w:r>
    </w:p>
    <w:p w14:paraId="749D92B6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Applications</w:t>
      </w:r>
    </w:p>
    <w:p w14:paraId="5C1255CA" w14:textId="77777777" w:rsidR="00800A51" w:rsidRPr="00800A51" w:rsidRDefault="00800A51" w:rsidP="00800A51">
      <w:pPr>
        <w:numPr>
          <w:ilvl w:val="0"/>
          <w:numId w:val="29"/>
        </w:numPr>
      </w:pPr>
      <w:r w:rsidRPr="00800A51">
        <w:t>File systems</w:t>
      </w:r>
    </w:p>
    <w:p w14:paraId="46720205" w14:textId="77777777" w:rsidR="00800A51" w:rsidRPr="00800A51" w:rsidRDefault="00800A51" w:rsidP="00800A51">
      <w:pPr>
        <w:numPr>
          <w:ilvl w:val="0"/>
          <w:numId w:val="29"/>
        </w:numPr>
      </w:pPr>
      <w:r w:rsidRPr="00800A51">
        <w:t>Data storage &amp; indexing</w:t>
      </w:r>
    </w:p>
    <w:p w14:paraId="1EC45947" w14:textId="77777777" w:rsidR="00800A51" w:rsidRPr="00800A51" w:rsidRDefault="00800A51" w:rsidP="00800A51">
      <w:pPr>
        <w:numPr>
          <w:ilvl w:val="0"/>
          <w:numId w:val="29"/>
        </w:numPr>
      </w:pPr>
      <w:r w:rsidRPr="00800A51">
        <w:t>Compilers (syntax trees)</w:t>
      </w:r>
    </w:p>
    <w:p w14:paraId="6DA1BC00" w14:textId="77777777" w:rsidR="00800A51" w:rsidRPr="00800A51" w:rsidRDefault="001578C7" w:rsidP="00800A51">
      <w:r>
        <w:pict w14:anchorId="291EE290">
          <v:rect id="_x0000_i1041" style="width:0;height:1.5pt" o:hralign="center" o:hrstd="t" o:hr="t" fillcolor="#a0a0a0" stroked="f"/>
        </w:pict>
      </w:r>
    </w:p>
    <w:p w14:paraId="70B64994" w14:textId="77777777" w:rsidR="00800A51" w:rsidRPr="00800A51" w:rsidRDefault="00800A51" w:rsidP="00800A51">
      <w:pPr>
        <w:rPr>
          <w:b/>
          <w:bCs/>
        </w:rPr>
      </w:pPr>
      <w:r w:rsidRPr="00800A51">
        <w:rPr>
          <w:rFonts w:ascii="Segoe UI Emoji" w:hAnsi="Segoe UI Emoji" w:cs="Segoe UI Emoji"/>
          <w:b/>
          <w:bCs/>
        </w:rPr>
        <w:t>✅</w:t>
      </w:r>
      <w:r w:rsidRPr="00800A51">
        <w:rPr>
          <w:b/>
          <w:bCs/>
        </w:rPr>
        <w:t xml:space="preserve"> Binary Search Tree (BST)</w:t>
      </w:r>
    </w:p>
    <w:p w14:paraId="1C319D17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Definition</w:t>
      </w:r>
    </w:p>
    <w:p w14:paraId="36644B9B" w14:textId="77777777" w:rsidR="00800A51" w:rsidRPr="00800A51" w:rsidRDefault="00800A51" w:rsidP="00800A51">
      <w:r w:rsidRPr="00800A51">
        <w:t xml:space="preserve">A </w:t>
      </w:r>
      <w:r w:rsidRPr="00800A51">
        <w:rPr>
          <w:b/>
          <w:bCs/>
        </w:rPr>
        <w:t>BST</w:t>
      </w:r>
      <w:r w:rsidRPr="00800A51">
        <w:t xml:space="preserve"> is a binary tree where:</w:t>
      </w:r>
    </w:p>
    <w:p w14:paraId="40B54164" w14:textId="77777777" w:rsidR="00800A51" w:rsidRPr="00800A51" w:rsidRDefault="00800A51" w:rsidP="00800A51">
      <w:pPr>
        <w:numPr>
          <w:ilvl w:val="0"/>
          <w:numId w:val="30"/>
        </w:numPr>
      </w:pPr>
      <w:r w:rsidRPr="00800A51">
        <w:t>Left child &lt; Root</w:t>
      </w:r>
    </w:p>
    <w:p w14:paraId="049A6921" w14:textId="77777777" w:rsidR="00800A51" w:rsidRPr="00800A51" w:rsidRDefault="00800A51" w:rsidP="00800A51">
      <w:pPr>
        <w:numPr>
          <w:ilvl w:val="0"/>
          <w:numId w:val="30"/>
        </w:numPr>
      </w:pPr>
      <w:r w:rsidRPr="00800A51">
        <w:t>Right child &gt; Root</w:t>
      </w:r>
    </w:p>
    <w:p w14:paraId="32BFDBA0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Explanation</w:t>
      </w:r>
    </w:p>
    <w:p w14:paraId="05594B4A" w14:textId="77777777" w:rsidR="00800A51" w:rsidRPr="00800A51" w:rsidRDefault="00800A51" w:rsidP="00800A51">
      <w:r w:rsidRPr="00800A51">
        <w:t>Searching is faster because elements are sorted by structure.</w:t>
      </w:r>
    </w:p>
    <w:p w14:paraId="4DAA1845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Example</w:t>
      </w:r>
    </w:p>
    <w:p w14:paraId="1171E65C" w14:textId="77777777" w:rsidR="00800A51" w:rsidRPr="00800A51" w:rsidRDefault="00800A51" w:rsidP="00800A51">
      <w:r w:rsidRPr="00800A51">
        <w:t xml:space="preserve">    50</w:t>
      </w:r>
    </w:p>
    <w:p w14:paraId="599F2259" w14:textId="77777777" w:rsidR="00800A51" w:rsidRPr="00800A51" w:rsidRDefault="00800A51" w:rsidP="00800A51">
      <w:r w:rsidRPr="00800A51">
        <w:t xml:space="preserve">   /  \</w:t>
      </w:r>
    </w:p>
    <w:p w14:paraId="48F5A2BF" w14:textId="77777777" w:rsidR="00800A51" w:rsidRPr="00800A51" w:rsidRDefault="00800A51" w:rsidP="00800A51">
      <w:r w:rsidRPr="00800A51">
        <w:t xml:space="preserve">  30  70</w:t>
      </w:r>
    </w:p>
    <w:p w14:paraId="1271613E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Advantages</w:t>
      </w:r>
    </w:p>
    <w:p w14:paraId="22AC318F" w14:textId="77777777" w:rsidR="00800A51" w:rsidRPr="00800A51" w:rsidRDefault="00800A51" w:rsidP="00800A51">
      <w:pPr>
        <w:numPr>
          <w:ilvl w:val="0"/>
          <w:numId w:val="31"/>
        </w:numPr>
      </w:pPr>
      <w:r w:rsidRPr="00800A51">
        <w:t>Efficient search, insert, delete</w:t>
      </w:r>
    </w:p>
    <w:p w14:paraId="42F610F8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lastRenderedPageBreak/>
        <w:t>Complexity</w:t>
      </w:r>
    </w:p>
    <w:p w14:paraId="74F5C1A6" w14:textId="77777777" w:rsidR="00800A51" w:rsidRPr="00800A51" w:rsidRDefault="00800A51" w:rsidP="00800A51">
      <w:pPr>
        <w:numPr>
          <w:ilvl w:val="0"/>
          <w:numId w:val="32"/>
        </w:numPr>
      </w:pPr>
      <w:r w:rsidRPr="00800A51">
        <w:t xml:space="preserve">Best &amp; Avg: </w:t>
      </w:r>
      <w:r w:rsidRPr="00800A51">
        <w:rPr>
          <w:b/>
          <w:bCs/>
        </w:rPr>
        <w:t>O(log n)</w:t>
      </w:r>
    </w:p>
    <w:p w14:paraId="1312E90E" w14:textId="77777777" w:rsidR="00800A51" w:rsidRPr="00800A51" w:rsidRDefault="00800A51" w:rsidP="00800A51">
      <w:pPr>
        <w:numPr>
          <w:ilvl w:val="0"/>
          <w:numId w:val="32"/>
        </w:numPr>
      </w:pPr>
      <w:r w:rsidRPr="00800A51">
        <w:t xml:space="preserve">Worst (skewed tree): </w:t>
      </w:r>
      <w:r w:rsidRPr="00800A51">
        <w:rPr>
          <w:b/>
          <w:bCs/>
        </w:rPr>
        <w:t>O(n)</w:t>
      </w:r>
    </w:p>
    <w:p w14:paraId="5783795A" w14:textId="77777777" w:rsidR="00800A51" w:rsidRPr="00800A51" w:rsidRDefault="001578C7" w:rsidP="00800A51">
      <w:r>
        <w:pict w14:anchorId="20E67B1E">
          <v:rect id="_x0000_i1042" style="width:0;height:1.5pt" o:hralign="center" o:hrstd="t" o:hr="t" fillcolor="#a0a0a0" stroked="f"/>
        </w:pict>
      </w:r>
    </w:p>
    <w:p w14:paraId="69D36588" w14:textId="77777777" w:rsidR="00800A51" w:rsidRPr="00800A51" w:rsidRDefault="00800A51" w:rsidP="00800A51">
      <w:pPr>
        <w:rPr>
          <w:b/>
          <w:bCs/>
        </w:rPr>
      </w:pPr>
      <w:r w:rsidRPr="00800A51">
        <w:rPr>
          <w:rFonts w:ascii="Segoe UI Emoji" w:hAnsi="Segoe UI Emoji" w:cs="Segoe UI Emoji"/>
          <w:b/>
          <w:bCs/>
        </w:rPr>
        <w:t>✅</w:t>
      </w:r>
      <w:r w:rsidRPr="00800A51">
        <w:rPr>
          <w:b/>
          <w:bCs/>
        </w:rPr>
        <w:t xml:space="preserve"> AVL Tree</w:t>
      </w:r>
    </w:p>
    <w:p w14:paraId="6DEB0B90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Definition</w:t>
      </w:r>
    </w:p>
    <w:p w14:paraId="6D27887F" w14:textId="77777777" w:rsidR="00800A51" w:rsidRPr="00800A51" w:rsidRDefault="00800A51" w:rsidP="00800A51">
      <w:r w:rsidRPr="00800A51">
        <w:t xml:space="preserve">An </w:t>
      </w:r>
      <w:r w:rsidRPr="00800A51">
        <w:rPr>
          <w:b/>
          <w:bCs/>
        </w:rPr>
        <w:t>AVL tree</w:t>
      </w:r>
      <w:r w:rsidRPr="00800A51">
        <w:t xml:space="preserve"> is a </w:t>
      </w:r>
      <w:r w:rsidRPr="00800A51">
        <w:rPr>
          <w:b/>
          <w:bCs/>
        </w:rPr>
        <w:t>self-balancing BST</w:t>
      </w:r>
      <w:r w:rsidRPr="00800A51">
        <w:t xml:space="preserve"> where the </w:t>
      </w:r>
      <w:r w:rsidRPr="00800A51">
        <w:rPr>
          <w:b/>
          <w:bCs/>
        </w:rPr>
        <w:t>height difference (balance factor)</w:t>
      </w:r>
      <w:r w:rsidRPr="00800A51">
        <w:t xml:space="preserve"> between left &amp; right subtree is </w:t>
      </w:r>
      <w:r w:rsidRPr="00800A51">
        <w:rPr>
          <w:b/>
          <w:bCs/>
        </w:rPr>
        <w:t>-1, 0, or +1</w:t>
      </w:r>
      <w:r w:rsidRPr="00800A51">
        <w:t>.</w:t>
      </w:r>
    </w:p>
    <w:p w14:paraId="20AC73A3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Explanation</w:t>
      </w:r>
    </w:p>
    <w:p w14:paraId="12DD05AA" w14:textId="77777777" w:rsidR="00800A51" w:rsidRPr="00800A51" w:rsidRDefault="00800A51" w:rsidP="00800A51">
      <w:pPr>
        <w:numPr>
          <w:ilvl w:val="0"/>
          <w:numId w:val="33"/>
        </w:numPr>
      </w:pPr>
      <w:r w:rsidRPr="00800A51">
        <w:t>After every insert/delete tree checks balance</w:t>
      </w:r>
    </w:p>
    <w:p w14:paraId="442F0F3E" w14:textId="77777777" w:rsidR="00800A51" w:rsidRPr="00800A51" w:rsidRDefault="00800A51" w:rsidP="00800A51">
      <w:pPr>
        <w:numPr>
          <w:ilvl w:val="0"/>
          <w:numId w:val="33"/>
        </w:numPr>
      </w:pPr>
      <w:r w:rsidRPr="00800A51">
        <w:t xml:space="preserve">If imbalance occurs → </w:t>
      </w:r>
      <w:r w:rsidRPr="00800A51">
        <w:rPr>
          <w:b/>
          <w:bCs/>
        </w:rPr>
        <w:t>rotation</w:t>
      </w:r>
      <w:r w:rsidRPr="00800A51">
        <w:t xml:space="preserve"> used to balance</w:t>
      </w:r>
    </w:p>
    <w:p w14:paraId="5C68981C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Types of Rotations</w:t>
      </w:r>
    </w:p>
    <w:p w14:paraId="33A05B2A" w14:textId="77777777" w:rsidR="00800A51" w:rsidRPr="00800A51" w:rsidRDefault="00800A51" w:rsidP="00800A51">
      <w:pPr>
        <w:numPr>
          <w:ilvl w:val="0"/>
          <w:numId w:val="34"/>
        </w:numPr>
      </w:pPr>
      <w:r w:rsidRPr="00800A51">
        <w:t>LL → Right Rotate</w:t>
      </w:r>
    </w:p>
    <w:p w14:paraId="29D630CD" w14:textId="77777777" w:rsidR="00800A51" w:rsidRPr="00800A51" w:rsidRDefault="00800A51" w:rsidP="00800A51">
      <w:pPr>
        <w:numPr>
          <w:ilvl w:val="0"/>
          <w:numId w:val="34"/>
        </w:numPr>
      </w:pPr>
      <w:r w:rsidRPr="00800A51">
        <w:t>RR → Left Rotate</w:t>
      </w:r>
    </w:p>
    <w:p w14:paraId="191AFA72" w14:textId="77777777" w:rsidR="00800A51" w:rsidRPr="00800A51" w:rsidRDefault="00800A51" w:rsidP="00800A51">
      <w:pPr>
        <w:numPr>
          <w:ilvl w:val="0"/>
          <w:numId w:val="34"/>
        </w:numPr>
      </w:pPr>
      <w:r w:rsidRPr="00800A51">
        <w:t>LR → Left-Right Rotate</w:t>
      </w:r>
    </w:p>
    <w:p w14:paraId="3B06B650" w14:textId="77777777" w:rsidR="00800A51" w:rsidRPr="00800A51" w:rsidRDefault="00800A51" w:rsidP="00800A51">
      <w:pPr>
        <w:numPr>
          <w:ilvl w:val="0"/>
          <w:numId w:val="34"/>
        </w:numPr>
      </w:pPr>
      <w:r w:rsidRPr="00800A51">
        <w:t>RL → Right-Left Rotate</w:t>
      </w:r>
    </w:p>
    <w:p w14:paraId="0B8CFF2C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Example</w:t>
      </w:r>
    </w:p>
    <w:p w14:paraId="3B25E1DF" w14:textId="77777777" w:rsidR="00800A51" w:rsidRPr="00800A51" w:rsidRDefault="00800A51" w:rsidP="00800A51">
      <w:r w:rsidRPr="00800A51">
        <w:t>Used where frequent data search requires high speed.</w:t>
      </w:r>
    </w:p>
    <w:p w14:paraId="37570C44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Complexity</w:t>
      </w:r>
    </w:p>
    <w:p w14:paraId="217E67E5" w14:textId="77777777" w:rsidR="00800A51" w:rsidRPr="00800A51" w:rsidRDefault="00800A51" w:rsidP="00800A51">
      <w:pPr>
        <w:numPr>
          <w:ilvl w:val="0"/>
          <w:numId w:val="35"/>
        </w:numPr>
      </w:pPr>
      <w:r w:rsidRPr="00800A51">
        <w:t xml:space="preserve">Always </w:t>
      </w:r>
      <w:r w:rsidRPr="00800A51">
        <w:rPr>
          <w:b/>
          <w:bCs/>
        </w:rPr>
        <w:t>O(log n)</w:t>
      </w:r>
      <w:r w:rsidRPr="00800A51">
        <w:t xml:space="preserve"> for search, insert, delete</w:t>
      </w:r>
    </w:p>
    <w:p w14:paraId="096471D8" w14:textId="77777777" w:rsidR="00800A51" w:rsidRPr="00800A51" w:rsidRDefault="001578C7" w:rsidP="00800A51">
      <w:r>
        <w:pict w14:anchorId="450DE858">
          <v:rect id="_x0000_i1043" style="width:0;height:1.5pt" o:hralign="center" o:hrstd="t" o:hr="t" fillcolor="#a0a0a0" stroked="f"/>
        </w:pict>
      </w:r>
    </w:p>
    <w:p w14:paraId="6D70210A" w14:textId="77777777" w:rsidR="00800A51" w:rsidRPr="00800A51" w:rsidRDefault="00800A51" w:rsidP="00800A51">
      <w:pPr>
        <w:rPr>
          <w:b/>
          <w:bCs/>
        </w:rPr>
      </w:pPr>
      <w:r w:rsidRPr="00800A51">
        <w:rPr>
          <w:rFonts w:ascii="Segoe UI Emoji" w:hAnsi="Segoe UI Emoji" w:cs="Segoe UI Emoji"/>
          <w:b/>
          <w:bCs/>
        </w:rPr>
        <w:t>✅</w:t>
      </w:r>
      <w:r w:rsidRPr="00800A51">
        <w:rPr>
          <w:b/>
          <w:bCs/>
        </w:rPr>
        <w:t xml:space="preserve"> B-Tree</w:t>
      </w:r>
    </w:p>
    <w:p w14:paraId="01B077F8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Definition</w:t>
      </w:r>
    </w:p>
    <w:p w14:paraId="69F717F8" w14:textId="77777777" w:rsidR="00800A51" w:rsidRPr="00800A51" w:rsidRDefault="00800A51" w:rsidP="00800A51">
      <w:r w:rsidRPr="00800A51">
        <w:t xml:space="preserve">A </w:t>
      </w:r>
      <w:r w:rsidRPr="00800A51">
        <w:rPr>
          <w:b/>
          <w:bCs/>
        </w:rPr>
        <w:t>B-Tree</w:t>
      </w:r>
      <w:r w:rsidRPr="00800A51">
        <w:t xml:space="preserve"> is a </w:t>
      </w:r>
      <w:r w:rsidRPr="00800A51">
        <w:rPr>
          <w:b/>
          <w:bCs/>
        </w:rPr>
        <w:t>self-balancing multi-way search tree</w:t>
      </w:r>
      <w:r w:rsidRPr="00800A51">
        <w:t xml:space="preserve"> used to store large volumes of data on disk.</w:t>
      </w:r>
    </w:p>
    <w:p w14:paraId="475F6BBF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Explanation</w:t>
      </w:r>
    </w:p>
    <w:p w14:paraId="32B56963" w14:textId="77777777" w:rsidR="00800A51" w:rsidRPr="00800A51" w:rsidRDefault="00800A51" w:rsidP="00800A51">
      <w:pPr>
        <w:numPr>
          <w:ilvl w:val="0"/>
          <w:numId w:val="36"/>
        </w:numPr>
      </w:pPr>
      <w:r w:rsidRPr="00800A51">
        <w:t xml:space="preserve">Each node can have </w:t>
      </w:r>
      <w:r w:rsidRPr="00800A51">
        <w:rPr>
          <w:b/>
          <w:bCs/>
        </w:rPr>
        <w:t>multiple keys &amp; children</w:t>
      </w:r>
    </w:p>
    <w:p w14:paraId="7498BD20" w14:textId="77777777" w:rsidR="00800A51" w:rsidRPr="00800A51" w:rsidRDefault="00800A51" w:rsidP="00800A51">
      <w:pPr>
        <w:numPr>
          <w:ilvl w:val="0"/>
          <w:numId w:val="36"/>
        </w:numPr>
      </w:pPr>
      <w:r w:rsidRPr="00800A51">
        <w:t>Reduces disk access by keeping data in blocks</w:t>
      </w:r>
    </w:p>
    <w:p w14:paraId="229C5D60" w14:textId="77777777" w:rsidR="00800A51" w:rsidRPr="00800A51" w:rsidRDefault="00800A51" w:rsidP="00800A51">
      <w:pPr>
        <w:numPr>
          <w:ilvl w:val="0"/>
          <w:numId w:val="36"/>
        </w:numPr>
      </w:pPr>
      <w:r w:rsidRPr="00800A51">
        <w:t xml:space="preserve">Used in </w:t>
      </w:r>
      <w:r w:rsidRPr="00800A51">
        <w:rPr>
          <w:b/>
          <w:bCs/>
        </w:rPr>
        <w:t>databases &amp; file systems</w:t>
      </w:r>
    </w:p>
    <w:p w14:paraId="63B70351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Example</w:t>
      </w:r>
    </w:p>
    <w:p w14:paraId="7F07134A" w14:textId="77777777" w:rsidR="00800A51" w:rsidRPr="00800A51" w:rsidRDefault="00800A51" w:rsidP="00800A51">
      <w:r w:rsidRPr="00800A51">
        <w:t>Node may contain 2-5 values like:</w:t>
      </w:r>
    </w:p>
    <w:p w14:paraId="4D7BE80E" w14:textId="77777777" w:rsidR="00800A51" w:rsidRPr="00800A51" w:rsidRDefault="00800A51" w:rsidP="00800A51">
      <w:r w:rsidRPr="00800A51">
        <w:t>[10 | 20 | 30]</w:t>
      </w:r>
    </w:p>
    <w:p w14:paraId="258249C3" w14:textId="77777777" w:rsidR="00800A51" w:rsidRPr="00800A51" w:rsidRDefault="00800A51" w:rsidP="00800A51">
      <w:r w:rsidRPr="00800A51">
        <w:lastRenderedPageBreak/>
        <w:t xml:space="preserve"> /   |    |   \</w:t>
      </w:r>
    </w:p>
    <w:p w14:paraId="12548E2B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Features</w:t>
      </w:r>
    </w:p>
    <w:p w14:paraId="50DEB04E" w14:textId="77777777" w:rsidR="00800A51" w:rsidRPr="00800A51" w:rsidRDefault="00800A51" w:rsidP="00800A51">
      <w:pPr>
        <w:numPr>
          <w:ilvl w:val="0"/>
          <w:numId w:val="37"/>
        </w:numPr>
      </w:pPr>
      <w:r w:rsidRPr="00800A51">
        <w:t>Height remains small</w:t>
      </w:r>
    </w:p>
    <w:p w14:paraId="0A1E9261" w14:textId="77777777" w:rsidR="00800A51" w:rsidRPr="00800A51" w:rsidRDefault="00800A51" w:rsidP="00800A51">
      <w:pPr>
        <w:numPr>
          <w:ilvl w:val="0"/>
          <w:numId w:val="37"/>
        </w:numPr>
      </w:pPr>
      <w:r w:rsidRPr="00800A51">
        <w:t xml:space="preserve">Efficient for </w:t>
      </w:r>
      <w:r w:rsidRPr="00800A51">
        <w:rPr>
          <w:b/>
          <w:bCs/>
        </w:rPr>
        <w:t>large datasets</w:t>
      </w:r>
    </w:p>
    <w:p w14:paraId="51E2583F" w14:textId="77777777" w:rsidR="00800A51" w:rsidRPr="00800A51" w:rsidRDefault="00800A51" w:rsidP="00800A51">
      <w:pPr>
        <w:rPr>
          <w:b/>
          <w:bCs/>
        </w:rPr>
      </w:pPr>
      <w:r w:rsidRPr="00800A51">
        <w:rPr>
          <w:b/>
          <w:bCs/>
        </w:rPr>
        <w:t>Uses</w:t>
      </w:r>
    </w:p>
    <w:p w14:paraId="73604DE3" w14:textId="77777777" w:rsidR="00800A51" w:rsidRPr="00800A51" w:rsidRDefault="00800A51" w:rsidP="00800A51">
      <w:pPr>
        <w:numPr>
          <w:ilvl w:val="0"/>
          <w:numId w:val="38"/>
        </w:numPr>
      </w:pPr>
      <w:r w:rsidRPr="00800A51">
        <w:t>Database indexing (MySQL, Oracle)</w:t>
      </w:r>
    </w:p>
    <w:p w14:paraId="5098F7F9" w14:textId="77777777" w:rsidR="00800A51" w:rsidRPr="00800A51" w:rsidRDefault="00800A51" w:rsidP="00800A51">
      <w:pPr>
        <w:numPr>
          <w:ilvl w:val="0"/>
          <w:numId w:val="38"/>
        </w:numPr>
      </w:pPr>
      <w:r w:rsidRPr="00800A51">
        <w:t>File systems (NTFS, FAT)</w:t>
      </w:r>
    </w:p>
    <w:p w14:paraId="176DE4B3" w14:textId="77777777" w:rsidR="00800A51" w:rsidRPr="00800A51" w:rsidRDefault="001578C7" w:rsidP="00800A51">
      <w:r>
        <w:pict w14:anchorId="41974585">
          <v:rect id="_x0000_i1044" style="width:0;height:1.5pt" o:hralign="center" o:hrstd="t" o:hr="t" fillcolor="#a0a0a0" stroked="f"/>
        </w:pict>
      </w:r>
    </w:p>
    <w:p w14:paraId="6DEB6750" w14:textId="77777777" w:rsidR="00800A51" w:rsidRPr="00800A51" w:rsidRDefault="00800A51" w:rsidP="00800A51">
      <w:pPr>
        <w:rPr>
          <w:b/>
          <w:bCs/>
        </w:rPr>
      </w:pPr>
      <w:r w:rsidRPr="00800A51">
        <w:rPr>
          <w:rFonts w:ascii="Segoe UI Emoji" w:hAnsi="Segoe UI Emoji" w:cs="Segoe UI Emoji"/>
          <w:b/>
          <w:bCs/>
        </w:rPr>
        <w:t>🎯</w:t>
      </w:r>
      <w:r w:rsidRPr="00800A51">
        <w:rPr>
          <w:b/>
          <w:bCs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428"/>
        <w:gridCol w:w="2543"/>
        <w:gridCol w:w="2087"/>
      </w:tblGrid>
      <w:tr w:rsidR="00800A51" w:rsidRPr="00800A51" w14:paraId="0944E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7626B" w14:textId="77777777" w:rsidR="00800A51" w:rsidRPr="00800A51" w:rsidRDefault="00800A51" w:rsidP="00800A51">
            <w:pPr>
              <w:rPr>
                <w:b/>
                <w:bCs/>
              </w:rPr>
            </w:pPr>
            <w:r w:rsidRPr="00800A51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9B7948A" w14:textId="77777777" w:rsidR="00800A51" w:rsidRPr="00800A51" w:rsidRDefault="00800A51" w:rsidP="00800A51">
            <w:pPr>
              <w:rPr>
                <w:b/>
                <w:bCs/>
              </w:rPr>
            </w:pPr>
            <w:r w:rsidRPr="00800A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CA3ABD" w14:textId="77777777" w:rsidR="00800A51" w:rsidRPr="00800A51" w:rsidRDefault="00800A51" w:rsidP="00800A51">
            <w:pPr>
              <w:rPr>
                <w:b/>
                <w:bCs/>
              </w:rPr>
            </w:pPr>
            <w:r w:rsidRPr="00800A51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133C3EE0" w14:textId="77777777" w:rsidR="00800A51" w:rsidRPr="00800A51" w:rsidRDefault="00800A51" w:rsidP="00800A51">
            <w:pPr>
              <w:rPr>
                <w:b/>
                <w:bCs/>
              </w:rPr>
            </w:pPr>
            <w:r w:rsidRPr="00800A51">
              <w:rPr>
                <w:b/>
                <w:bCs/>
              </w:rPr>
              <w:t>Best For</w:t>
            </w:r>
          </w:p>
        </w:tc>
      </w:tr>
      <w:tr w:rsidR="00800A51" w:rsidRPr="00800A51" w14:paraId="5F64E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30D4" w14:textId="77777777" w:rsidR="00800A51" w:rsidRPr="00800A51" w:rsidRDefault="00800A51" w:rsidP="00800A51">
            <w:r w:rsidRPr="00800A51">
              <w:t>Stack</w:t>
            </w:r>
          </w:p>
        </w:tc>
        <w:tc>
          <w:tcPr>
            <w:tcW w:w="0" w:type="auto"/>
            <w:vAlign w:val="center"/>
            <w:hideMark/>
          </w:tcPr>
          <w:p w14:paraId="5B2C051D" w14:textId="77777777" w:rsidR="00800A51" w:rsidRPr="00800A51" w:rsidRDefault="00800A51" w:rsidP="00800A51">
            <w:r w:rsidRPr="00800A51">
              <w:t>Linear</w:t>
            </w:r>
          </w:p>
        </w:tc>
        <w:tc>
          <w:tcPr>
            <w:tcW w:w="0" w:type="auto"/>
            <w:vAlign w:val="center"/>
            <w:hideMark/>
          </w:tcPr>
          <w:p w14:paraId="42CD0A0B" w14:textId="77777777" w:rsidR="00800A51" w:rsidRPr="00800A51" w:rsidRDefault="00800A51" w:rsidP="00800A51">
            <w:r w:rsidRPr="00800A51">
              <w:t>LIFO</w:t>
            </w:r>
          </w:p>
        </w:tc>
        <w:tc>
          <w:tcPr>
            <w:tcW w:w="0" w:type="auto"/>
            <w:vAlign w:val="center"/>
            <w:hideMark/>
          </w:tcPr>
          <w:p w14:paraId="4F072009" w14:textId="77777777" w:rsidR="00800A51" w:rsidRPr="00800A51" w:rsidRDefault="00800A51" w:rsidP="00800A51">
            <w:r w:rsidRPr="00800A51">
              <w:t>Functions, Recursion</w:t>
            </w:r>
          </w:p>
        </w:tc>
      </w:tr>
      <w:tr w:rsidR="00800A51" w:rsidRPr="00800A51" w14:paraId="413F3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2E86" w14:textId="77777777" w:rsidR="00800A51" w:rsidRPr="00800A51" w:rsidRDefault="00800A51" w:rsidP="00800A51">
            <w:r w:rsidRPr="00800A51">
              <w:t>Queue</w:t>
            </w:r>
          </w:p>
        </w:tc>
        <w:tc>
          <w:tcPr>
            <w:tcW w:w="0" w:type="auto"/>
            <w:vAlign w:val="center"/>
            <w:hideMark/>
          </w:tcPr>
          <w:p w14:paraId="0FFA8FEB" w14:textId="77777777" w:rsidR="00800A51" w:rsidRPr="00800A51" w:rsidRDefault="00800A51" w:rsidP="00800A51">
            <w:r w:rsidRPr="00800A51">
              <w:t>Linear</w:t>
            </w:r>
          </w:p>
        </w:tc>
        <w:tc>
          <w:tcPr>
            <w:tcW w:w="0" w:type="auto"/>
            <w:vAlign w:val="center"/>
            <w:hideMark/>
          </w:tcPr>
          <w:p w14:paraId="1A6FD78E" w14:textId="77777777" w:rsidR="00800A51" w:rsidRPr="00800A51" w:rsidRDefault="00800A51" w:rsidP="00800A51">
            <w:r w:rsidRPr="00800A51">
              <w:t>FIFO</w:t>
            </w:r>
          </w:p>
        </w:tc>
        <w:tc>
          <w:tcPr>
            <w:tcW w:w="0" w:type="auto"/>
            <w:vAlign w:val="center"/>
            <w:hideMark/>
          </w:tcPr>
          <w:p w14:paraId="4FAD2A5E" w14:textId="77777777" w:rsidR="00800A51" w:rsidRPr="00800A51" w:rsidRDefault="00800A51" w:rsidP="00800A51">
            <w:r w:rsidRPr="00800A51">
              <w:t>CPU scheduling</w:t>
            </w:r>
          </w:p>
        </w:tc>
      </w:tr>
      <w:tr w:rsidR="00800A51" w:rsidRPr="00800A51" w14:paraId="16EE9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C7CF" w14:textId="77777777" w:rsidR="00800A51" w:rsidRPr="00800A51" w:rsidRDefault="00800A51" w:rsidP="00800A51">
            <w:r w:rsidRPr="00800A51">
              <w:t>Graph</w:t>
            </w:r>
          </w:p>
        </w:tc>
        <w:tc>
          <w:tcPr>
            <w:tcW w:w="0" w:type="auto"/>
            <w:vAlign w:val="center"/>
            <w:hideMark/>
          </w:tcPr>
          <w:p w14:paraId="0AC410DE" w14:textId="77777777" w:rsidR="00800A51" w:rsidRPr="00800A51" w:rsidRDefault="00800A51" w:rsidP="00800A51">
            <w:r w:rsidRPr="00800A51">
              <w:t>Non-linear</w:t>
            </w:r>
          </w:p>
        </w:tc>
        <w:tc>
          <w:tcPr>
            <w:tcW w:w="0" w:type="auto"/>
            <w:vAlign w:val="center"/>
            <w:hideMark/>
          </w:tcPr>
          <w:p w14:paraId="1EC7BEC3" w14:textId="77777777" w:rsidR="00800A51" w:rsidRPr="00800A51" w:rsidRDefault="00800A51" w:rsidP="00800A51">
            <w:r w:rsidRPr="00800A51">
              <w:t>Nodes + Edges</w:t>
            </w:r>
          </w:p>
        </w:tc>
        <w:tc>
          <w:tcPr>
            <w:tcW w:w="0" w:type="auto"/>
            <w:vAlign w:val="center"/>
            <w:hideMark/>
          </w:tcPr>
          <w:p w14:paraId="6FEDF576" w14:textId="77777777" w:rsidR="00800A51" w:rsidRPr="00800A51" w:rsidRDefault="00800A51" w:rsidP="00800A51">
            <w:r w:rsidRPr="00800A51">
              <w:t>Networks &amp; maps</w:t>
            </w:r>
          </w:p>
        </w:tc>
      </w:tr>
      <w:tr w:rsidR="00800A51" w:rsidRPr="00800A51" w14:paraId="1070E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9FAE1" w14:textId="77777777" w:rsidR="00800A51" w:rsidRPr="00800A51" w:rsidRDefault="00800A51" w:rsidP="00800A51">
            <w:r w:rsidRPr="00800A51">
              <w:t>Tree</w:t>
            </w:r>
          </w:p>
        </w:tc>
        <w:tc>
          <w:tcPr>
            <w:tcW w:w="0" w:type="auto"/>
            <w:vAlign w:val="center"/>
            <w:hideMark/>
          </w:tcPr>
          <w:p w14:paraId="7A6A67B2" w14:textId="77777777" w:rsidR="00800A51" w:rsidRPr="00800A51" w:rsidRDefault="00800A51" w:rsidP="00800A51">
            <w:r w:rsidRPr="00800A51">
              <w:t>Non-linear</w:t>
            </w:r>
          </w:p>
        </w:tc>
        <w:tc>
          <w:tcPr>
            <w:tcW w:w="0" w:type="auto"/>
            <w:vAlign w:val="center"/>
            <w:hideMark/>
          </w:tcPr>
          <w:p w14:paraId="5F190F53" w14:textId="77777777" w:rsidR="00800A51" w:rsidRPr="00800A51" w:rsidRDefault="00800A51" w:rsidP="00800A51">
            <w:r w:rsidRPr="00800A51">
              <w:t>Hierarchy</w:t>
            </w:r>
          </w:p>
        </w:tc>
        <w:tc>
          <w:tcPr>
            <w:tcW w:w="0" w:type="auto"/>
            <w:vAlign w:val="center"/>
            <w:hideMark/>
          </w:tcPr>
          <w:p w14:paraId="5F6DC023" w14:textId="77777777" w:rsidR="00800A51" w:rsidRPr="00800A51" w:rsidRDefault="00800A51" w:rsidP="00800A51">
            <w:r w:rsidRPr="00800A51">
              <w:t>File system, DOM</w:t>
            </w:r>
          </w:p>
        </w:tc>
      </w:tr>
      <w:tr w:rsidR="00800A51" w:rsidRPr="00800A51" w14:paraId="70766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D5B6" w14:textId="77777777" w:rsidR="00800A51" w:rsidRPr="00800A51" w:rsidRDefault="00800A51" w:rsidP="00800A51">
            <w:r w:rsidRPr="00800A51">
              <w:t>BST</w:t>
            </w:r>
          </w:p>
        </w:tc>
        <w:tc>
          <w:tcPr>
            <w:tcW w:w="0" w:type="auto"/>
            <w:vAlign w:val="center"/>
            <w:hideMark/>
          </w:tcPr>
          <w:p w14:paraId="26D78514" w14:textId="77777777" w:rsidR="00800A51" w:rsidRPr="00800A51" w:rsidRDefault="00800A51" w:rsidP="00800A51">
            <w:r w:rsidRPr="00800A51">
              <w:t>Binary Tree</w:t>
            </w:r>
          </w:p>
        </w:tc>
        <w:tc>
          <w:tcPr>
            <w:tcW w:w="0" w:type="auto"/>
            <w:vAlign w:val="center"/>
            <w:hideMark/>
          </w:tcPr>
          <w:p w14:paraId="35192190" w14:textId="77777777" w:rsidR="00800A51" w:rsidRPr="00800A51" w:rsidRDefault="00800A51" w:rsidP="00800A51">
            <w:r w:rsidRPr="00800A51">
              <w:t>Sorted structure</w:t>
            </w:r>
          </w:p>
        </w:tc>
        <w:tc>
          <w:tcPr>
            <w:tcW w:w="0" w:type="auto"/>
            <w:vAlign w:val="center"/>
            <w:hideMark/>
          </w:tcPr>
          <w:p w14:paraId="20296E3A" w14:textId="77777777" w:rsidR="00800A51" w:rsidRPr="00800A51" w:rsidRDefault="00800A51" w:rsidP="00800A51">
            <w:r w:rsidRPr="00800A51">
              <w:t>Fast searching</w:t>
            </w:r>
          </w:p>
        </w:tc>
      </w:tr>
      <w:tr w:rsidR="00800A51" w:rsidRPr="00800A51" w14:paraId="73225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6F04" w14:textId="77777777" w:rsidR="00800A51" w:rsidRPr="00800A51" w:rsidRDefault="00800A51" w:rsidP="00800A51">
            <w:r w:rsidRPr="00800A51">
              <w:t>AVL</w:t>
            </w:r>
          </w:p>
        </w:tc>
        <w:tc>
          <w:tcPr>
            <w:tcW w:w="0" w:type="auto"/>
            <w:vAlign w:val="center"/>
            <w:hideMark/>
          </w:tcPr>
          <w:p w14:paraId="7F10A3D2" w14:textId="77777777" w:rsidR="00800A51" w:rsidRPr="00800A51" w:rsidRDefault="00800A51" w:rsidP="00800A51">
            <w:r w:rsidRPr="00800A51">
              <w:t>Balanced BST</w:t>
            </w:r>
          </w:p>
        </w:tc>
        <w:tc>
          <w:tcPr>
            <w:tcW w:w="0" w:type="auto"/>
            <w:vAlign w:val="center"/>
            <w:hideMark/>
          </w:tcPr>
          <w:p w14:paraId="3C69B869" w14:textId="77777777" w:rsidR="00800A51" w:rsidRPr="00800A51" w:rsidRDefault="00800A51" w:rsidP="00800A51">
            <w:r w:rsidRPr="00800A51">
              <w:t>Balanced height</w:t>
            </w:r>
          </w:p>
        </w:tc>
        <w:tc>
          <w:tcPr>
            <w:tcW w:w="0" w:type="auto"/>
            <w:vAlign w:val="center"/>
            <w:hideMark/>
          </w:tcPr>
          <w:p w14:paraId="3ED45735" w14:textId="77777777" w:rsidR="00800A51" w:rsidRPr="00800A51" w:rsidRDefault="00800A51" w:rsidP="00800A51">
            <w:r w:rsidRPr="00800A51">
              <w:t>Faster BST</w:t>
            </w:r>
          </w:p>
        </w:tc>
      </w:tr>
      <w:tr w:rsidR="00800A51" w:rsidRPr="00800A51" w14:paraId="3682A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34FA" w14:textId="77777777" w:rsidR="00800A51" w:rsidRPr="00800A51" w:rsidRDefault="00800A51" w:rsidP="00800A51">
            <w:r w:rsidRPr="00800A51">
              <w:t>B-Tree</w:t>
            </w:r>
          </w:p>
        </w:tc>
        <w:tc>
          <w:tcPr>
            <w:tcW w:w="0" w:type="auto"/>
            <w:vAlign w:val="center"/>
            <w:hideMark/>
          </w:tcPr>
          <w:p w14:paraId="125503F6" w14:textId="77777777" w:rsidR="00800A51" w:rsidRPr="00800A51" w:rsidRDefault="00800A51" w:rsidP="00800A51">
            <w:r w:rsidRPr="00800A51">
              <w:t>Multi-way Tree</w:t>
            </w:r>
          </w:p>
        </w:tc>
        <w:tc>
          <w:tcPr>
            <w:tcW w:w="0" w:type="auto"/>
            <w:vAlign w:val="center"/>
            <w:hideMark/>
          </w:tcPr>
          <w:p w14:paraId="62859D20" w14:textId="77777777" w:rsidR="00800A51" w:rsidRPr="00800A51" w:rsidRDefault="00800A51" w:rsidP="00800A51">
            <w:r w:rsidRPr="00800A51">
              <w:t>Balanced + disk optimized</w:t>
            </w:r>
          </w:p>
        </w:tc>
        <w:tc>
          <w:tcPr>
            <w:tcW w:w="0" w:type="auto"/>
            <w:vAlign w:val="center"/>
            <w:hideMark/>
          </w:tcPr>
          <w:p w14:paraId="3AE9CDA3" w14:textId="77777777" w:rsidR="00800A51" w:rsidRPr="00800A51" w:rsidRDefault="00800A51" w:rsidP="00800A51">
            <w:r w:rsidRPr="00800A51">
              <w:t>Databases</w:t>
            </w:r>
          </w:p>
        </w:tc>
      </w:tr>
    </w:tbl>
    <w:p w14:paraId="4D5175D3" w14:textId="77777777" w:rsidR="00800A51" w:rsidRPr="00800A51" w:rsidRDefault="001578C7" w:rsidP="00800A51">
      <w:r>
        <w:pict w14:anchorId="6352D914">
          <v:rect id="_x0000_i1045" style="width:0;height:1.5pt" o:hralign="center" o:hrstd="t" o:hr="t" fillcolor="#a0a0a0" stroked="f"/>
        </w:pict>
      </w:r>
    </w:p>
    <w:p w14:paraId="0F690F09" w14:textId="77777777" w:rsidR="00056CE2" w:rsidRPr="00056CE2" w:rsidRDefault="00056CE2" w:rsidP="00056CE2">
      <w:pPr>
        <w:rPr>
          <w:b/>
          <w:bCs/>
        </w:rPr>
      </w:pPr>
      <w:r w:rsidRPr="00056CE2">
        <w:rPr>
          <w:rFonts w:ascii="Segoe UI Emoji" w:hAnsi="Segoe UI Emoji" w:cs="Segoe UI Emoji"/>
          <w:b/>
          <w:bCs/>
        </w:rPr>
        <w:t>✅</w:t>
      </w:r>
      <w:r w:rsidRPr="00056CE2">
        <w:rPr>
          <w:b/>
          <w:bCs/>
        </w:rPr>
        <w:t xml:space="preserve"> Divide and Conquer</w:t>
      </w:r>
    </w:p>
    <w:p w14:paraId="4C728D3B" w14:textId="77777777" w:rsidR="00056CE2" w:rsidRPr="00056CE2" w:rsidRDefault="00056CE2" w:rsidP="00056CE2">
      <w:pPr>
        <w:rPr>
          <w:b/>
          <w:bCs/>
        </w:rPr>
      </w:pPr>
      <w:r w:rsidRPr="00056CE2">
        <w:rPr>
          <w:b/>
          <w:bCs/>
        </w:rPr>
        <w:t>Definition</w:t>
      </w:r>
    </w:p>
    <w:p w14:paraId="61A0FCC7" w14:textId="77777777" w:rsidR="00056CE2" w:rsidRPr="00056CE2" w:rsidRDefault="00056CE2" w:rsidP="00056CE2">
      <w:r w:rsidRPr="00056CE2">
        <w:t xml:space="preserve">Divide and Conquer is an algorithmic technique that </w:t>
      </w:r>
      <w:r w:rsidRPr="00056CE2">
        <w:rPr>
          <w:b/>
          <w:bCs/>
        </w:rPr>
        <w:t>divides</w:t>
      </w:r>
      <w:r w:rsidRPr="00056CE2">
        <w:t xml:space="preserve"> a problem into smaller sub-problems, </w:t>
      </w:r>
      <w:r w:rsidRPr="00056CE2">
        <w:rPr>
          <w:b/>
          <w:bCs/>
        </w:rPr>
        <w:t>solves</w:t>
      </w:r>
      <w:r w:rsidRPr="00056CE2">
        <w:t xml:space="preserve"> them recursively, and then </w:t>
      </w:r>
      <w:r w:rsidRPr="00056CE2">
        <w:rPr>
          <w:b/>
          <w:bCs/>
        </w:rPr>
        <w:t>combines</w:t>
      </w:r>
      <w:r w:rsidRPr="00056CE2">
        <w:t xml:space="preserve"> the results to form the final solution.</w:t>
      </w:r>
    </w:p>
    <w:p w14:paraId="780E5128" w14:textId="77777777" w:rsidR="00056CE2" w:rsidRPr="00056CE2" w:rsidRDefault="00056CE2" w:rsidP="00056CE2">
      <w:pPr>
        <w:rPr>
          <w:b/>
          <w:bCs/>
        </w:rPr>
      </w:pPr>
      <w:r w:rsidRPr="00056CE2">
        <w:rPr>
          <w:b/>
          <w:bCs/>
        </w:rPr>
        <w:t>General Method</w:t>
      </w:r>
    </w:p>
    <w:p w14:paraId="584C56D4" w14:textId="77777777" w:rsidR="00056CE2" w:rsidRPr="00056CE2" w:rsidRDefault="00056CE2" w:rsidP="00056CE2">
      <w:pPr>
        <w:numPr>
          <w:ilvl w:val="0"/>
          <w:numId w:val="40"/>
        </w:numPr>
      </w:pPr>
      <w:r w:rsidRPr="00056CE2">
        <w:rPr>
          <w:b/>
          <w:bCs/>
        </w:rPr>
        <w:t>Divide</w:t>
      </w:r>
      <w:r w:rsidRPr="00056CE2">
        <w:t xml:space="preserve"> → Break the problem into sub-problems</w:t>
      </w:r>
    </w:p>
    <w:p w14:paraId="03ABE10E" w14:textId="77777777" w:rsidR="00056CE2" w:rsidRPr="00056CE2" w:rsidRDefault="00056CE2" w:rsidP="00056CE2">
      <w:pPr>
        <w:numPr>
          <w:ilvl w:val="0"/>
          <w:numId w:val="40"/>
        </w:numPr>
      </w:pPr>
      <w:r w:rsidRPr="00056CE2">
        <w:rPr>
          <w:b/>
          <w:bCs/>
        </w:rPr>
        <w:t>Conquer</w:t>
      </w:r>
      <w:r w:rsidRPr="00056CE2">
        <w:t xml:space="preserve"> → Solve sub-problems (recursively)</w:t>
      </w:r>
    </w:p>
    <w:p w14:paraId="73E587FC" w14:textId="77777777" w:rsidR="00056CE2" w:rsidRPr="00056CE2" w:rsidRDefault="00056CE2" w:rsidP="00056CE2">
      <w:pPr>
        <w:numPr>
          <w:ilvl w:val="0"/>
          <w:numId w:val="40"/>
        </w:numPr>
      </w:pPr>
      <w:r w:rsidRPr="00056CE2">
        <w:rPr>
          <w:b/>
          <w:bCs/>
        </w:rPr>
        <w:t>Combine</w:t>
      </w:r>
      <w:r w:rsidRPr="00056CE2">
        <w:t xml:space="preserve"> → Merge solutions of sub-problems</w:t>
      </w:r>
    </w:p>
    <w:p w14:paraId="479ECDB3" w14:textId="77777777" w:rsidR="00056CE2" w:rsidRPr="00056CE2" w:rsidRDefault="00056CE2" w:rsidP="00056CE2">
      <w:pPr>
        <w:rPr>
          <w:b/>
          <w:bCs/>
        </w:rPr>
      </w:pPr>
      <w:r w:rsidRPr="00056CE2">
        <w:rPr>
          <w:b/>
          <w:bCs/>
        </w:rPr>
        <w:t>Examples</w:t>
      </w:r>
    </w:p>
    <w:p w14:paraId="32462F4F" w14:textId="77777777" w:rsidR="00056CE2" w:rsidRPr="00056CE2" w:rsidRDefault="00056CE2" w:rsidP="00056CE2">
      <w:pPr>
        <w:numPr>
          <w:ilvl w:val="0"/>
          <w:numId w:val="41"/>
        </w:numPr>
      </w:pPr>
      <w:r w:rsidRPr="00056CE2">
        <w:t>Merge Sort</w:t>
      </w:r>
    </w:p>
    <w:p w14:paraId="4991B706" w14:textId="77777777" w:rsidR="00056CE2" w:rsidRPr="00056CE2" w:rsidRDefault="00056CE2" w:rsidP="00056CE2">
      <w:pPr>
        <w:numPr>
          <w:ilvl w:val="0"/>
          <w:numId w:val="41"/>
        </w:numPr>
      </w:pPr>
      <w:r w:rsidRPr="00056CE2">
        <w:t>Quick Sort</w:t>
      </w:r>
    </w:p>
    <w:p w14:paraId="76274C66" w14:textId="77777777" w:rsidR="00056CE2" w:rsidRPr="00056CE2" w:rsidRDefault="00056CE2" w:rsidP="00056CE2">
      <w:pPr>
        <w:numPr>
          <w:ilvl w:val="0"/>
          <w:numId w:val="41"/>
        </w:numPr>
      </w:pPr>
      <w:r w:rsidRPr="00056CE2">
        <w:t>Binary Search</w:t>
      </w:r>
    </w:p>
    <w:p w14:paraId="5CAAE27C" w14:textId="77777777" w:rsidR="00056CE2" w:rsidRPr="00056CE2" w:rsidRDefault="00056CE2" w:rsidP="00056CE2">
      <w:pPr>
        <w:numPr>
          <w:ilvl w:val="0"/>
          <w:numId w:val="41"/>
        </w:numPr>
      </w:pPr>
      <w:r w:rsidRPr="00056CE2">
        <w:lastRenderedPageBreak/>
        <w:t>Strassen’s Matrix Multiplication</w:t>
      </w:r>
    </w:p>
    <w:p w14:paraId="22BF8B96" w14:textId="77777777" w:rsidR="00056CE2" w:rsidRPr="00056CE2" w:rsidRDefault="00056CE2" w:rsidP="00056CE2">
      <w:pPr>
        <w:numPr>
          <w:ilvl w:val="0"/>
          <w:numId w:val="41"/>
        </w:numPr>
      </w:pPr>
      <w:r w:rsidRPr="00056CE2">
        <w:t>Tower of Hanoi</w:t>
      </w:r>
    </w:p>
    <w:p w14:paraId="295AB97C" w14:textId="77777777" w:rsidR="00056CE2" w:rsidRPr="00056CE2" w:rsidRDefault="00056CE2" w:rsidP="00056CE2">
      <w:pPr>
        <w:rPr>
          <w:b/>
          <w:bCs/>
        </w:rPr>
      </w:pPr>
      <w:r w:rsidRPr="00056CE2">
        <w:rPr>
          <w:b/>
          <w:bCs/>
        </w:rPr>
        <w:t>Advantages</w:t>
      </w:r>
    </w:p>
    <w:p w14:paraId="188A822C" w14:textId="77777777" w:rsidR="00056CE2" w:rsidRPr="00056CE2" w:rsidRDefault="00056CE2" w:rsidP="00056CE2">
      <w:pPr>
        <w:numPr>
          <w:ilvl w:val="0"/>
          <w:numId w:val="42"/>
        </w:numPr>
      </w:pPr>
      <w:r w:rsidRPr="00056CE2">
        <w:t>Efficient for large problems</w:t>
      </w:r>
    </w:p>
    <w:p w14:paraId="14B08756" w14:textId="77777777" w:rsidR="00056CE2" w:rsidRPr="00056CE2" w:rsidRDefault="00056CE2" w:rsidP="00056CE2">
      <w:pPr>
        <w:numPr>
          <w:ilvl w:val="0"/>
          <w:numId w:val="42"/>
        </w:numPr>
      </w:pPr>
      <w:r w:rsidRPr="00056CE2">
        <w:t>Supports recursion naturally</w:t>
      </w:r>
    </w:p>
    <w:p w14:paraId="5344AE4E" w14:textId="77777777" w:rsidR="00056CE2" w:rsidRPr="00056CE2" w:rsidRDefault="00056CE2" w:rsidP="00056CE2">
      <w:pPr>
        <w:numPr>
          <w:ilvl w:val="0"/>
          <w:numId w:val="42"/>
        </w:numPr>
      </w:pPr>
      <w:r w:rsidRPr="00056CE2">
        <w:t xml:space="preserve">Improves performance (often </w:t>
      </w:r>
      <w:r w:rsidRPr="00056CE2">
        <w:rPr>
          <w:b/>
          <w:bCs/>
        </w:rPr>
        <w:t>O(n log n)</w:t>
      </w:r>
      <w:r w:rsidRPr="00056CE2">
        <w:t>)</w:t>
      </w:r>
    </w:p>
    <w:p w14:paraId="0CDFCBCB" w14:textId="77777777" w:rsidR="00056CE2" w:rsidRPr="00056CE2" w:rsidRDefault="00056CE2" w:rsidP="00056CE2">
      <w:pPr>
        <w:numPr>
          <w:ilvl w:val="0"/>
          <w:numId w:val="42"/>
        </w:numPr>
      </w:pPr>
      <w:r w:rsidRPr="00056CE2">
        <w:t>Easy to implement using recursion</w:t>
      </w:r>
    </w:p>
    <w:p w14:paraId="0099DBFA" w14:textId="77777777" w:rsidR="00056CE2" w:rsidRPr="00056CE2" w:rsidRDefault="00056CE2" w:rsidP="00056CE2">
      <w:pPr>
        <w:rPr>
          <w:b/>
          <w:bCs/>
        </w:rPr>
      </w:pPr>
      <w:r w:rsidRPr="00056CE2">
        <w:rPr>
          <w:b/>
          <w:bCs/>
        </w:rPr>
        <w:t>Disadvantages</w:t>
      </w:r>
    </w:p>
    <w:p w14:paraId="2998C643" w14:textId="77777777" w:rsidR="00056CE2" w:rsidRPr="00056CE2" w:rsidRDefault="00056CE2" w:rsidP="00056CE2">
      <w:pPr>
        <w:numPr>
          <w:ilvl w:val="0"/>
          <w:numId w:val="43"/>
        </w:numPr>
      </w:pPr>
      <w:r w:rsidRPr="00056CE2">
        <w:t>Overhead of recursive calls</w:t>
      </w:r>
    </w:p>
    <w:p w14:paraId="64FAB3E8" w14:textId="77777777" w:rsidR="00056CE2" w:rsidRPr="00056CE2" w:rsidRDefault="00056CE2" w:rsidP="00056CE2">
      <w:pPr>
        <w:numPr>
          <w:ilvl w:val="0"/>
          <w:numId w:val="43"/>
        </w:numPr>
      </w:pPr>
      <w:r w:rsidRPr="00056CE2">
        <w:t>Uses extra memory (stack space)</w:t>
      </w:r>
    </w:p>
    <w:p w14:paraId="00D4C023" w14:textId="77777777" w:rsidR="00056CE2" w:rsidRPr="00056CE2" w:rsidRDefault="00056CE2" w:rsidP="00056CE2">
      <w:pPr>
        <w:numPr>
          <w:ilvl w:val="0"/>
          <w:numId w:val="43"/>
        </w:numPr>
      </w:pPr>
      <w:r w:rsidRPr="00056CE2">
        <w:t>Combining step may add complexity</w:t>
      </w:r>
    </w:p>
    <w:p w14:paraId="7CDBA945" w14:textId="77777777" w:rsidR="00056CE2" w:rsidRPr="00056CE2" w:rsidRDefault="00056CE2" w:rsidP="00056CE2">
      <w:pPr>
        <w:numPr>
          <w:ilvl w:val="0"/>
          <w:numId w:val="43"/>
        </w:numPr>
      </w:pPr>
      <w:r w:rsidRPr="00056CE2">
        <w:t>Not always optimal for small inputs</w:t>
      </w:r>
    </w:p>
    <w:p w14:paraId="11F9C2DE" w14:textId="0000FF52" w:rsidR="00056CE2" w:rsidRPr="00056CE2" w:rsidRDefault="00056CE2" w:rsidP="00056CE2"/>
    <w:p w14:paraId="35B574F9" w14:textId="77777777" w:rsidR="00056CE2" w:rsidRPr="00056CE2" w:rsidRDefault="00056CE2" w:rsidP="00056CE2">
      <w:pPr>
        <w:rPr>
          <w:b/>
          <w:bCs/>
        </w:rPr>
      </w:pPr>
      <w:r w:rsidRPr="00056CE2">
        <w:rPr>
          <w:rFonts w:ascii="Segoe UI Emoji" w:hAnsi="Segoe UI Emoji" w:cs="Segoe UI Emoji"/>
          <w:b/>
          <w:bCs/>
        </w:rPr>
        <w:t>✅</w:t>
      </w:r>
      <w:r w:rsidRPr="00056CE2">
        <w:rPr>
          <w:b/>
          <w:bCs/>
        </w:rPr>
        <w:t xml:space="preserve"> Decrease and Conquer</w:t>
      </w:r>
    </w:p>
    <w:p w14:paraId="0D554263" w14:textId="77777777" w:rsidR="00056CE2" w:rsidRPr="00056CE2" w:rsidRDefault="00056CE2" w:rsidP="00056CE2">
      <w:pPr>
        <w:rPr>
          <w:b/>
          <w:bCs/>
        </w:rPr>
      </w:pPr>
      <w:r w:rsidRPr="00056CE2">
        <w:rPr>
          <w:b/>
          <w:bCs/>
        </w:rPr>
        <w:t>Definition</w:t>
      </w:r>
    </w:p>
    <w:p w14:paraId="1AE07FD9" w14:textId="77777777" w:rsidR="00056CE2" w:rsidRPr="00056CE2" w:rsidRDefault="00056CE2" w:rsidP="00056CE2">
      <w:r w:rsidRPr="00056CE2">
        <w:t xml:space="preserve">Decrease and Conquer is a technique that </w:t>
      </w:r>
      <w:r w:rsidRPr="00056CE2">
        <w:rPr>
          <w:b/>
          <w:bCs/>
        </w:rPr>
        <w:t>reduces</w:t>
      </w:r>
      <w:r w:rsidRPr="00056CE2">
        <w:t xml:space="preserve"> the problem to a </w:t>
      </w:r>
      <w:r w:rsidRPr="00056CE2">
        <w:rPr>
          <w:b/>
          <w:bCs/>
        </w:rPr>
        <w:t>smaller sub-problem</w:t>
      </w:r>
      <w:r w:rsidRPr="00056CE2">
        <w:t xml:space="preserve"> (usually size n−1) and solves it, often iteratively or recursively.</w:t>
      </w:r>
    </w:p>
    <w:p w14:paraId="31955DEE" w14:textId="77777777" w:rsidR="00056CE2" w:rsidRPr="00056CE2" w:rsidRDefault="00056CE2" w:rsidP="00056CE2">
      <w:pPr>
        <w:rPr>
          <w:b/>
          <w:bCs/>
        </w:rPr>
      </w:pPr>
      <w:r w:rsidRPr="00056CE2">
        <w:rPr>
          <w:b/>
          <w:bCs/>
        </w:rPr>
        <w:t>General Method</w:t>
      </w:r>
    </w:p>
    <w:p w14:paraId="4A4152D8" w14:textId="77777777" w:rsidR="00056CE2" w:rsidRPr="00056CE2" w:rsidRDefault="00056CE2" w:rsidP="00056CE2">
      <w:pPr>
        <w:numPr>
          <w:ilvl w:val="0"/>
          <w:numId w:val="44"/>
        </w:numPr>
      </w:pPr>
      <w:r w:rsidRPr="00056CE2">
        <w:rPr>
          <w:b/>
          <w:bCs/>
        </w:rPr>
        <w:t>Reduce</w:t>
      </w:r>
      <w:r w:rsidRPr="00056CE2">
        <w:t xml:space="preserve"> problem size (n → n−1 or n/k)</w:t>
      </w:r>
    </w:p>
    <w:p w14:paraId="47140B13" w14:textId="77777777" w:rsidR="00056CE2" w:rsidRPr="00056CE2" w:rsidRDefault="00056CE2" w:rsidP="00056CE2">
      <w:pPr>
        <w:numPr>
          <w:ilvl w:val="0"/>
          <w:numId w:val="44"/>
        </w:numPr>
      </w:pPr>
      <w:r w:rsidRPr="00056CE2">
        <w:rPr>
          <w:b/>
          <w:bCs/>
        </w:rPr>
        <w:t>Solve</w:t>
      </w:r>
      <w:r w:rsidRPr="00056CE2">
        <w:t xml:space="preserve"> smaller problem</w:t>
      </w:r>
    </w:p>
    <w:p w14:paraId="66F9B33D" w14:textId="77777777" w:rsidR="00056CE2" w:rsidRPr="00056CE2" w:rsidRDefault="00056CE2" w:rsidP="00056CE2">
      <w:pPr>
        <w:numPr>
          <w:ilvl w:val="0"/>
          <w:numId w:val="44"/>
        </w:numPr>
      </w:pPr>
      <w:r w:rsidRPr="00056CE2">
        <w:rPr>
          <w:b/>
          <w:bCs/>
        </w:rPr>
        <w:t>Extend</w:t>
      </w:r>
      <w:r w:rsidRPr="00056CE2">
        <w:t xml:space="preserve"> solution to original problem</w:t>
      </w:r>
    </w:p>
    <w:p w14:paraId="145E151D" w14:textId="77777777" w:rsidR="00056CE2" w:rsidRPr="00056CE2" w:rsidRDefault="00056CE2" w:rsidP="00056CE2">
      <w:pPr>
        <w:rPr>
          <w:b/>
          <w:bCs/>
        </w:rPr>
      </w:pPr>
      <w:r w:rsidRPr="00056CE2">
        <w:rPr>
          <w:b/>
          <w:bCs/>
        </w:rPr>
        <w:t>Three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1721"/>
        <w:gridCol w:w="2329"/>
      </w:tblGrid>
      <w:tr w:rsidR="00056CE2" w:rsidRPr="00056CE2" w14:paraId="462E4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CA6DD" w14:textId="77777777" w:rsidR="00056CE2" w:rsidRPr="00056CE2" w:rsidRDefault="00056CE2" w:rsidP="00056CE2">
            <w:pPr>
              <w:rPr>
                <w:b/>
                <w:bCs/>
              </w:rPr>
            </w:pPr>
            <w:r w:rsidRPr="00056CE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57A685F" w14:textId="77777777" w:rsidR="00056CE2" w:rsidRPr="00056CE2" w:rsidRDefault="00056CE2" w:rsidP="00056CE2">
            <w:pPr>
              <w:rPr>
                <w:b/>
                <w:bCs/>
              </w:rPr>
            </w:pPr>
            <w:r w:rsidRPr="00056CE2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402B033" w14:textId="77777777" w:rsidR="00056CE2" w:rsidRPr="00056CE2" w:rsidRDefault="00056CE2" w:rsidP="00056CE2">
            <w:pPr>
              <w:rPr>
                <w:b/>
                <w:bCs/>
              </w:rPr>
            </w:pPr>
            <w:r w:rsidRPr="00056CE2">
              <w:rPr>
                <w:b/>
                <w:bCs/>
              </w:rPr>
              <w:t>Example</w:t>
            </w:r>
          </w:p>
        </w:tc>
      </w:tr>
      <w:tr w:rsidR="00056CE2" w:rsidRPr="00056CE2" w14:paraId="4468E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C6E3" w14:textId="77777777" w:rsidR="00056CE2" w:rsidRPr="00056CE2" w:rsidRDefault="00056CE2" w:rsidP="00056CE2">
            <w:r w:rsidRPr="00056CE2">
              <w:t>Decrease by one</w:t>
            </w:r>
          </w:p>
        </w:tc>
        <w:tc>
          <w:tcPr>
            <w:tcW w:w="0" w:type="auto"/>
            <w:vAlign w:val="center"/>
            <w:hideMark/>
          </w:tcPr>
          <w:p w14:paraId="047EE675" w14:textId="77777777" w:rsidR="00056CE2" w:rsidRPr="00056CE2" w:rsidRDefault="00056CE2" w:rsidP="00056CE2">
            <w:r w:rsidRPr="00056CE2">
              <w:t>Reduce size by 1</w:t>
            </w:r>
          </w:p>
        </w:tc>
        <w:tc>
          <w:tcPr>
            <w:tcW w:w="0" w:type="auto"/>
            <w:vAlign w:val="center"/>
            <w:hideMark/>
          </w:tcPr>
          <w:p w14:paraId="135BD0E0" w14:textId="77777777" w:rsidR="00056CE2" w:rsidRPr="00056CE2" w:rsidRDefault="00056CE2" w:rsidP="00056CE2">
            <w:r w:rsidRPr="00056CE2">
              <w:t>Insertion Sort, DFS, BFS</w:t>
            </w:r>
          </w:p>
        </w:tc>
      </w:tr>
      <w:tr w:rsidR="00056CE2" w:rsidRPr="00056CE2" w14:paraId="3A045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7FE5" w14:textId="77777777" w:rsidR="00056CE2" w:rsidRPr="00056CE2" w:rsidRDefault="00056CE2" w:rsidP="00056CE2">
            <w:r w:rsidRPr="00056CE2">
              <w:t>Decrease by constant factor</w:t>
            </w:r>
          </w:p>
        </w:tc>
        <w:tc>
          <w:tcPr>
            <w:tcW w:w="0" w:type="auto"/>
            <w:vAlign w:val="center"/>
            <w:hideMark/>
          </w:tcPr>
          <w:p w14:paraId="5A121828" w14:textId="77777777" w:rsidR="00056CE2" w:rsidRPr="00056CE2" w:rsidRDefault="00056CE2" w:rsidP="00056CE2">
            <w:r w:rsidRPr="00056CE2">
              <w:t>n → n/2</w:t>
            </w:r>
          </w:p>
        </w:tc>
        <w:tc>
          <w:tcPr>
            <w:tcW w:w="0" w:type="auto"/>
            <w:vAlign w:val="center"/>
            <w:hideMark/>
          </w:tcPr>
          <w:p w14:paraId="03359791" w14:textId="77777777" w:rsidR="00056CE2" w:rsidRPr="00056CE2" w:rsidRDefault="00056CE2" w:rsidP="00056CE2">
            <w:r w:rsidRPr="00056CE2">
              <w:t>Binary Search</w:t>
            </w:r>
          </w:p>
        </w:tc>
      </w:tr>
      <w:tr w:rsidR="00056CE2" w:rsidRPr="00056CE2" w14:paraId="50547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BFF8" w14:textId="77777777" w:rsidR="00056CE2" w:rsidRPr="00056CE2" w:rsidRDefault="00056CE2" w:rsidP="00056CE2">
            <w:r w:rsidRPr="00056CE2">
              <w:t>Variable decrease</w:t>
            </w:r>
          </w:p>
        </w:tc>
        <w:tc>
          <w:tcPr>
            <w:tcW w:w="0" w:type="auto"/>
            <w:vAlign w:val="center"/>
            <w:hideMark/>
          </w:tcPr>
          <w:p w14:paraId="6DEE6FEC" w14:textId="77777777" w:rsidR="00056CE2" w:rsidRPr="00056CE2" w:rsidRDefault="00056CE2" w:rsidP="00056CE2">
            <w:r w:rsidRPr="00056CE2">
              <w:t>Remove a portion</w:t>
            </w:r>
          </w:p>
        </w:tc>
        <w:tc>
          <w:tcPr>
            <w:tcW w:w="0" w:type="auto"/>
            <w:vAlign w:val="center"/>
            <w:hideMark/>
          </w:tcPr>
          <w:p w14:paraId="6F48A0F9" w14:textId="77777777" w:rsidR="00056CE2" w:rsidRPr="00056CE2" w:rsidRDefault="00056CE2" w:rsidP="00056CE2">
            <w:r w:rsidRPr="00056CE2">
              <w:t>Prune &amp; Search</w:t>
            </w:r>
          </w:p>
        </w:tc>
      </w:tr>
    </w:tbl>
    <w:p w14:paraId="53084E6A" w14:textId="4C875CD4" w:rsidR="00056CE2" w:rsidRPr="00056CE2" w:rsidRDefault="00056CE2" w:rsidP="00056CE2"/>
    <w:p w14:paraId="00B528C1" w14:textId="77777777" w:rsidR="00056CE2" w:rsidRPr="00056CE2" w:rsidRDefault="00056CE2" w:rsidP="00056CE2">
      <w:pPr>
        <w:rPr>
          <w:b/>
          <w:bCs/>
        </w:rPr>
      </w:pPr>
      <w:r w:rsidRPr="00056CE2">
        <w:rPr>
          <w:rFonts w:ascii="Segoe UI Emoji" w:hAnsi="Segoe UI Emoji" w:cs="Segoe UI Emoji"/>
          <w:b/>
          <w:bCs/>
        </w:rPr>
        <w:t>✅</w:t>
      </w:r>
      <w:r w:rsidRPr="00056CE2">
        <w:rPr>
          <w:b/>
          <w:bCs/>
        </w:rPr>
        <w:t xml:space="preserve"> Topological Sort (Decrease and Conquer Example)</w:t>
      </w:r>
    </w:p>
    <w:p w14:paraId="40E92B56" w14:textId="77777777" w:rsidR="00056CE2" w:rsidRPr="00056CE2" w:rsidRDefault="00056CE2" w:rsidP="00056CE2">
      <w:pPr>
        <w:rPr>
          <w:b/>
          <w:bCs/>
        </w:rPr>
      </w:pPr>
      <w:r w:rsidRPr="00056CE2">
        <w:rPr>
          <w:b/>
          <w:bCs/>
        </w:rPr>
        <w:t>Definition</w:t>
      </w:r>
    </w:p>
    <w:p w14:paraId="4C305710" w14:textId="22C87184" w:rsidR="00056CE2" w:rsidRPr="00056CE2" w:rsidRDefault="00056CE2" w:rsidP="00056CE2">
      <w:r w:rsidRPr="00056CE2">
        <w:t>Topological Sort is the linear ordering of v</w:t>
      </w:r>
      <w:r w:rsidR="001578C7">
        <w:t xml:space="preserve"> </w:t>
      </w:r>
      <w:r w:rsidRPr="00056CE2">
        <w:t xml:space="preserve">ertices in a </w:t>
      </w:r>
      <w:r w:rsidRPr="00056CE2">
        <w:rPr>
          <w:b/>
          <w:bCs/>
        </w:rPr>
        <w:t>Directed Acyclic Graph (DAG)</w:t>
      </w:r>
      <w:r w:rsidRPr="00056CE2">
        <w:t xml:space="preserve"> such that for every directed edge (u → v), </w:t>
      </w:r>
      <w:r w:rsidRPr="00056CE2">
        <w:rPr>
          <w:b/>
          <w:bCs/>
        </w:rPr>
        <w:t>u comes before v</w:t>
      </w:r>
      <w:r w:rsidRPr="00056CE2">
        <w:t>.</w:t>
      </w:r>
    </w:p>
    <w:p w14:paraId="7588D76D" w14:textId="77777777" w:rsidR="00056CE2" w:rsidRPr="00056CE2" w:rsidRDefault="00056CE2" w:rsidP="00056CE2">
      <w:pPr>
        <w:rPr>
          <w:b/>
          <w:bCs/>
        </w:rPr>
      </w:pPr>
      <w:r w:rsidRPr="00056CE2">
        <w:rPr>
          <w:b/>
          <w:bCs/>
        </w:rPr>
        <w:lastRenderedPageBreak/>
        <w:t>Method</w:t>
      </w:r>
    </w:p>
    <w:p w14:paraId="1DBD6FE7" w14:textId="77777777" w:rsidR="00056CE2" w:rsidRPr="00056CE2" w:rsidRDefault="00056CE2" w:rsidP="00056CE2">
      <w:r w:rsidRPr="00056CE2">
        <w:t xml:space="preserve">Repeatedly remove a vertex with </w:t>
      </w:r>
      <w:r w:rsidRPr="00056CE2">
        <w:rPr>
          <w:b/>
          <w:bCs/>
        </w:rPr>
        <w:t>no incoming edges</w:t>
      </w:r>
      <w:r w:rsidRPr="00056CE2">
        <w:t xml:space="preserve"> (in-degree = 0)</w:t>
      </w:r>
    </w:p>
    <w:p w14:paraId="077ABBC6" w14:textId="77777777" w:rsidR="00056CE2" w:rsidRPr="00056CE2" w:rsidRDefault="00056CE2" w:rsidP="00056CE2">
      <w:pPr>
        <w:rPr>
          <w:b/>
          <w:bCs/>
        </w:rPr>
      </w:pPr>
      <w:r w:rsidRPr="00056CE2">
        <w:rPr>
          <w:b/>
          <w:bCs/>
        </w:rPr>
        <w:t>Algorithm (Kahn’s)</w:t>
      </w:r>
    </w:p>
    <w:p w14:paraId="0A826004" w14:textId="77777777" w:rsidR="00056CE2" w:rsidRPr="00056CE2" w:rsidRDefault="00056CE2" w:rsidP="00056CE2">
      <w:r w:rsidRPr="00056CE2">
        <w:t>Compute in-degree of all vertices</w:t>
      </w:r>
    </w:p>
    <w:p w14:paraId="46AA3F10" w14:textId="77777777" w:rsidR="00056CE2" w:rsidRPr="00056CE2" w:rsidRDefault="00056CE2" w:rsidP="00056CE2">
      <w:r w:rsidRPr="00056CE2">
        <w:t>Push vertices with in-degree = 0 into queue</w:t>
      </w:r>
    </w:p>
    <w:p w14:paraId="0C4218D7" w14:textId="77777777" w:rsidR="00056CE2" w:rsidRPr="00056CE2" w:rsidRDefault="00056CE2" w:rsidP="00056CE2">
      <w:r w:rsidRPr="00056CE2">
        <w:t>While queue not empty:</w:t>
      </w:r>
    </w:p>
    <w:p w14:paraId="5EBFA348" w14:textId="77777777" w:rsidR="00056CE2" w:rsidRPr="00056CE2" w:rsidRDefault="00056CE2" w:rsidP="00056CE2">
      <w:r w:rsidRPr="00056CE2">
        <w:t xml:space="preserve">    remove vertex from queue</w:t>
      </w:r>
    </w:p>
    <w:p w14:paraId="78E7DD51" w14:textId="77777777" w:rsidR="00056CE2" w:rsidRPr="00056CE2" w:rsidRDefault="00056CE2" w:rsidP="00056CE2">
      <w:r w:rsidRPr="00056CE2">
        <w:t xml:space="preserve">    output it</w:t>
      </w:r>
    </w:p>
    <w:p w14:paraId="7222564C" w14:textId="77777777" w:rsidR="00056CE2" w:rsidRPr="00056CE2" w:rsidRDefault="00056CE2" w:rsidP="00056CE2">
      <w:r w:rsidRPr="00056CE2">
        <w:t xml:space="preserve">    reduce in-degree of its neighbors</w:t>
      </w:r>
    </w:p>
    <w:p w14:paraId="2A5594C7" w14:textId="77777777" w:rsidR="00056CE2" w:rsidRPr="00056CE2" w:rsidRDefault="00056CE2" w:rsidP="00056CE2">
      <w:r w:rsidRPr="00056CE2">
        <w:t xml:space="preserve">    if in-degree becomes 0, push into queue</w:t>
      </w:r>
    </w:p>
    <w:p w14:paraId="303950D0" w14:textId="77777777" w:rsidR="00056CE2" w:rsidRPr="00056CE2" w:rsidRDefault="00056CE2" w:rsidP="00056CE2">
      <w:pPr>
        <w:rPr>
          <w:b/>
          <w:bCs/>
        </w:rPr>
      </w:pPr>
      <w:r w:rsidRPr="00056CE2">
        <w:rPr>
          <w:b/>
          <w:bCs/>
        </w:rPr>
        <w:t>Applications</w:t>
      </w:r>
    </w:p>
    <w:p w14:paraId="21DE1015" w14:textId="77777777" w:rsidR="00056CE2" w:rsidRPr="00056CE2" w:rsidRDefault="00056CE2" w:rsidP="00056CE2">
      <w:pPr>
        <w:numPr>
          <w:ilvl w:val="0"/>
          <w:numId w:val="45"/>
        </w:numPr>
      </w:pPr>
      <w:r w:rsidRPr="00056CE2">
        <w:t>Task scheduling</w:t>
      </w:r>
    </w:p>
    <w:p w14:paraId="5F1BCB45" w14:textId="77777777" w:rsidR="00056CE2" w:rsidRPr="00056CE2" w:rsidRDefault="00056CE2" w:rsidP="00056CE2">
      <w:pPr>
        <w:numPr>
          <w:ilvl w:val="0"/>
          <w:numId w:val="45"/>
        </w:numPr>
      </w:pPr>
      <w:r w:rsidRPr="00056CE2">
        <w:t>Build dependency resolution</w:t>
      </w:r>
    </w:p>
    <w:p w14:paraId="48520782" w14:textId="77777777" w:rsidR="00056CE2" w:rsidRPr="00056CE2" w:rsidRDefault="00056CE2" w:rsidP="00056CE2">
      <w:pPr>
        <w:numPr>
          <w:ilvl w:val="0"/>
          <w:numId w:val="45"/>
        </w:numPr>
      </w:pPr>
      <w:r w:rsidRPr="00056CE2">
        <w:t>Course prerequisite ordering</w:t>
      </w:r>
    </w:p>
    <w:p w14:paraId="0DF6E038" w14:textId="77777777" w:rsidR="00056CE2" w:rsidRPr="00056CE2" w:rsidRDefault="00056CE2" w:rsidP="00056CE2">
      <w:pPr>
        <w:numPr>
          <w:ilvl w:val="0"/>
          <w:numId w:val="45"/>
        </w:numPr>
      </w:pPr>
      <w:r w:rsidRPr="00056CE2">
        <w:t>Compilation order</w:t>
      </w:r>
    </w:p>
    <w:p w14:paraId="53047D97" w14:textId="77777777" w:rsidR="00056CE2" w:rsidRPr="00056CE2" w:rsidRDefault="00056CE2" w:rsidP="00056CE2">
      <w:pPr>
        <w:rPr>
          <w:b/>
          <w:bCs/>
        </w:rPr>
      </w:pPr>
      <w:r w:rsidRPr="00056CE2">
        <w:rPr>
          <w:b/>
          <w:bCs/>
        </w:rPr>
        <w:t>Time Complexity</w:t>
      </w:r>
    </w:p>
    <w:p w14:paraId="6E52DB00" w14:textId="77777777" w:rsidR="00056CE2" w:rsidRPr="00056CE2" w:rsidRDefault="00056CE2" w:rsidP="00056CE2">
      <w:r w:rsidRPr="00056CE2">
        <w:rPr>
          <w:b/>
          <w:bCs/>
        </w:rPr>
        <w:t>O(V + E)</w:t>
      </w:r>
    </w:p>
    <w:p w14:paraId="7BA88456" w14:textId="77777777" w:rsidR="00056CE2" w:rsidRPr="00056CE2" w:rsidRDefault="001578C7" w:rsidP="00056CE2">
      <w:r>
        <w:pict w14:anchorId="5D863C25">
          <v:rect id="_x0000_i1046" style="width:0;height:1.5pt" o:hralign="center" o:hrstd="t" o:hr="t" fillcolor="#a0a0a0" stroked="f"/>
        </w:pict>
      </w:r>
    </w:p>
    <w:p w14:paraId="0AE9C278" w14:textId="77777777" w:rsidR="00056CE2" w:rsidRPr="00056CE2" w:rsidRDefault="00056CE2" w:rsidP="00056CE2">
      <w:pPr>
        <w:rPr>
          <w:b/>
          <w:bCs/>
        </w:rPr>
      </w:pPr>
      <w:r w:rsidRPr="00056CE2">
        <w:rPr>
          <w:rFonts w:ascii="Segoe UI Emoji" w:hAnsi="Segoe UI Emoji" w:cs="Segoe UI Emoji"/>
          <w:b/>
          <w:bCs/>
        </w:rPr>
        <w:t>✅</w:t>
      </w:r>
      <w:r w:rsidRPr="00056CE2">
        <w:rPr>
          <w:b/>
          <w:bCs/>
        </w:rPr>
        <w:t xml:space="preserve"> Divide and Conquer vs Decrease and Conquer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3187"/>
        <w:gridCol w:w="3817"/>
      </w:tblGrid>
      <w:tr w:rsidR="00056CE2" w:rsidRPr="00056CE2" w14:paraId="398CD1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6265F" w14:textId="77777777" w:rsidR="00056CE2" w:rsidRPr="00056CE2" w:rsidRDefault="00056CE2" w:rsidP="00056CE2">
            <w:pPr>
              <w:rPr>
                <w:b/>
                <w:bCs/>
              </w:rPr>
            </w:pPr>
            <w:r w:rsidRPr="00056CE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8AEDDD" w14:textId="77777777" w:rsidR="00056CE2" w:rsidRPr="00056CE2" w:rsidRDefault="00056CE2" w:rsidP="00056CE2">
            <w:pPr>
              <w:rPr>
                <w:b/>
                <w:bCs/>
              </w:rPr>
            </w:pPr>
            <w:r w:rsidRPr="00056CE2">
              <w:rPr>
                <w:b/>
                <w:bCs/>
              </w:rPr>
              <w:t>Divide &amp; Conquer</w:t>
            </w:r>
          </w:p>
        </w:tc>
        <w:tc>
          <w:tcPr>
            <w:tcW w:w="0" w:type="auto"/>
            <w:vAlign w:val="center"/>
            <w:hideMark/>
          </w:tcPr>
          <w:p w14:paraId="7AD431F1" w14:textId="77777777" w:rsidR="00056CE2" w:rsidRPr="00056CE2" w:rsidRDefault="00056CE2" w:rsidP="00056CE2">
            <w:pPr>
              <w:rPr>
                <w:b/>
                <w:bCs/>
              </w:rPr>
            </w:pPr>
            <w:r w:rsidRPr="00056CE2">
              <w:rPr>
                <w:b/>
                <w:bCs/>
              </w:rPr>
              <w:t>Decrease &amp; Conquer</w:t>
            </w:r>
          </w:p>
        </w:tc>
      </w:tr>
      <w:tr w:rsidR="00056CE2" w:rsidRPr="00056CE2" w14:paraId="72F9C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CB1B" w14:textId="77777777" w:rsidR="00056CE2" w:rsidRPr="00056CE2" w:rsidRDefault="00056CE2" w:rsidP="00056CE2">
            <w:r w:rsidRPr="00056CE2">
              <w:t>Basic Idea</w:t>
            </w:r>
          </w:p>
        </w:tc>
        <w:tc>
          <w:tcPr>
            <w:tcW w:w="0" w:type="auto"/>
            <w:vAlign w:val="center"/>
            <w:hideMark/>
          </w:tcPr>
          <w:p w14:paraId="2BA3CA0A" w14:textId="77777777" w:rsidR="00056CE2" w:rsidRPr="00056CE2" w:rsidRDefault="00056CE2" w:rsidP="00056CE2">
            <w:r w:rsidRPr="00056CE2">
              <w:t xml:space="preserve">Divide into </w:t>
            </w:r>
            <w:r w:rsidRPr="00056CE2">
              <w:rPr>
                <w:b/>
                <w:bCs/>
              </w:rPr>
              <w:t>multiple</w:t>
            </w:r>
            <w:r w:rsidRPr="00056CE2">
              <w:t xml:space="preserve"> sub-problems</w:t>
            </w:r>
          </w:p>
        </w:tc>
        <w:tc>
          <w:tcPr>
            <w:tcW w:w="0" w:type="auto"/>
            <w:vAlign w:val="center"/>
            <w:hideMark/>
          </w:tcPr>
          <w:p w14:paraId="458AA571" w14:textId="77777777" w:rsidR="00056CE2" w:rsidRPr="00056CE2" w:rsidRDefault="00056CE2" w:rsidP="00056CE2">
            <w:r w:rsidRPr="00056CE2">
              <w:t xml:space="preserve">Reduce to </w:t>
            </w:r>
            <w:r w:rsidRPr="00056CE2">
              <w:rPr>
                <w:b/>
                <w:bCs/>
              </w:rPr>
              <w:t>one smaller</w:t>
            </w:r>
            <w:r w:rsidRPr="00056CE2">
              <w:t xml:space="preserve"> problem</w:t>
            </w:r>
          </w:p>
        </w:tc>
      </w:tr>
      <w:tr w:rsidR="00056CE2" w:rsidRPr="00056CE2" w14:paraId="0E8ED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37805" w14:textId="77777777" w:rsidR="00056CE2" w:rsidRPr="00056CE2" w:rsidRDefault="00056CE2" w:rsidP="00056CE2">
            <w:r w:rsidRPr="00056CE2">
              <w:t>Sub-problems</w:t>
            </w:r>
          </w:p>
        </w:tc>
        <w:tc>
          <w:tcPr>
            <w:tcW w:w="0" w:type="auto"/>
            <w:vAlign w:val="center"/>
            <w:hideMark/>
          </w:tcPr>
          <w:p w14:paraId="7B70516C" w14:textId="77777777" w:rsidR="00056CE2" w:rsidRPr="00056CE2" w:rsidRDefault="00056CE2" w:rsidP="00056CE2">
            <w:r w:rsidRPr="00056CE2">
              <w:t>Many sub-problems</w:t>
            </w:r>
          </w:p>
        </w:tc>
        <w:tc>
          <w:tcPr>
            <w:tcW w:w="0" w:type="auto"/>
            <w:vAlign w:val="center"/>
            <w:hideMark/>
          </w:tcPr>
          <w:p w14:paraId="1EF094F2" w14:textId="77777777" w:rsidR="00056CE2" w:rsidRPr="00056CE2" w:rsidRDefault="00056CE2" w:rsidP="00056CE2">
            <w:r w:rsidRPr="00056CE2">
              <w:t>Single smaller sub-problem</w:t>
            </w:r>
          </w:p>
        </w:tc>
      </w:tr>
      <w:tr w:rsidR="00056CE2" w:rsidRPr="00056CE2" w14:paraId="37CDB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939E" w14:textId="77777777" w:rsidR="00056CE2" w:rsidRPr="00056CE2" w:rsidRDefault="00056CE2" w:rsidP="00056CE2">
            <w:r w:rsidRPr="00056CE2">
              <w:t>Combination Step</w:t>
            </w:r>
          </w:p>
        </w:tc>
        <w:tc>
          <w:tcPr>
            <w:tcW w:w="0" w:type="auto"/>
            <w:vAlign w:val="center"/>
            <w:hideMark/>
          </w:tcPr>
          <w:p w14:paraId="3FDEDF67" w14:textId="77777777" w:rsidR="00056CE2" w:rsidRPr="00056CE2" w:rsidRDefault="00056CE2" w:rsidP="00056CE2">
            <w:r w:rsidRPr="00056CE2">
              <w:t>Combine required</w:t>
            </w:r>
          </w:p>
        </w:tc>
        <w:tc>
          <w:tcPr>
            <w:tcW w:w="0" w:type="auto"/>
            <w:vAlign w:val="center"/>
            <w:hideMark/>
          </w:tcPr>
          <w:p w14:paraId="642D4570" w14:textId="77777777" w:rsidR="00056CE2" w:rsidRPr="00056CE2" w:rsidRDefault="00056CE2" w:rsidP="00056CE2">
            <w:r w:rsidRPr="00056CE2">
              <w:t>Usually no combination</w:t>
            </w:r>
          </w:p>
        </w:tc>
      </w:tr>
      <w:tr w:rsidR="00056CE2" w:rsidRPr="00056CE2" w14:paraId="39D11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82A4" w14:textId="77777777" w:rsidR="00056CE2" w:rsidRPr="00056CE2" w:rsidRDefault="00056CE2" w:rsidP="00056CE2">
            <w:r w:rsidRPr="00056CE2">
              <w:t>Example Input Reduction</w:t>
            </w:r>
          </w:p>
        </w:tc>
        <w:tc>
          <w:tcPr>
            <w:tcW w:w="0" w:type="auto"/>
            <w:vAlign w:val="center"/>
            <w:hideMark/>
          </w:tcPr>
          <w:p w14:paraId="74E8C66F" w14:textId="77777777" w:rsidR="00056CE2" w:rsidRPr="00056CE2" w:rsidRDefault="00056CE2" w:rsidP="00056CE2">
            <w:r w:rsidRPr="00056CE2">
              <w:t>n → n/2, n/3...</w:t>
            </w:r>
          </w:p>
        </w:tc>
        <w:tc>
          <w:tcPr>
            <w:tcW w:w="0" w:type="auto"/>
            <w:vAlign w:val="center"/>
            <w:hideMark/>
          </w:tcPr>
          <w:p w14:paraId="21119014" w14:textId="77777777" w:rsidR="00056CE2" w:rsidRPr="00056CE2" w:rsidRDefault="00056CE2" w:rsidP="00056CE2">
            <w:r w:rsidRPr="00056CE2">
              <w:t>n → n−1 or n/2</w:t>
            </w:r>
          </w:p>
        </w:tc>
      </w:tr>
      <w:tr w:rsidR="00056CE2" w:rsidRPr="00056CE2" w14:paraId="37BF2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1666" w14:textId="77777777" w:rsidR="00056CE2" w:rsidRPr="00056CE2" w:rsidRDefault="00056CE2" w:rsidP="00056CE2">
            <w:r w:rsidRPr="00056CE2">
              <w:t>Memory</w:t>
            </w:r>
          </w:p>
        </w:tc>
        <w:tc>
          <w:tcPr>
            <w:tcW w:w="0" w:type="auto"/>
            <w:vAlign w:val="center"/>
            <w:hideMark/>
          </w:tcPr>
          <w:p w14:paraId="02300EEA" w14:textId="77777777" w:rsidR="00056CE2" w:rsidRPr="00056CE2" w:rsidRDefault="00056CE2" w:rsidP="00056CE2">
            <w:r w:rsidRPr="00056CE2">
              <w:t>Uses more recursion stack</w:t>
            </w:r>
          </w:p>
        </w:tc>
        <w:tc>
          <w:tcPr>
            <w:tcW w:w="0" w:type="auto"/>
            <w:vAlign w:val="center"/>
            <w:hideMark/>
          </w:tcPr>
          <w:p w14:paraId="08B8E1E8" w14:textId="77777777" w:rsidR="00056CE2" w:rsidRPr="00056CE2" w:rsidRDefault="00056CE2" w:rsidP="00056CE2">
            <w:r w:rsidRPr="00056CE2">
              <w:t>Less memory, often iterative</w:t>
            </w:r>
          </w:p>
        </w:tc>
      </w:tr>
      <w:tr w:rsidR="00056CE2" w:rsidRPr="00056CE2" w14:paraId="27856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AE67" w14:textId="77777777" w:rsidR="00056CE2" w:rsidRPr="00056CE2" w:rsidRDefault="00056CE2" w:rsidP="00056CE2">
            <w:r w:rsidRPr="00056CE2">
              <w:t>Examples</w:t>
            </w:r>
          </w:p>
        </w:tc>
        <w:tc>
          <w:tcPr>
            <w:tcW w:w="0" w:type="auto"/>
            <w:vAlign w:val="center"/>
            <w:hideMark/>
          </w:tcPr>
          <w:p w14:paraId="1AA38062" w14:textId="77777777" w:rsidR="00056CE2" w:rsidRPr="00056CE2" w:rsidRDefault="00056CE2" w:rsidP="00056CE2">
            <w:r w:rsidRPr="00056CE2">
              <w:t>Merge Sort, Quick Sort, Binary Search, Strassen</w:t>
            </w:r>
          </w:p>
        </w:tc>
        <w:tc>
          <w:tcPr>
            <w:tcW w:w="0" w:type="auto"/>
            <w:vAlign w:val="center"/>
            <w:hideMark/>
          </w:tcPr>
          <w:p w14:paraId="0D80F6B6" w14:textId="77777777" w:rsidR="00056CE2" w:rsidRPr="00056CE2" w:rsidRDefault="00056CE2" w:rsidP="00056CE2">
            <w:r w:rsidRPr="00056CE2">
              <w:t>Binary Search, Topological Sort, Insertion Sort, DFS, BFS</w:t>
            </w:r>
          </w:p>
        </w:tc>
      </w:tr>
      <w:tr w:rsidR="00056CE2" w:rsidRPr="00056CE2" w14:paraId="08B15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FAEE" w14:textId="77777777" w:rsidR="00056CE2" w:rsidRPr="00056CE2" w:rsidRDefault="00056CE2" w:rsidP="00056CE2">
            <w:r w:rsidRPr="00056CE2">
              <w:t>Execution Style</w:t>
            </w:r>
          </w:p>
        </w:tc>
        <w:tc>
          <w:tcPr>
            <w:tcW w:w="0" w:type="auto"/>
            <w:vAlign w:val="center"/>
            <w:hideMark/>
          </w:tcPr>
          <w:p w14:paraId="44AF601E" w14:textId="77777777" w:rsidR="00056CE2" w:rsidRPr="00056CE2" w:rsidRDefault="00056CE2" w:rsidP="00056CE2">
            <w:r w:rsidRPr="00056CE2">
              <w:t xml:space="preserve">Mostly </w:t>
            </w:r>
            <w:r w:rsidRPr="00056CE2">
              <w:rPr>
                <w:b/>
                <w:bCs/>
              </w:rPr>
              <w:t>recursive</w:t>
            </w:r>
          </w:p>
        </w:tc>
        <w:tc>
          <w:tcPr>
            <w:tcW w:w="0" w:type="auto"/>
            <w:vAlign w:val="center"/>
            <w:hideMark/>
          </w:tcPr>
          <w:p w14:paraId="170728B5" w14:textId="77777777" w:rsidR="00056CE2" w:rsidRPr="00056CE2" w:rsidRDefault="00056CE2" w:rsidP="00056CE2">
            <w:r w:rsidRPr="00056CE2">
              <w:rPr>
                <w:b/>
                <w:bCs/>
              </w:rPr>
              <w:t>Iterative or recursive</w:t>
            </w:r>
          </w:p>
        </w:tc>
      </w:tr>
      <w:tr w:rsidR="00056CE2" w:rsidRPr="00056CE2" w14:paraId="04B05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1DAB" w14:textId="77777777" w:rsidR="00056CE2" w:rsidRPr="00056CE2" w:rsidRDefault="00056CE2" w:rsidP="00056CE2">
            <w:r w:rsidRPr="00056CE2">
              <w:lastRenderedPageBreak/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4BA0F3E6" w14:textId="77777777" w:rsidR="00056CE2" w:rsidRPr="00056CE2" w:rsidRDefault="00056CE2" w:rsidP="00056CE2">
            <w:r w:rsidRPr="00056CE2">
              <w:t xml:space="preserve">Often </w:t>
            </w:r>
            <w:r w:rsidRPr="00056CE2">
              <w:rPr>
                <w:b/>
                <w:bCs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78B9A308" w14:textId="77777777" w:rsidR="00056CE2" w:rsidRPr="00056CE2" w:rsidRDefault="00056CE2" w:rsidP="00056CE2">
            <w:r w:rsidRPr="00056CE2">
              <w:t xml:space="preserve">Often </w:t>
            </w:r>
            <w:r w:rsidRPr="00056CE2">
              <w:rPr>
                <w:b/>
                <w:bCs/>
              </w:rPr>
              <w:t>O(n)</w:t>
            </w:r>
            <w:r w:rsidRPr="00056CE2">
              <w:t xml:space="preserve"> or </w:t>
            </w:r>
            <w:r w:rsidRPr="00056CE2">
              <w:rPr>
                <w:b/>
                <w:bCs/>
              </w:rPr>
              <w:t>O(log n)</w:t>
            </w:r>
          </w:p>
        </w:tc>
      </w:tr>
    </w:tbl>
    <w:p w14:paraId="7C7981A5" w14:textId="77777777" w:rsidR="00056CE2" w:rsidRPr="00056CE2" w:rsidRDefault="001578C7" w:rsidP="00056CE2">
      <w:r>
        <w:pict w14:anchorId="01BE5061">
          <v:rect id="_x0000_i1047" style="width:0;height:1.5pt" o:hralign="center" o:hrstd="t" o:hr="t" fillcolor="#a0a0a0" stroked="f"/>
        </w:pict>
      </w:r>
    </w:p>
    <w:p w14:paraId="5C6F9A5D" w14:textId="77777777" w:rsidR="00056CE2" w:rsidRPr="00056CE2" w:rsidRDefault="00056CE2" w:rsidP="00056CE2">
      <w:pPr>
        <w:rPr>
          <w:b/>
          <w:bCs/>
        </w:rPr>
      </w:pPr>
      <w:r w:rsidRPr="00056CE2">
        <w:rPr>
          <w:rFonts w:ascii="Segoe UI Emoji" w:hAnsi="Segoe UI Emoji" w:cs="Segoe UI Emoji"/>
          <w:b/>
          <w:bCs/>
        </w:rPr>
        <w:t>✅</w:t>
      </w:r>
      <w:r w:rsidRPr="00056CE2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3820"/>
      </w:tblGrid>
      <w:tr w:rsidR="00056CE2" w:rsidRPr="00056CE2" w14:paraId="0C4D63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1D2B4" w14:textId="77777777" w:rsidR="00056CE2" w:rsidRPr="00056CE2" w:rsidRDefault="00056CE2" w:rsidP="00056CE2">
            <w:pPr>
              <w:rPr>
                <w:b/>
                <w:bCs/>
              </w:rPr>
            </w:pPr>
            <w:r w:rsidRPr="00056CE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F7D12F7" w14:textId="77777777" w:rsidR="00056CE2" w:rsidRPr="00056CE2" w:rsidRDefault="00056CE2" w:rsidP="00056CE2">
            <w:pPr>
              <w:rPr>
                <w:b/>
                <w:bCs/>
              </w:rPr>
            </w:pPr>
            <w:r w:rsidRPr="00056CE2">
              <w:rPr>
                <w:b/>
                <w:bCs/>
              </w:rPr>
              <w:t>Key Idea</w:t>
            </w:r>
          </w:p>
        </w:tc>
      </w:tr>
      <w:tr w:rsidR="00056CE2" w:rsidRPr="00056CE2" w14:paraId="1D08A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642E" w14:textId="77777777" w:rsidR="00056CE2" w:rsidRPr="00056CE2" w:rsidRDefault="00056CE2" w:rsidP="00056CE2">
            <w:r w:rsidRPr="00056CE2">
              <w:t>Divide &amp; Conquer</w:t>
            </w:r>
          </w:p>
        </w:tc>
        <w:tc>
          <w:tcPr>
            <w:tcW w:w="0" w:type="auto"/>
            <w:vAlign w:val="center"/>
            <w:hideMark/>
          </w:tcPr>
          <w:p w14:paraId="3A3EF9F9" w14:textId="77777777" w:rsidR="00056CE2" w:rsidRPr="00056CE2" w:rsidRDefault="00056CE2" w:rsidP="00056CE2">
            <w:r w:rsidRPr="00056CE2">
              <w:t>Divide → Solve Recursively → Combine</w:t>
            </w:r>
          </w:p>
        </w:tc>
      </w:tr>
      <w:tr w:rsidR="00056CE2" w:rsidRPr="00056CE2" w14:paraId="60553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78A71" w14:textId="77777777" w:rsidR="00056CE2" w:rsidRPr="00056CE2" w:rsidRDefault="00056CE2" w:rsidP="00056CE2">
            <w:r w:rsidRPr="00056CE2">
              <w:t>Decrease &amp; Conquer</w:t>
            </w:r>
          </w:p>
        </w:tc>
        <w:tc>
          <w:tcPr>
            <w:tcW w:w="0" w:type="auto"/>
            <w:vAlign w:val="center"/>
            <w:hideMark/>
          </w:tcPr>
          <w:p w14:paraId="6C56FDD8" w14:textId="77777777" w:rsidR="00056CE2" w:rsidRPr="00056CE2" w:rsidRDefault="00056CE2" w:rsidP="00056CE2">
            <w:r w:rsidRPr="00056CE2">
              <w:t>Reduce input → Solve → Expand solution</w:t>
            </w:r>
          </w:p>
        </w:tc>
      </w:tr>
      <w:tr w:rsidR="00056CE2" w:rsidRPr="00056CE2" w14:paraId="35871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F44D" w14:textId="77777777" w:rsidR="00056CE2" w:rsidRPr="00056CE2" w:rsidRDefault="00056CE2" w:rsidP="00056CE2">
            <w:r w:rsidRPr="00056CE2">
              <w:t>Example (D&amp;C)</w:t>
            </w:r>
          </w:p>
        </w:tc>
        <w:tc>
          <w:tcPr>
            <w:tcW w:w="0" w:type="auto"/>
            <w:vAlign w:val="center"/>
            <w:hideMark/>
          </w:tcPr>
          <w:p w14:paraId="67BC1539" w14:textId="77777777" w:rsidR="00056CE2" w:rsidRPr="00056CE2" w:rsidRDefault="00056CE2" w:rsidP="00056CE2">
            <w:r w:rsidRPr="00056CE2">
              <w:t>Merge Sort, Quick Sort</w:t>
            </w:r>
          </w:p>
        </w:tc>
      </w:tr>
      <w:tr w:rsidR="00056CE2" w:rsidRPr="00056CE2" w14:paraId="7C71F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499E" w14:textId="77777777" w:rsidR="00056CE2" w:rsidRPr="00056CE2" w:rsidRDefault="00056CE2" w:rsidP="00056CE2">
            <w:r w:rsidRPr="00056CE2">
              <w:t>Example (Dec&amp;C)</w:t>
            </w:r>
          </w:p>
        </w:tc>
        <w:tc>
          <w:tcPr>
            <w:tcW w:w="0" w:type="auto"/>
            <w:vAlign w:val="center"/>
            <w:hideMark/>
          </w:tcPr>
          <w:p w14:paraId="41BFF6F5" w14:textId="77777777" w:rsidR="00056CE2" w:rsidRPr="00056CE2" w:rsidRDefault="00056CE2" w:rsidP="00056CE2">
            <w:r w:rsidRPr="00056CE2">
              <w:t>Binary Search, Topological Sort</w:t>
            </w:r>
          </w:p>
        </w:tc>
      </w:tr>
    </w:tbl>
    <w:p w14:paraId="3B0CB8D2" w14:textId="77777777" w:rsidR="00056CE2" w:rsidRPr="00056CE2" w:rsidRDefault="001578C7" w:rsidP="00056CE2">
      <w:r>
        <w:pict w14:anchorId="7D1E5328">
          <v:rect id="_x0000_i1048" style="width:0;height:1.5pt" o:hralign="center" o:hrstd="t" o:hr="t" fillcolor="#a0a0a0" stroked="f"/>
        </w:pict>
      </w:r>
    </w:p>
    <w:p w14:paraId="721B2747" w14:textId="77777777" w:rsidR="00056CE2" w:rsidRPr="00056CE2" w:rsidRDefault="00056CE2" w:rsidP="00056CE2">
      <w:pPr>
        <w:rPr>
          <w:b/>
          <w:bCs/>
        </w:rPr>
      </w:pPr>
      <w:r w:rsidRPr="00056CE2">
        <w:rPr>
          <w:rFonts w:ascii="Segoe UI Emoji" w:hAnsi="Segoe UI Emoji" w:cs="Segoe UI Emoji"/>
          <w:b/>
          <w:bCs/>
        </w:rPr>
        <w:t>🎯</w:t>
      </w:r>
      <w:r w:rsidRPr="00056CE2">
        <w:rPr>
          <w:b/>
          <w:bCs/>
        </w:rPr>
        <w:t xml:space="preserve"> Exam Writing Tips</w:t>
      </w:r>
    </w:p>
    <w:p w14:paraId="16BECA94" w14:textId="77777777" w:rsidR="00056CE2" w:rsidRPr="00056CE2" w:rsidRDefault="00056CE2" w:rsidP="00056CE2">
      <w:pPr>
        <w:numPr>
          <w:ilvl w:val="0"/>
          <w:numId w:val="46"/>
        </w:numPr>
      </w:pPr>
      <w:r w:rsidRPr="00056CE2">
        <w:t xml:space="preserve">Always mention </w:t>
      </w:r>
      <w:r w:rsidRPr="00056CE2">
        <w:rPr>
          <w:b/>
          <w:bCs/>
        </w:rPr>
        <w:t>definition + steps + examples</w:t>
      </w:r>
    </w:p>
    <w:p w14:paraId="306E45F1" w14:textId="77777777" w:rsidR="00056CE2" w:rsidRPr="00056CE2" w:rsidRDefault="00056CE2" w:rsidP="00056CE2">
      <w:pPr>
        <w:numPr>
          <w:ilvl w:val="0"/>
          <w:numId w:val="46"/>
        </w:numPr>
      </w:pPr>
      <w:r w:rsidRPr="00056CE2">
        <w:t>For Topological Sort, write:</w:t>
      </w:r>
      <w:r w:rsidRPr="00056CE2">
        <w:br/>
      </w:r>
      <w:r w:rsidRPr="00056CE2">
        <w:rPr>
          <w:i/>
          <w:iCs/>
        </w:rPr>
        <w:t>Works only for DAGs (Directed Acyclic Graphs)</w:t>
      </w:r>
      <w:r w:rsidRPr="00056CE2">
        <w:t xml:space="preserve"> </w:t>
      </w:r>
      <w:r w:rsidRPr="00056CE2">
        <w:rPr>
          <w:rFonts w:ascii="Segoe UI Emoji" w:hAnsi="Segoe UI Emoji" w:cs="Segoe UI Emoji"/>
        </w:rPr>
        <w:t>✅</w:t>
      </w:r>
    </w:p>
    <w:p w14:paraId="117DEE8B" w14:textId="77777777" w:rsidR="00056CE2" w:rsidRPr="00056CE2" w:rsidRDefault="00056CE2" w:rsidP="00056CE2">
      <w:pPr>
        <w:numPr>
          <w:ilvl w:val="0"/>
          <w:numId w:val="46"/>
        </w:numPr>
      </w:pPr>
      <w:r w:rsidRPr="00056CE2">
        <w:t xml:space="preserve">Mention </w:t>
      </w:r>
      <w:r w:rsidRPr="00056CE2">
        <w:rPr>
          <w:b/>
          <w:bCs/>
        </w:rPr>
        <w:t>Binary Search belongs to BOTH</w:t>
      </w:r>
      <w:r w:rsidRPr="00056CE2">
        <w:t xml:space="preserve"> but considered classic </w:t>
      </w:r>
      <w:r w:rsidRPr="00056CE2">
        <w:rPr>
          <w:b/>
          <w:bCs/>
        </w:rPr>
        <w:t>Decrease &amp; Conquer</w:t>
      </w:r>
    </w:p>
    <w:p w14:paraId="2190990C" w14:textId="71483F14" w:rsidR="00A00257" w:rsidRPr="00A00257" w:rsidRDefault="00A00257" w:rsidP="00A00257"/>
    <w:sectPr w:rsidR="00A00257" w:rsidRPr="00A00257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56456" w14:textId="77777777" w:rsidR="00C56988" w:rsidRDefault="00C56988" w:rsidP="00B07943">
      <w:pPr>
        <w:spacing w:after="0" w:line="240" w:lineRule="auto"/>
      </w:pPr>
      <w:r>
        <w:separator/>
      </w:r>
    </w:p>
  </w:endnote>
  <w:endnote w:type="continuationSeparator" w:id="0">
    <w:p w14:paraId="006BBB87" w14:textId="77777777" w:rsidR="00C56988" w:rsidRDefault="00C56988" w:rsidP="00B07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22869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E37DC7" w14:textId="2F93D950" w:rsidR="00B07943" w:rsidRDefault="00B079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0C7290" w14:textId="77777777" w:rsidR="00B07943" w:rsidRDefault="00B079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C25D3" w14:textId="77777777" w:rsidR="00C56988" w:rsidRDefault="00C56988" w:rsidP="00B07943">
      <w:pPr>
        <w:spacing w:after="0" w:line="240" w:lineRule="auto"/>
      </w:pPr>
      <w:r>
        <w:separator/>
      </w:r>
    </w:p>
  </w:footnote>
  <w:footnote w:type="continuationSeparator" w:id="0">
    <w:p w14:paraId="5F9C5125" w14:textId="77777777" w:rsidR="00C56988" w:rsidRDefault="00C56988" w:rsidP="00B079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64E"/>
    <w:multiLevelType w:val="multilevel"/>
    <w:tmpl w:val="530A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61BA9"/>
    <w:multiLevelType w:val="multilevel"/>
    <w:tmpl w:val="D1BE1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B4A94"/>
    <w:multiLevelType w:val="multilevel"/>
    <w:tmpl w:val="935E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01084"/>
    <w:multiLevelType w:val="multilevel"/>
    <w:tmpl w:val="B406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56601"/>
    <w:multiLevelType w:val="multilevel"/>
    <w:tmpl w:val="FF34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B714C"/>
    <w:multiLevelType w:val="multilevel"/>
    <w:tmpl w:val="9FEE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F394B"/>
    <w:multiLevelType w:val="multilevel"/>
    <w:tmpl w:val="64E6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927EF"/>
    <w:multiLevelType w:val="multilevel"/>
    <w:tmpl w:val="8976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B7CCD"/>
    <w:multiLevelType w:val="multilevel"/>
    <w:tmpl w:val="400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0600C"/>
    <w:multiLevelType w:val="multilevel"/>
    <w:tmpl w:val="E3A4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94662"/>
    <w:multiLevelType w:val="multilevel"/>
    <w:tmpl w:val="CDF6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D5153"/>
    <w:multiLevelType w:val="multilevel"/>
    <w:tmpl w:val="2C3A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41E3F"/>
    <w:multiLevelType w:val="multilevel"/>
    <w:tmpl w:val="3BB0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817BE"/>
    <w:multiLevelType w:val="multilevel"/>
    <w:tmpl w:val="ECF89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DB4A21"/>
    <w:multiLevelType w:val="multilevel"/>
    <w:tmpl w:val="480E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36F06"/>
    <w:multiLevelType w:val="multilevel"/>
    <w:tmpl w:val="0894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E03CB"/>
    <w:multiLevelType w:val="multilevel"/>
    <w:tmpl w:val="7188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A5F10"/>
    <w:multiLevelType w:val="multilevel"/>
    <w:tmpl w:val="4C28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708A6"/>
    <w:multiLevelType w:val="multilevel"/>
    <w:tmpl w:val="F034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B636A"/>
    <w:multiLevelType w:val="multilevel"/>
    <w:tmpl w:val="49B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94025"/>
    <w:multiLevelType w:val="multilevel"/>
    <w:tmpl w:val="217E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AE1A23"/>
    <w:multiLevelType w:val="multilevel"/>
    <w:tmpl w:val="F34A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6D3201"/>
    <w:multiLevelType w:val="multilevel"/>
    <w:tmpl w:val="19B8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7674D"/>
    <w:multiLevelType w:val="multilevel"/>
    <w:tmpl w:val="80CA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C6EFE"/>
    <w:multiLevelType w:val="multilevel"/>
    <w:tmpl w:val="BFB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86444"/>
    <w:multiLevelType w:val="multilevel"/>
    <w:tmpl w:val="AFEE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D742F"/>
    <w:multiLevelType w:val="multilevel"/>
    <w:tmpl w:val="0C62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43718"/>
    <w:multiLevelType w:val="multilevel"/>
    <w:tmpl w:val="B610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60BDB"/>
    <w:multiLevelType w:val="multilevel"/>
    <w:tmpl w:val="E338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50059"/>
    <w:multiLevelType w:val="multilevel"/>
    <w:tmpl w:val="E476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0B115B"/>
    <w:multiLevelType w:val="multilevel"/>
    <w:tmpl w:val="1BB4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542CF"/>
    <w:multiLevelType w:val="multilevel"/>
    <w:tmpl w:val="714C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9B77F8"/>
    <w:multiLevelType w:val="multilevel"/>
    <w:tmpl w:val="89D0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763EB8"/>
    <w:multiLevelType w:val="multilevel"/>
    <w:tmpl w:val="B83C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E5043B"/>
    <w:multiLevelType w:val="hybridMultilevel"/>
    <w:tmpl w:val="3190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26452F"/>
    <w:multiLevelType w:val="multilevel"/>
    <w:tmpl w:val="BD90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CA6D4C"/>
    <w:multiLevelType w:val="multilevel"/>
    <w:tmpl w:val="B17A1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EF30E9"/>
    <w:multiLevelType w:val="multilevel"/>
    <w:tmpl w:val="0DB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B97A51"/>
    <w:multiLevelType w:val="multilevel"/>
    <w:tmpl w:val="783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6449DF"/>
    <w:multiLevelType w:val="multilevel"/>
    <w:tmpl w:val="5970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A7022A"/>
    <w:multiLevelType w:val="multilevel"/>
    <w:tmpl w:val="7B62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2849B2"/>
    <w:multiLevelType w:val="multilevel"/>
    <w:tmpl w:val="0F02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C97C0E"/>
    <w:multiLevelType w:val="multilevel"/>
    <w:tmpl w:val="FCA8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1A6F84"/>
    <w:multiLevelType w:val="multilevel"/>
    <w:tmpl w:val="BEC0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A42F23"/>
    <w:multiLevelType w:val="multilevel"/>
    <w:tmpl w:val="1C5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0E61AB"/>
    <w:multiLevelType w:val="multilevel"/>
    <w:tmpl w:val="6C44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767795">
    <w:abstractNumId w:val="1"/>
  </w:num>
  <w:num w:numId="2" w16cid:durableId="1717195562">
    <w:abstractNumId w:val="44"/>
  </w:num>
  <w:num w:numId="3" w16cid:durableId="1187713658">
    <w:abstractNumId w:val="17"/>
  </w:num>
  <w:num w:numId="4" w16cid:durableId="5862014">
    <w:abstractNumId w:val="3"/>
  </w:num>
  <w:num w:numId="5" w16cid:durableId="418872548">
    <w:abstractNumId w:val="34"/>
  </w:num>
  <w:num w:numId="6" w16cid:durableId="2032679473">
    <w:abstractNumId w:val="30"/>
  </w:num>
  <w:num w:numId="7" w16cid:durableId="1338458266">
    <w:abstractNumId w:val="27"/>
  </w:num>
  <w:num w:numId="8" w16cid:durableId="438260845">
    <w:abstractNumId w:val="12"/>
  </w:num>
  <w:num w:numId="9" w16cid:durableId="966936275">
    <w:abstractNumId w:val="37"/>
  </w:num>
  <w:num w:numId="10" w16cid:durableId="1893498616">
    <w:abstractNumId w:val="0"/>
  </w:num>
  <w:num w:numId="11" w16cid:durableId="1511215796">
    <w:abstractNumId w:val="16"/>
  </w:num>
  <w:num w:numId="12" w16cid:durableId="99420083">
    <w:abstractNumId w:val="7"/>
  </w:num>
  <w:num w:numId="13" w16cid:durableId="2038121485">
    <w:abstractNumId w:val="10"/>
  </w:num>
  <w:num w:numId="14" w16cid:durableId="1323697175">
    <w:abstractNumId w:val="33"/>
  </w:num>
  <w:num w:numId="15" w16cid:durableId="1001128924">
    <w:abstractNumId w:val="11"/>
  </w:num>
  <w:num w:numId="16" w16cid:durableId="2100443199">
    <w:abstractNumId w:val="25"/>
  </w:num>
  <w:num w:numId="17" w16cid:durableId="208536358">
    <w:abstractNumId w:val="5"/>
  </w:num>
  <w:num w:numId="18" w16cid:durableId="346834350">
    <w:abstractNumId w:val="6"/>
  </w:num>
  <w:num w:numId="19" w16cid:durableId="1755931072">
    <w:abstractNumId w:val="42"/>
  </w:num>
  <w:num w:numId="20" w16cid:durableId="105269670">
    <w:abstractNumId w:val="35"/>
  </w:num>
  <w:num w:numId="21" w16cid:durableId="1094085389">
    <w:abstractNumId w:val="18"/>
  </w:num>
  <w:num w:numId="22" w16cid:durableId="1832256608">
    <w:abstractNumId w:val="14"/>
  </w:num>
  <w:num w:numId="23" w16cid:durableId="818809768">
    <w:abstractNumId w:val="43"/>
  </w:num>
  <w:num w:numId="24" w16cid:durableId="60953863">
    <w:abstractNumId w:val="40"/>
  </w:num>
  <w:num w:numId="25" w16cid:durableId="529338244">
    <w:abstractNumId w:val="31"/>
  </w:num>
  <w:num w:numId="26" w16cid:durableId="1030496399">
    <w:abstractNumId w:val="39"/>
  </w:num>
  <w:num w:numId="27" w16cid:durableId="1148403936">
    <w:abstractNumId w:val="21"/>
  </w:num>
  <w:num w:numId="28" w16cid:durableId="1324628007">
    <w:abstractNumId w:val="8"/>
  </w:num>
  <w:num w:numId="29" w16cid:durableId="1483237417">
    <w:abstractNumId w:val="45"/>
  </w:num>
  <w:num w:numId="30" w16cid:durableId="1001926921">
    <w:abstractNumId w:val="22"/>
  </w:num>
  <w:num w:numId="31" w16cid:durableId="699555165">
    <w:abstractNumId w:val="28"/>
  </w:num>
  <w:num w:numId="32" w16cid:durableId="1335837041">
    <w:abstractNumId w:val="41"/>
  </w:num>
  <w:num w:numId="33" w16cid:durableId="2003652633">
    <w:abstractNumId w:val="23"/>
  </w:num>
  <w:num w:numId="34" w16cid:durableId="782504500">
    <w:abstractNumId w:val="2"/>
  </w:num>
  <w:num w:numId="35" w16cid:durableId="464276225">
    <w:abstractNumId w:val="4"/>
  </w:num>
  <w:num w:numId="36" w16cid:durableId="174614405">
    <w:abstractNumId w:val="19"/>
  </w:num>
  <w:num w:numId="37" w16cid:durableId="422534282">
    <w:abstractNumId w:val="15"/>
  </w:num>
  <w:num w:numId="38" w16cid:durableId="1943493572">
    <w:abstractNumId w:val="26"/>
  </w:num>
  <w:num w:numId="39" w16cid:durableId="737750017">
    <w:abstractNumId w:val="9"/>
  </w:num>
  <w:num w:numId="40" w16cid:durableId="869612189">
    <w:abstractNumId w:val="36"/>
  </w:num>
  <w:num w:numId="41" w16cid:durableId="274019236">
    <w:abstractNumId w:val="32"/>
  </w:num>
  <w:num w:numId="42" w16cid:durableId="1002851220">
    <w:abstractNumId w:val="38"/>
  </w:num>
  <w:num w:numId="43" w16cid:durableId="2116047774">
    <w:abstractNumId w:val="20"/>
  </w:num>
  <w:num w:numId="44" w16cid:durableId="1032389762">
    <w:abstractNumId w:val="13"/>
  </w:num>
  <w:num w:numId="45" w16cid:durableId="2036079224">
    <w:abstractNumId w:val="29"/>
  </w:num>
  <w:num w:numId="46" w16cid:durableId="40838490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B9A"/>
    <w:rsid w:val="00007326"/>
    <w:rsid w:val="00056CE2"/>
    <w:rsid w:val="000C678A"/>
    <w:rsid w:val="000D4DB7"/>
    <w:rsid w:val="001578C7"/>
    <w:rsid w:val="00181BDC"/>
    <w:rsid w:val="00240B8C"/>
    <w:rsid w:val="004E581A"/>
    <w:rsid w:val="005530C8"/>
    <w:rsid w:val="005C2D77"/>
    <w:rsid w:val="006A68E1"/>
    <w:rsid w:val="006F1C2E"/>
    <w:rsid w:val="00736721"/>
    <w:rsid w:val="00800A51"/>
    <w:rsid w:val="008102D7"/>
    <w:rsid w:val="00A00257"/>
    <w:rsid w:val="00AA1588"/>
    <w:rsid w:val="00B07943"/>
    <w:rsid w:val="00B9154E"/>
    <w:rsid w:val="00C56988"/>
    <w:rsid w:val="00CD422D"/>
    <w:rsid w:val="00D70274"/>
    <w:rsid w:val="00D92EB4"/>
    <w:rsid w:val="00F16925"/>
    <w:rsid w:val="00F92B9A"/>
    <w:rsid w:val="00FE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B24C9"/>
  <w15:chartTrackingRefBased/>
  <w15:docId w15:val="{487DC438-A3F1-4B75-B260-621170037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B8C"/>
  </w:style>
  <w:style w:type="paragraph" w:styleId="Heading1">
    <w:name w:val="heading 1"/>
    <w:basedOn w:val="Normal"/>
    <w:next w:val="Normal"/>
    <w:link w:val="Heading1Char"/>
    <w:uiPriority w:val="9"/>
    <w:qFormat/>
    <w:rsid w:val="00F92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2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B9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40B8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079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943"/>
  </w:style>
  <w:style w:type="paragraph" w:styleId="Footer">
    <w:name w:val="footer"/>
    <w:basedOn w:val="Normal"/>
    <w:link w:val="FooterChar"/>
    <w:uiPriority w:val="99"/>
    <w:unhideWhenUsed/>
    <w:rsid w:val="00B079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9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91C4A-97EB-4639-8533-89634ABD5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2449</TotalTime>
  <Pages>1</Pages>
  <Words>2404</Words>
  <Characters>13703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Tiwary</dc:creator>
  <cp:keywords/>
  <dc:description/>
  <cp:lastModifiedBy>Ramesh Tiwary</cp:lastModifiedBy>
  <cp:revision>2</cp:revision>
  <dcterms:created xsi:type="dcterms:W3CDTF">2025-11-08T00:59:00Z</dcterms:created>
  <dcterms:modified xsi:type="dcterms:W3CDTF">2025-11-10T07:22:00Z</dcterms:modified>
</cp:coreProperties>
</file>