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5C76" w14:textId="72286C93" w:rsidR="009E79CD" w:rsidRDefault="00000000">
      <w:pPr>
        <w:spacing w:after="419" w:line="259" w:lineRule="auto"/>
        <w:ind w:left="20" w:firstLine="0"/>
      </w:pPr>
      <w:r>
        <w:rPr>
          <w:rFonts w:ascii="Calibri" w:eastAsia="Calibri" w:hAnsi="Calibri" w:cs="Calibri"/>
          <w:sz w:val="16"/>
        </w:rPr>
        <w:t xml:space="preserve">Experiment 03 NLP DLOC </w:t>
      </w:r>
      <w:r w:rsidR="004C144C">
        <w:rPr>
          <w:rFonts w:ascii="Calibri" w:eastAsia="Calibri" w:hAnsi="Calibri" w:cs="Calibri"/>
          <w:sz w:val="16"/>
        </w:rPr>
        <w:t>Rameshwar pawar</w:t>
      </w:r>
      <w:r>
        <w:rPr>
          <w:rFonts w:ascii="Calibri" w:eastAsia="Calibri" w:hAnsi="Calibri" w:cs="Calibri"/>
          <w:sz w:val="16"/>
        </w:rPr>
        <w:t xml:space="preserve"> CSE(DS)</w:t>
      </w:r>
    </w:p>
    <w:p w14:paraId="79D8CCC4" w14:textId="77777777" w:rsidR="009E79CD" w:rsidRDefault="00000000">
      <w:pPr>
        <w:pStyle w:val="Heading1"/>
        <w:ind w:left="15"/>
      </w:pPr>
      <w:r>
        <w:t>Library required</w:t>
      </w:r>
    </w:p>
    <w:p w14:paraId="0D347A5C" w14:textId="77777777" w:rsidR="009E79CD" w:rsidRDefault="00000000">
      <w:pPr>
        <w:spacing w:after="178"/>
        <w:ind w:right="6192"/>
      </w:pPr>
      <w:proofErr w:type="gramStart"/>
      <w:r>
        <w:t>!pip</w:t>
      </w:r>
      <w:proofErr w:type="gramEnd"/>
      <w:r>
        <w:t xml:space="preserve"> install nltk</w:t>
      </w:r>
    </w:p>
    <w:p w14:paraId="3146D857" w14:textId="77777777" w:rsidR="009E79CD" w:rsidRDefault="00000000">
      <w:pPr>
        <w:ind w:left="385"/>
      </w:pPr>
      <w:r>
        <w:t>Requirement already satisfied: nltk in c:\users\admin\appdata\local\programs\python\python37\lib\site-packages (3.6.2)</w:t>
      </w:r>
    </w:p>
    <w:p w14:paraId="05E64EEF" w14:textId="77777777" w:rsidR="009E79CD" w:rsidRDefault="00000000">
      <w:pPr>
        <w:ind w:left="385"/>
      </w:pPr>
      <w:r>
        <w:t>Requirement already satisfied: joblib in c:\users\admin\appdata\local\programs\python\python37\lib\site-packages (from nltk) (1.0.0</w:t>
      </w:r>
    </w:p>
    <w:p w14:paraId="6F6EEBAE" w14:textId="77777777" w:rsidR="009E79CD" w:rsidRDefault="00000000">
      <w:pPr>
        <w:ind w:left="385"/>
      </w:pPr>
      <w:r>
        <w:t>Requirement already satisfied: click in c:\users\admin\appdata\local\programs\python\python37\lib\site-packages (from nltk) (7.1.2)</w:t>
      </w:r>
    </w:p>
    <w:p w14:paraId="0D546FA5" w14:textId="77777777" w:rsidR="009E79CD" w:rsidRDefault="00000000">
      <w:pPr>
        <w:ind w:left="385"/>
      </w:pPr>
      <w:r>
        <w:t>Requirement already satisfied: regex in c:\users\admin\appdata\local\programs\python\python37\lib\site-packages (from nltk) (2021.4 Requirement already satisfied: tqdm in c:\users\admin\appdata\local\programs\python\python37\lib\site-packages (from nltk) (4.60.0) WARNING: You are using pip version 22.0; however, version 23.2.1 is available.</w:t>
      </w:r>
    </w:p>
    <w:p w14:paraId="7B4BC31C" w14:textId="77777777" w:rsidR="009E79CD" w:rsidRDefault="00000000">
      <w:pPr>
        <w:ind w:left="385"/>
      </w:pPr>
      <w:r>
        <w:t>You should consider upgrading via the 'c:\users\admin\appdata\local\programs\python\python37\python.exe -m pip install --upgrade pi</w:t>
      </w:r>
    </w:p>
    <w:p w14:paraId="248915E4" w14:textId="77777777" w:rsidR="009E79CD" w:rsidRDefault="00000000">
      <w:pPr>
        <w:spacing w:after="436" w:line="259" w:lineRule="auto"/>
        <w:ind w:left="-20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B3134CC" wp14:editId="79C3351F">
                <wp:extent cx="6784445" cy="431801"/>
                <wp:effectExtent l="0" t="0" r="0" b="0"/>
                <wp:docPr id="3121" name="Group 3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445" cy="431801"/>
                          <a:chOff x="0" y="0"/>
                          <a:chExt cx="6784445" cy="431801"/>
                        </a:xfrm>
                      </wpg:grpSpPr>
                      <wps:wsp>
                        <wps:cNvPr id="3824" name="Shape 3824"/>
                        <wps:cNvSpPr/>
                        <wps:spPr>
                          <a:xfrm>
                            <a:off x="345546" y="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0471" y="34925"/>
                            <a:ext cx="44450" cy="44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25" name="Shape 3825"/>
                        <wps:cNvSpPr/>
                        <wps:spPr>
                          <a:xfrm>
                            <a:off x="6670145" y="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705070" y="34925"/>
                            <a:ext cx="44450" cy="44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26" name="Shape 3826"/>
                        <wps:cNvSpPr/>
                        <wps:spPr>
                          <a:xfrm>
                            <a:off x="459846" y="0"/>
                            <a:ext cx="6210299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299" h="114300">
                                <a:moveTo>
                                  <a:pt x="0" y="0"/>
                                </a:moveTo>
                                <a:lnTo>
                                  <a:pt x="6210299" y="0"/>
                                </a:lnTo>
                                <a:lnTo>
                                  <a:pt x="6210299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7" name="Shape 3827"/>
                        <wps:cNvSpPr/>
                        <wps:spPr>
                          <a:xfrm>
                            <a:off x="459846" y="0"/>
                            <a:ext cx="5734049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049" h="114300">
                                <a:moveTo>
                                  <a:pt x="0" y="0"/>
                                </a:moveTo>
                                <a:lnTo>
                                  <a:pt x="5734049" y="0"/>
                                </a:lnTo>
                                <a:lnTo>
                                  <a:pt x="5734049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2346" y="304801"/>
                            <a:ext cx="320995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96B6D" w14:textId="77777777" w:rsidR="009E79C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20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0" y="335492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1" style="width:534.208pt;height:34pt;mso-position-horizontal-relative:char;mso-position-vertical-relative:line" coordsize="67844,4318">
                <v:shape id="Shape 3830" style="position:absolute;width:1143;height:1143;left:3455;top:0;" coordsize="114300,114300" path="m0,0l114300,0l114300,114300l0,114300l0,0">
                  <v:stroke weight="0pt" endcap="flat" joinstyle="miter" miterlimit="10" on="false" color="#000000" opacity="0"/>
                  <v:fill on="true" color="#f1f1f1"/>
                </v:shape>
                <v:shape id="Picture 27" style="position:absolute;width:444;height:444;left:3804;top:349;" filled="f">
                  <v:imagedata r:id="rId8"/>
                </v:shape>
                <v:shape id="Shape 3831" style="position:absolute;width:1143;height:1143;left:66701;top:0;" coordsize="114300,114300" path="m0,0l114300,0l114300,114300l0,114300l0,0">
                  <v:stroke weight="0pt" endcap="flat" joinstyle="miter" miterlimit="10" on="false" color="#000000" opacity="0"/>
                  <v:fill on="true" color="#f1f1f1"/>
                </v:shape>
                <v:shape id="Picture 30" style="position:absolute;width:444;height:444;left:67050;top:349;" filled="f">
                  <v:imagedata r:id="rId9"/>
                </v:shape>
                <v:shape id="Shape 3832" style="position:absolute;width:62102;height:1143;left:4598;top:0;" coordsize="6210299,114300" path="m0,0l6210299,0l6210299,114300l0,114300l0,0">
                  <v:stroke weight="0pt" endcap="flat" joinstyle="miter" miterlimit="10" on="false" color="#000000" opacity="0"/>
                  <v:fill on="true" color="#f1f1f1"/>
                </v:shape>
                <v:shape id="Shape 3833" style="position:absolute;width:57340;height:1143;left:4598;top:0;" coordsize="5734049,114300" path="m0,0l5734049,0l5734049,114300l0,114300l0,0">
                  <v:stroke weight="0pt" endcap="flat" joinstyle="miter" miterlimit="10" on="false" color="#000000" opacity="0"/>
                  <v:fill on="true" color="#000000" opacity="0.2"/>
                </v:shape>
                <v:rect id="Rectangle 41" style="position:absolute;width:3209;height:1689;left:1423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0"/>
                          </w:rPr>
                          <w:t xml:space="preserve">Text</w:t>
                        </w:r>
                      </w:p>
                    </w:txbxContent>
                  </v:textbox>
                </v:rect>
                <v:shape id="Shape 42" style="position:absolute;width:687;height:343;left:0;top:3354;" coordsize="68792,34396" path="m0,0l68792,0l34396,34396l0,0x">
                  <v:stroke weight="0pt" endcap="flat" joinstyle="miter" miterlimit="10" on="false" color="#000000" opacity="0"/>
                  <v:fill on="true" color="#d5d5d5"/>
                </v:shape>
              </v:group>
            </w:pict>
          </mc:Fallback>
        </mc:AlternateContent>
      </w:r>
    </w:p>
    <w:p w14:paraId="3A19841A" w14:textId="77777777" w:rsidR="009E79CD" w:rsidRDefault="00000000">
      <w:pPr>
        <w:spacing w:after="328"/>
      </w:pPr>
      <w:r>
        <w:t>text = 'TON 618 is a hyperluminous, broad-absorption-line, radio-loud quasar and Lyman-alpha blob located near the border of the constell</w:t>
      </w:r>
    </w:p>
    <w:p w14:paraId="7FED9CBA" w14:textId="77777777" w:rsidR="009E79CD" w:rsidRDefault="00000000">
      <w:pPr>
        <w:spacing w:after="178"/>
        <w:ind w:right="6192"/>
      </w:pPr>
      <w:r>
        <w:t>text</w:t>
      </w:r>
    </w:p>
    <w:p w14:paraId="59A2901E" w14:textId="77777777" w:rsidR="009E79CD" w:rsidRDefault="00000000">
      <w:pPr>
        <w:spacing w:after="409"/>
        <w:ind w:left="385"/>
      </w:pPr>
      <w:r>
        <w:t>'TON 618 is a hyperluminous, broad-absorption-line, radio-loud quasar and Lyman-alpha blob located near the border of the constellations Canes Venatici and Coma Berenices, with the projected comoving distance of approximately 18.2 billion light-years from Earth.'</w:t>
      </w:r>
    </w:p>
    <w:p w14:paraId="4C7FB52D" w14:textId="77777777" w:rsidR="009E79CD" w:rsidRDefault="00000000">
      <w:pPr>
        <w:pStyle w:val="Heading1"/>
        <w:ind w:left="15"/>
      </w:pPr>
      <w:r>
        <w:t>Stopwords</w:t>
      </w:r>
    </w:p>
    <w:p w14:paraId="5A5656DD" w14:textId="77777777" w:rsidR="009E79CD" w:rsidRDefault="00000000">
      <w:pPr>
        <w:spacing w:after="328"/>
        <w:ind w:right="6192"/>
      </w:pPr>
      <w:r>
        <w:t xml:space="preserve">from </w:t>
      </w:r>
      <w:proofErr w:type="gramStart"/>
      <w:r>
        <w:t>nltk.corpus</w:t>
      </w:r>
      <w:proofErr w:type="gramEnd"/>
      <w:r>
        <w:t xml:space="preserve"> import stopwords</w:t>
      </w:r>
    </w:p>
    <w:p w14:paraId="3D4F3C1E" w14:textId="77777777" w:rsidR="009E79CD" w:rsidRDefault="00000000">
      <w:pPr>
        <w:spacing w:after="328"/>
        <w:ind w:right="6192"/>
      </w:pPr>
      <w:r>
        <w:t xml:space="preserve">stop_words = </w:t>
      </w:r>
      <w:proofErr w:type="gramStart"/>
      <w:r>
        <w:t>stopwords.words</w:t>
      </w:r>
      <w:proofErr w:type="gramEnd"/>
      <w:r>
        <w:t>('english')</w:t>
      </w:r>
    </w:p>
    <w:p w14:paraId="23C230F4" w14:textId="77777777" w:rsidR="009E79CD" w:rsidRDefault="00000000">
      <w:pPr>
        <w:spacing w:after="174" w:line="444" w:lineRule="auto"/>
        <w:ind w:left="0" w:right="7543" w:firstLine="0"/>
        <w:jc w:val="both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D9DD3F" wp14:editId="5109A4CF">
                <wp:simplePos x="0" y="0"/>
                <wp:positionH relativeFrom="page">
                  <wp:posOffset>384704</wp:posOffset>
                </wp:positionH>
                <wp:positionV relativeFrom="page">
                  <wp:posOffset>970492</wp:posOffset>
                </wp:positionV>
                <wp:extent cx="68792" cy="34396"/>
                <wp:effectExtent l="0" t="0" r="0" b="0"/>
                <wp:wrapSquare wrapText="bothSides"/>
                <wp:docPr id="3120" name="Group 3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20" style="width:5.41667pt;height:2.70834pt;position:absolute;mso-position-horizontal-relative:page;mso-position-horizontal:absolute;margin-left:30.2917pt;mso-position-vertical-relative:page;margin-top:76.4167pt;" coordsize="687,343">
                <v:shape id="Shape 19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d5d5d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047AC1" wp14:editId="18E62AFD">
                <wp:simplePos x="0" y="0"/>
                <wp:positionH relativeFrom="page">
                  <wp:posOffset>384704</wp:posOffset>
                </wp:positionH>
                <wp:positionV relativeFrom="page">
                  <wp:posOffset>4247091</wp:posOffset>
                </wp:positionV>
                <wp:extent cx="68792" cy="34396"/>
                <wp:effectExtent l="0" t="0" r="0" b="0"/>
                <wp:wrapSquare wrapText="bothSides"/>
                <wp:docPr id="3122" name="Group 3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22" style="width:5.41667pt;height:2.70834pt;position:absolute;mso-position-horizontal-relative:page;mso-position-horizontal:absolute;margin-left:30.2917pt;mso-position-vertical-relative:page;margin-top:334.417pt;" coordsize="687,343">
                <v:shape id="Shape 61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d5d5d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0BDC8A" wp14:editId="4F186F8D">
                <wp:simplePos x="0" y="0"/>
                <wp:positionH relativeFrom="page">
                  <wp:posOffset>384704</wp:posOffset>
                </wp:positionH>
                <wp:positionV relativeFrom="page">
                  <wp:posOffset>5758391</wp:posOffset>
                </wp:positionV>
                <wp:extent cx="68792" cy="34396"/>
                <wp:effectExtent l="0" t="0" r="0" b="0"/>
                <wp:wrapSquare wrapText="bothSides"/>
                <wp:docPr id="3123" name="Group 3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23" style="width:5.41667pt;height:2.70834pt;position:absolute;mso-position-horizontal-relative:page;mso-position-horizontal:absolute;margin-left:30.2917pt;mso-position-vertical-relative:page;margin-top:453.417pt;" coordsize="687,343">
                <v:shape id="Shape 89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d5d5d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7C50C2" wp14:editId="773308D3">
                <wp:simplePos x="0" y="0"/>
                <wp:positionH relativeFrom="page">
                  <wp:posOffset>361950</wp:posOffset>
                </wp:positionH>
                <wp:positionV relativeFrom="page">
                  <wp:posOffset>361950</wp:posOffset>
                </wp:positionV>
                <wp:extent cx="6838951" cy="50800"/>
                <wp:effectExtent l="0" t="0" r="0" b="0"/>
                <wp:wrapTopAndBottom/>
                <wp:docPr id="3124" name="Group 3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1" cy="50800"/>
                          <a:chOff x="0" y="0"/>
                          <a:chExt cx="6838951" cy="50800"/>
                        </a:xfrm>
                      </wpg:grpSpPr>
                      <wps:wsp>
                        <wps:cNvPr id="3836" name="Shape 3836"/>
                        <wps:cNvSpPr/>
                        <wps:spPr>
                          <a:xfrm>
                            <a:off x="0" y="0"/>
                            <a:ext cx="6838951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51" h="50800">
                                <a:moveTo>
                                  <a:pt x="0" y="0"/>
                                </a:moveTo>
                                <a:lnTo>
                                  <a:pt x="6838951" y="0"/>
                                </a:lnTo>
                                <a:lnTo>
                                  <a:pt x="6838951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24" style="width:538.5pt;height:4pt;position:absolute;mso-position-horizontal-relative:page;mso-position-horizontal:absolute;margin-left:28.5pt;mso-position-vertical-relative:page;margin-top:28.5pt;" coordsize="68389,508">
                <v:shape id="Shape 3837" style="position:absolute;width:68389;height:508;left:0;top:0;" coordsize="6838951,50800" path="m0,0l6838951,0l6838951,50800l0,50800l0,0">
                  <v:stroke weight="0pt" endcap="flat" joinstyle="miter" miterlimit="10" on="false" color="#000000" opacity="0"/>
                  <v:fill on="true" color="#000000" opacity="0.14902"/>
                </v:shape>
                <w10:wrap type="topAndBottom"/>
              </v:group>
            </w:pict>
          </mc:Fallback>
        </mc:AlternateContent>
      </w:r>
      <w:r>
        <w:t xml:space="preserve">from </w:t>
      </w:r>
      <w:proofErr w:type="gramStart"/>
      <w:r>
        <w:t>nltk.tokenize</w:t>
      </w:r>
      <w:proofErr w:type="gramEnd"/>
      <w:r>
        <w:t xml:space="preserve"> import word_tokenize words = word_tokenize(text) </w:t>
      </w:r>
      <w:r>
        <w:rPr>
          <w:rFonts w:ascii="Calibri" w:eastAsia="Calibri" w:hAnsi="Calibri" w:cs="Calibri"/>
          <w:sz w:val="18"/>
        </w:rPr>
        <w:t>Applying stop words</w:t>
      </w:r>
    </w:p>
    <w:p w14:paraId="6BDCC340" w14:textId="77777777" w:rsidR="009E79CD" w:rsidRDefault="00000000">
      <w:pPr>
        <w:spacing w:after="326"/>
        <w:ind w:right="8082"/>
      </w:pPr>
      <w:r>
        <w:t xml:space="preserve">holder = </w:t>
      </w:r>
      <w:proofErr w:type="gramStart"/>
      <w:r>
        <w:t>list(</w:t>
      </w:r>
      <w:proofErr w:type="gramEnd"/>
      <w:r>
        <w:t>) for w in words:     if w not in set(stop_words):         holder.append(w)</w:t>
      </w:r>
    </w:p>
    <w:p w14:paraId="0F3B5A73" w14:textId="77777777" w:rsidR="009E79CD" w:rsidRDefault="00000000">
      <w:pPr>
        <w:spacing w:after="178"/>
        <w:ind w:right="6192"/>
      </w:pPr>
      <w:r>
        <w:t>holder</w:t>
      </w:r>
    </w:p>
    <w:p w14:paraId="7309AC57" w14:textId="77777777" w:rsidR="009E79CD" w:rsidRDefault="00000000">
      <w:pPr>
        <w:ind w:left="385" w:right="9155"/>
      </w:pPr>
      <w:r>
        <w:t>['TON</w:t>
      </w:r>
      <w:proofErr w:type="gramStart"/>
      <w:r>
        <w:t>',  '</w:t>
      </w:r>
      <w:proofErr w:type="gramEnd"/>
      <w:r>
        <w:t>618',</w:t>
      </w:r>
    </w:p>
    <w:p w14:paraId="55257925" w14:textId="77777777" w:rsidR="009E79CD" w:rsidRDefault="00000000">
      <w:pPr>
        <w:ind w:left="385" w:right="6192"/>
      </w:pPr>
      <w:r>
        <w:t xml:space="preserve"> 'hyperluminous',</w:t>
      </w:r>
    </w:p>
    <w:p w14:paraId="19A55DE1" w14:textId="77777777" w:rsidR="009E79CD" w:rsidRDefault="00000000">
      <w:pPr>
        <w:ind w:left="385" w:right="6192"/>
      </w:pPr>
      <w:r>
        <w:t xml:space="preserve"> ',',</w:t>
      </w:r>
    </w:p>
    <w:p w14:paraId="780F479E" w14:textId="77777777" w:rsidR="009E79CD" w:rsidRDefault="00000000">
      <w:pPr>
        <w:ind w:left="385" w:right="6192"/>
      </w:pPr>
      <w:r>
        <w:t xml:space="preserve"> '</w:t>
      </w:r>
      <w:proofErr w:type="gramStart"/>
      <w:r>
        <w:t>broad</w:t>
      </w:r>
      <w:proofErr w:type="gramEnd"/>
      <w:r>
        <w:t>-absorption-line',</w:t>
      </w:r>
    </w:p>
    <w:p w14:paraId="7D3B7227" w14:textId="77777777" w:rsidR="009E79CD" w:rsidRDefault="00000000">
      <w:pPr>
        <w:ind w:left="385" w:right="6192"/>
      </w:pPr>
      <w:r>
        <w:t xml:space="preserve"> ',',</w:t>
      </w:r>
    </w:p>
    <w:p w14:paraId="6C9748D0" w14:textId="77777777" w:rsidR="009E79CD" w:rsidRDefault="00000000">
      <w:pPr>
        <w:ind w:left="385" w:right="6192"/>
      </w:pPr>
      <w:r>
        <w:t xml:space="preserve"> '</w:t>
      </w:r>
      <w:proofErr w:type="gramStart"/>
      <w:r>
        <w:t>radio</w:t>
      </w:r>
      <w:proofErr w:type="gramEnd"/>
      <w:r>
        <w:t>-loud',</w:t>
      </w:r>
    </w:p>
    <w:p w14:paraId="02D13D24" w14:textId="77777777" w:rsidR="009E79CD" w:rsidRDefault="00000000">
      <w:pPr>
        <w:ind w:left="385" w:right="6192"/>
      </w:pPr>
      <w:r>
        <w:t xml:space="preserve"> 'quasar',</w:t>
      </w:r>
    </w:p>
    <w:p w14:paraId="30233F02" w14:textId="77777777" w:rsidR="009E79CD" w:rsidRDefault="00000000">
      <w:pPr>
        <w:ind w:left="385" w:right="6192"/>
      </w:pPr>
      <w:r>
        <w:t xml:space="preserve"> 'Lyman-alpha',</w:t>
      </w:r>
    </w:p>
    <w:p w14:paraId="5334FAA8" w14:textId="77777777" w:rsidR="009E79CD" w:rsidRDefault="00000000">
      <w:pPr>
        <w:ind w:left="385" w:right="6192"/>
      </w:pPr>
      <w:r>
        <w:t xml:space="preserve"> 'blob',</w:t>
      </w:r>
    </w:p>
    <w:p w14:paraId="3280E216" w14:textId="77777777" w:rsidR="009E79CD" w:rsidRDefault="00000000">
      <w:pPr>
        <w:ind w:left="385" w:right="6192"/>
      </w:pPr>
      <w:r>
        <w:t xml:space="preserve"> 'located',</w:t>
      </w:r>
    </w:p>
    <w:p w14:paraId="156E44C8" w14:textId="77777777" w:rsidR="009E79CD" w:rsidRDefault="00000000">
      <w:pPr>
        <w:ind w:left="385" w:right="6192"/>
      </w:pPr>
      <w:r>
        <w:t xml:space="preserve"> '</w:t>
      </w:r>
      <w:proofErr w:type="gramStart"/>
      <w:r>
        <w:t>near</w:t>
      </w:r>
      <w:proofErr w:type="gramEnd"/>
      <w:r>
        <w:t>',</w:t>
      </w:r>
    </w:p>
    <w:p w14:paraId="42515784" w14:textId="77777777" w:rsidR="009E79CD" w:rsidRDefault="00000000">
      <w:pPr>
        <w:ind w:left="385" w:right="6192"/>
      </w:pPr>
      <w:r>
        <w:t xml:space="preserve"> 'border',</w:t>
      </w:r>
    </w:p>
    <w:p w14:paraId="459738E5" w14:textId="77777777" w:rsidR="009E79CD" w:rsidRDefault="00000000">
      <w:pPr>
        <w:ind w:left="385" w:right="6192"/>
      </w:pPr>
      <w:r>
        <w:t xml:space="preserve"> 'constellations',</w:t>
      </w:r>
    </w:p>
    <w:p w14:paraId="556E9024" w14:textId="77777777" w:rsidR="009E79CD" w:rsidRDefault="00000000">
      <w:pPr>
        <w:ind w:left="385" w:right="6192"/>
      </w:pPr>
      <w:r>
        <w:t xml:space="preserve"> 'Canes',</w:t>
      </w:r>
    </w:p>
    <w:p w14:paraId="0D9CA4F3" w14:textId="77777777" w:rsidR="009E79CD" w:rsidRDefault="00000000">
      <w:pPr>
        <w:ind w:left="385" w:right="6192"/>
      </w:pPr>
      <w:r>
        <w:t xml:space="preserve"> 'Venatici',</w:t>
      </w:r>
    </w:p>
    <w:p w14:paraId="4D70B905" w14:textId="77777777" w:rsidR="009E79CD" w:rsidRDefault="00000000">
      <w:pPr>
        <w:ind w:left="385" w:right="6192"/>
      </w:pPr>
      <w:r>
        <w:t xml:space="preserve"> 'Coma',</w:t>
      </w:r>
    </w:p>
    <w:p w14:paraId="7876DE3D" w14:textId="77777777" w:rsidR="009E79CD" w:rsidRDefault="00000000">
      <w:pPr>
        <w:ind w:left="385" w:right="8847"/>
      </w:pPr>
      <w:r>
        <w:t xml:space="preserve"> 'Berenices</w:t>
      </w:r>
      <w:proofErr w:type="gramStart"/>
      <w:r>
        <w:t>',  '</w:t>
      </w:r>
      <w:proofErr w:type="gramEnd"/>
      <w:r>
        <w:t>,',</w:t>
      </w:r>
    </w:p>
    <w:p w14:paraId="0338B9CF" w14:textId="77777777" w:rsidR="009E79CD" w:rsidRDefault="00000000">
      <w:pPr>
        <w:ind w:left="385" w:right="6192"/>
      </w:pPr>
      <w:r>
        <w:t xml:space="preserve"> 'projected',</w:t>
      </w:r>
    </w:p>
    <w:p w14:paraId="323CE030" w14:textId="77777777" w:rsidR="009E79CD" w:rsidRDefault="00000000">
      <w:pPr>
        <w:ind w:left="385" w:right="6192"/>
      </w:pPr>
      <w:r>
        <w:t xml:space="preserve"> 'comoving',</w:t>
      </w:r>
    </w:p>
    <w:p w14:paraId="64716ECC" w14:textId="77777777" w:rsidR="009E79CD" w:rsidRDefault="00000000">
      <w:pPr>
        <w:ind w:left="385" w:right="6192"/>
      </w:pPr>
      <w:r>
        <w:t xml:space="preserve"> 'distance',</w:t>
      </w:r>
    </w:p>
    <w:p w14:paraId="6EB48563" w14:textId="77777777" w:rsidR="009E79CD" w:rsidRDefault="00000000">
      <w:pPr>
        <w:ind w:left="385" w:right="6192"/>
      </w:pPr>
      <w:r>
        <w:t xml:space="preserve"> 'approximately',</w:t>
      </w:r>
    </w:p>
    <w:p w14:paraId="1E6E1BC8" w14:textId="77777777" w:rsidR="009E79CD" w:rsidRDefault="00000000">
      <w:pPr>
        <w:ind w:left="385" w:right="6192"/>
      </w:pPr>
      <w:r>
        <w:t xml:space="preserve"> '18.2',</w:t>
      </w:r>
    </w:p>
    <w:p w14:paraId="012C8208" w14:textId="77777777" w:rsidR="009E79CD" w:rsidRDefault="00000000">
      <w:pPr>
        <w:ind w:left="385" w:right="6192"/>
      </w:pPr>
      <w:r>
        <w:t xml:space="preserve"> 'billion',</w:t>
      </w:r>
    </w:p>
    <w:p w14:paraId="23850D21" w14:textId="77777777" w:rsidR="009E79CD" w:rsidRDefault="00000000">
      <w:pPr>
        <w:ind w:left="385" w:right="6192"/>
      </w:pPr>
      <w:r>
        <w:t xml:space="preserve"> 'light-years',</w:t>
      </w:r>
    </w:p>
    <w:p w14:paraId="42556283" w14:textId="77777777" w:rsidR="009E79CD" w:rsidRDefault="00000000">
      <w:pPr>
        <w:ind w:left="385" w:right="6192"/>
      </w:pPr>
      <w:r>
        <w:t xml:space="preserve"> 'Earth',</w:t>
      </w:r>
    </w:p>
    <w:p w14:paraId="60B1116B" w14:textId="77777777" w:rsidR="009E79CD" w:rsidRDefault="00000000">
      <w:pPr>
        <w:ind w:left="385" w:right="6192"/>
      </w:pPr>
      <w:r>
        <w:lastRenderedPageBreak/>
        <w:t xml:space="preserve"> '.']</w:t>
      </w:r>
    </w:p>
    <w:p w14:paraId="03F62585" w14:textId="77777777" w:rsidR="009E79CD" w:rsidRDefault="00000000">
      <w:pPr>
        <w:pStyle w:val="Heading2"/>
        <w:ind w:left="15"/>
      </w:pPr>
      <w:r>
        <w:t>List Comprehension for stop words</w:t>
      </w:r>
    </w:p>
    <w:p w14:paraId="150A0528" w14:textId="77777777" w:rsidR="009E79CD" w:rsidRDefault="00000000">
      <w:pPr>
        <w:spacing w:after="176"/>
        <w:ind w:right="6192"/>
      </w:pPr>
      <w:r>
        <w:t>holder = [w for w in words if w not in set(stop_words)] print(holder)</w:t>
      </w:r>
    </w:p>
    <w:p w14:paraId="3C749EF5" w14:textId="77777777" w:rsidR="009E79CD" w:rsidRDefault="00000000">
      <w:pPr>
        <w:spacing w:after="0" w:line="259" w:lineRule="auto"/>
        <w:ind w:left="0" w:right="72" w:firstLine="0"/>
        <w:jc w:val="right"/>
      </w:pPr>
      <w:r>
        <w:t>['TON', '618', 'hyperluminous', ',', 'broad-absorption-line', ',', 'radio-loud', 'quasar', 'Lyman-alpha', 'blob', 'located', 'near'</w:t>
      </w:r>
    </w:p>
    <w:p w14:paraId="6102E528" w14:textId="77777777" w:rsidR="009E79CD" w:rsidRDefault="00000000">
      <w:pPr>
        <w:spacing w:after="436" w:line="259" w:lineRule="auto"/>
        <w:ind w:left="-20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BE68BA6" wp14:editId="56884907">
                <wp:extent cx="6784445" cy="431801"/>
                <wp:effectExtent l="0" t="0" r="0" b="0"/>
                <wp:docPr id="3262" name="Group 3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4445" cy="431801"/>
                          <a:chOff x="0" y="0"/>
                          <a:chExt cx="6784445" cy="431801"/>
                        </a:xfrm>
                      </wpg:grpSpPr>
                      <wps:wsp>
                        <wps:cNvPr id="3838" name="Shape 3838"/>
                        <wps:cNvSpPr/>
                        <wps:spPr>
                          <a:xfrm>
                            <a:off x="345546" y="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0471" y="34925"/>
                            <a:ext cx="44450" cy="44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39" name="Shape 3839"/>
                        <wps:cNvSpPr/>
                        <wps:spPr>
                          <a:xfrm>
                            <a:off x="6670145" y="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705070" y="34925"/>
                            <a:ext cx="44450" cy="44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40" name="Shape 3840"/>
                        <wps:cNvSpPr/>
                        <wps:spPr>
                          <a:xfrm>
                            <a:off x="459846" y="0"/>
                            <a:ext cx="6210299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299" h="114300">
                                <a:moveTo>
                                  <a:pt x="0" y="0"/>
                                </a:moveTo>
                                <a:lnTo>
                                  <a:pt x="6210299" y="0"/>
                                </a:lnTo>
                                <a:lnTo>
                                  <a:pt x="6210299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1" name="Shape 3841"/>
                        <wps:cNvSpPr/>
                        <wps:spPr>
                          <a:xfrm>
                            <a:off x="459846" y="0"/>
                            <a:ext cx="26416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1600" h="114300">
                                <a:moveTo>
                                  <a:pt x="0" y="0"/>
                                </a:moveTo>
                                <a:lnTo>
                                  <a:pt x="2641600" y="0"/>
                                </a:lnTo>
                                <a:lnTo>
                                  <a:pt x="26416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42346" y="304801"/>
                            <a:ext cx="76991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611C9" w14:textId="77777777" w:rsidR="009E79C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  <w:sz w:val="20"/>
                                </w:rPr>
                                <w:t>Stemming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Shape 230"/>
                        <wps:cNvSpPr/>
                        <wps:spPr>
                          <a:xfrm>
                            <a:off x="0" y="335492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62" style="width:534.208pt;height:34.0001pt;mso-position-horizontal-relative:char;mso-position-vertical-relative:line" coordsize="67844,4318">
                <v:shape id="Shape 3844" style="position:absolute;width:1143;height:1143;left:3455;top:0;" coordsize="114300,114300" path="m0,0l114300,0l114300,114300l0,114300l0,0">
                  <v:stroke weight="0pt" endcap="flat" joinstyle="miter" miterlimit="10" on="false" color="#000000" opacity="0"/>
                  <v:fill on="true" color="#f1f1f1"/>
                </v:shape>
                <v:shape id="Picture 221" style="position:absolute;width:444;height:444;left:3804;top:349;" filled="f">
                  <v:imagedata r:id="rId8"/>
                </v:shape>
                <v:shape id="Shape 3845" style="position:absolute;width:1143;height:1143;left:66701;top:0;" coordsize="114300,114300" path="m0,0l114300,0l114300,114300l0,114300l0,0">
                  <v:stroke weight="0pt" endcap="flat" joinstyle="miter" miterlimit="10" on="false" color="#000000" opacity="0"/>
                  <v:fill on="true" color="#f1f1f1"/>
                </v:shape>
                <v:shape id="Picture 224" style="position:absolute;width:444;height:444;left:67050;top:349;" filled="f">
                  <v:imagedata r:id="rId9"/>
                </v:shape>
                <v:shape id="Shape 3846" style="position:absolute;width:62102;height:1143;left:4598;top:0;" coordsize="6210299,114300" path="m0,0l6210299,0l6210299,114300l0,114300l0,0">
                  <v:stroke weight="0pt" endcap="flat" joinstyle="miter" miterlimit="10" on="false" color="#000000" opacity="0"/>
                  <v:fill on="true" color="#f1f1f1"/>
                </v:shape>
                <v:shape id="Shape 3847" style="position:absolute;width:26416;height:1143;left:4598;top:0;" coordsize="2641600,114300" path="m0,0l2641600,0l2641600,114300l0,114300l0,0">
                  <v:stroke weight="0pt" endcap="flat" joinstyle="miter" miterlimit="10" on="false" color="#000000" opacity="0"/>
                  <v:fill on="true" color="#000000" opacity="0.2"/>
                </v:shape>
                <v:rect id="Rectangle 229" style="position:absolute;width:7699;height:1689;left:1423;top:3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0"/>
                          </w:rPr>
                          <w:t xml:space="preserve">Stemming</w:t>
                        </w:r>
                      </w:p>
                    </w:txbxContent>
                  </v:textbox>
                </v:rect>
                <v:shape id="Shape 230" style="position:absolute;width:687;height:343;left:0;top:3354;" coordsize="68792,34396" path="m0,0l68792,0l34396,34396l0,0x">
                  <v:stroke weight="0pt" endcap="flat" joinstyle="miter" miterlimit="10" on="false" color="#000000" opacity="0"/>
                  <v:fill on="true" color="#d5d5d5"/>
                </v:shape>
              </v:group>
            </w:pict>
          </mc:Fallback>
        </mc:AlternateContent>
      </w:r>
    </w:p>
    <w:p w14:paraId="471E2CA9" w14:textId="77777777" w:rsidR="009E79CD" w:rsidRDefault="00000000">
      <w:pPr>
        <w:spacing w:after="328"/>
      </w:pPr>
      <w:r>
        <w:t xml:space="preserve">from </w:t>
      </w:r>
      <w:proofErr w:type="gramStart"/>
      <w:r>
        <w:t>nltk.stem</w:t>
      </w:r>
      <w:proofErr w:type="gramEnd"/>
      <w:r>
        <w:t xml:space="preserve"> import PorterStemmer, SnowballStemmer, LancasterStemmer</w:t>
      </w:r>
    </w:p>
    <w:p w14:paraId="6BA43645" w14:textId="77777777" w:rsidR="009E79CD" w:rsidRDefault="00000000">
      <w:pPr>
        <w:spacing w:after="326"/>
        <w:ind w:right="7159"/>
      </w:pPr>
      <w:r>
        <w:t xml:space="preserve">porter = </w:t>
      </w:r>
      <w:proofErr w:type="gramStart"/>
      <w:r>
        <w:t>PorterStemmer(</w:t>
      </w:r>
      <w:proofErr w:type="gramEnd"/>
      <w:r>
        <w:t>) snow = SnowballStemmer(language = 'english') lancaster = LancasterStemmer()</w:t>
      </w:r>
    </w:p>
    <w:p w14:paraId="15C2DDF8" w14:textId="77777777" w:rsidR="009E79CD" w:rsidRDefault="00000000">
      <w:pPr>
        <w:spacing w:line="612" w:lineRule="auto"/>
        <w:ind w:right="6192"/>
      </w:pPr>
      <w:r>
        <w:t xml:space="preserve">words = ['play', 'plays', 'played', 'playing', 'player'] </w:t>
      </w:r>
      <w:r>
        <w:rPr>
          <w:rFonts w:ascii="Calibri" w:eastAsia="Calibri" w:hAnsi="Calibri" w:cs="Calibri"/>
          <w:sz w:val="18"/>
        </w:rPr>
        <w:t>Porter Stemmer</w:t>
      </w:r>
    </w:p>
    <w:p w14:paraId="6FCA31F5" w14:textId="77777777" w:rsidR="009E79CD" w:rsidRDefault="00000000">
      <w:pPr>
        <w:ind w:right="8544"/>
      </w:pPr>
      <w:r>
        <w:t xml:space="preserve">porter_stemmed = </w:t>
      </w:r>
      <w:proofErr w:type="gramStart"/>
      <w:r>
        <w:t>list(</w:t>
      </w:r>
      <w:proofErr w:type="gramEnd"/>
      <w:r>
        <w:t>) for w in words:</w:t>
      </w:r>
    </w:p>
    <w:p w14:paraId="3AEB6D0E" w14:textId="77777777" w:rsidR="009E79CD" w:rsidRDefault="00000000">
      <w:pPr>
        <w:spacing w:after="326"/>
        <w:ind w:right="6192"/>
      </w:pPr>
      <w:r>
        <w:t xml:space="preserve">    stemmed_words = </w:t>
      </w:r>
      <w:proofErr w:type="gramStart"/>
      <w:r>
        <w:t>porter.stem</w:t>
      </w:r>
      <w:proofErr w:type="gramEnd"/>
      <w:r>
        <w:t>(w)     porter_stemmed.append(stemmed_words)</w:t>
      </w:r>
    </w:p>
    <w:p w14:paraId="74C37F09" w14:textId="77777777" w:rsidR="009E79CD" w:rsidRDefault="00000000">
      <w:pPr>
        <w:spacing w:after="178"/>
        <w:ind w:right="6192"/>
      </w:pPr>
      <w:r>
        <w:t>porter_stemmed</w:t>
      </w:r>
    </w:p>
    <w:p w14:paraId="0AED6B04" w14:textId="77777777" w:rsidR="009E79CD" w:rsidRDefault="00000000">
      <w:pPr>
        <w:spacing w:after="30" w:line="601" w:lineRule="auto"/>
        <w:ind w:left="20" w:right="6427" w:firstLine="37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6676C5" wp14:editId="06E74C9F">
                <wp:simplePos x="0" y="0"/>
                <wp:positionH relativeFrom="page">
                  <wp:posOffset>384704</wp:posOffset>
                </wp:positionH>
                <wp:positionV relativeFrom="page">
                  <wp:posOffset>494242</wp:posOffset>
                </wp:positionV>
                <wp:extent cx="68792" cy="34396"/>
                <wp:effectExtent l="0" t="0" r="0" b="0"/>
                <wp:wrapSquare wrapText="bothSides"/>
                <wp:docPr id="3261" name="Group 3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61" style="width:5.41667pt;height:2.70833pt;position:absolute;mso-position-horizontal-relative:page;mso-position-horizontal:absolute;margin-left:30.2917pt;mso-position-vertical-relative:page;margin-top:38.9167pt;" coordsize="687,343">
                <v:shape id="Shape 194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d5d5d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731632" wp14:editId="44278356">
                <wp:simplePos x="0" y="0"/>
                <wp:positionH relativeFrom="page">
                  <wp:posOffset>384704</wp:posOffset>
                </wp:positionH>
                <wp:positionV relativeFrom="page">
                  <wp:posOffset>3319992</wp:posOffset>
                </wp:positionV>
                <wp:extent cx="68792" cy="34396"/>
                <wp:effectExtent l="0" t="0" r="0" b="0"/>
                <wp:wrapSquare wrapText="bothSides"/>
                <wp:docPr id="3263" name="Group 3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275" name="Shape 275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63" style="width:5.41667pt;height:2.70834pt;position:absolute;mso-position-horizontal-relative:page;mso-position-horizontal:absolute;margin-left:30.2917pt;mso-position-vertical-relative:page;margin-top:261.417pt;" coordsize="687,343">
                <v:shape id="Shape 275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d5d5d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AE647CB" wp14:editId="2F5D1083">
                <wp:simplePos x="0" y="0"/>
                <wp:positionH relativeFrom="page">
                  <wp:posOffset>384704</wp:posOffset>
                </wp:positionH>
                <wp:positionV relativeFrom="page">
                  <wp:posOffset>4951942</wp:posOffset>
                </wp:positionV>
                <wp:extent cx="68792" cy="34396"/>
                <wp:effectExtent l="0" t="0" r="0" b="0"/>
                <wp:wrapSquare wrapText="bothSides"/>
                <wp:docPr id="3264" name="Group 3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302" name="Shape 302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64" style="width:5.41667pt;height:2.70834pt;position:absolute;mso-position-horizontal-relative:page;mso-position-horizontal:absolute;margin-left:30.2917pt;mso-position-vertical-relative:page;margin-top:389.917pt;" coordsize="687,343">
                <v:shape id="Shape 302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d5d5d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04F3C4C" wp14:editId="1AC8E6C2">
                <wp:simplePos x="0" y="0"/>
                <wp:positionH relativeFrom="page">
                  <wp:posOffset>384704</wp:posOffset>
                </wp:positionH>
                <wp:positionV relativeFrom="page">
                  <wp:posOffset>6018742</wp:posOffset>
                </wp:positionV>
                <wp:extent cx="68792" cy="34396"/>
                <wp:effectExtent l="0" t="0" r="0" b="0"/>
                <wp:wrapSquare wrapText="bothSides"/>
                <wp:docPr id="3266" name="Group 3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325" name="Shape 325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66" style="width:5.41667pt;height:2.70834pt;position:absolute;mso-position-horizontal-relative:page;mso-position-horizontal:absolute;margin-left:30.2917pt;mso-position-vertical-relative:page;margin-top:473.917pt;" coordsize="687,343">
                <v:shape id="Shape 325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d5d5d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8496E54" wp14:editId="241A5BCB">
                <wp:simplePos x="0" y="0"/>
                <wp:positionH relativeFrom="page">
                  <wp:posOffset>384704</wp:posOffset>
                </wp:positionH>
                <wp:positionV relativeFrom="page">
                  <wp:posOffset>7650693</wp:posOffset>
                </wp:positionV>
                <wp:extent cx="68792" cy="34396"/>
                <wp:effectExtent l="0" t="0" r="0" b="0"/>
                <wp:wrapSquare wrapText="bothSides"/>
                <wp:docPr id="3268" name="Group 3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352" name="Shape 352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68" style="width:5.41667pt;height:2.70831pt;position:absolute;mso-position-horizontal-relative:page;mso-position-horizontal:absolute;margin-left:30.2917pt;mso-position-vertical-relative:page;margin-top:602.417pt;" coordsize="687,343">
                <v:shape id="Shape 352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d5d5d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4034F8" wp14:editId="143CC6BE">
                <wp:simplePos x="0" y="0"/>
                <wp:positionH relativeFrom="page">
                  <wp:posOffset>384704</wp:posOffset>
                </wp:positionH>
                <wp:positionV relativeFrom="page">
                  <wp:posOffset>8717493</wp:posOffset>
                </wp:positionV>
                <wp:extent cx="68792" cy="34396"/>
                <wp:effectExtent l="0" t="0" r="0" b="0"/>
                <wp:wrapSquare wrapText="bothSides"/>
                <wp:docPr id="3270" name="Group 3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375" name="Shape 375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70" style="width:5.41667pt;height:2.70831pt;position:absolute;mso-position-horizontal-relative:page;mso-position-horizontal:absolute;margin-left:30.2917pt;mso-position-vertical-relative:page;margin-top:686.417pt;" coordsize="687,343">
                <v:shape id="Shape 375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d5d5d5"/>
                </v:shape>
                <w10:wrap type="square"/>
              </v:group>
            </w:pict>
          </mc:Fallback>
        </mc:AlternateContent>
      </w:r>
      <w:r>
        <w:t xml:space="preserve">['play', 'play', 'play', 'play', 'player'] </w:t>
      </w:r>
      <w:r>
        <w:rPr>
          <w:rFonts w:ascii="Calibri" w:eastAsia="Calibri" w:hAnsi="Calibri" w:cs="Calibri"/>
          <w:sz w:val="18"/>
        </w:rPr>
        <w:t>Porter Stemmer List Comprehension</w:t>
      </w:r>
    </w:p>
    <w:p w14:paraId="512F3DE9" w14:textId="77777777" w:rsidR="009E79CD" w:rsidRDefault="00000000">
      <w:pPr>
        <w:spacing w:after="176"/>
        <w:ind w:right="6465"/>
      </w:pPr>
      <w:r>
        <w:t>porter_stemmed = [</w:t>
      </w:r>
      <w:proofErr w:type="gramStart"/>
      <w:r>
        <w:t>porter.stem</w:t>
      </w:r>
      <w:proofErr w:type="gramEnd"/>
      <w:r>
        <w:t>(x) for x in words] print (porter_stemmed)</w:t>
      </w:r>
    </w:p>
    <w:p w14:paraId="1C66FC19" w14:textId="77777777" w:rsidR="009E79CD" w:rsidRDefault="00000000">
      <w:pPr>
        <w:spacing w:after="30" w:line="601" w:lineRule="auto"/>
        <w:ind w:left="20" w:right="6192" w:firstLine="370"/>
      </w:pPr>
      <w:r>
        <w:t xml:space="preserve">['play', 'play', 'play', 'play', 'player'] </w:t>
      </w:r>
      <w:r>
        <w:rPr>
          <w:rFonts w:ascii="Calibri" w:eastAsia="Calibri" w:hAnsi="Calibri" w:cs="Calibri"/>
          <w:sz w:val="18"/>
        </w:rPr>
        <w:t>Snowball Stemmer</w:t>
      </w:r>
    </w:p>
    <w:p w14:paraId="35E20680" w14:textId="77777777" w:rsidR="009E79CD" w:rsidRDefault="00000000">
      <w:pPr>
        <w:ind w:right="8698"/>
      </w:pPr>
      <w:r>
        <w:t xml:space="preserve">snow_stemmed = </w:t>
      </w:r>
      <w:proofErr w:type="gramStart"/>
      <w:r>
        <w:t>list(</w:t>
      </w:r>
      <w:proofErr w:type="gramEnd"/>
      <w:r>
        <w:t>) for w in words:</w:t>
      </w:r>
    </w:p>
    <w:p w14:paraId="3B2037EA" w14:textId="77777777" w:rsidR="009E79CD" w:rsidRDefault="00000000">
      <w:pPr>
        <w:spacing w:after="326"/>
        <w:ind w:right="6192"/>
      </w:pPr>
      <w:r>
        <w:t xml:space="preserve">    stemmed_words = </w:t>
      </w:r>
      <w:proofErr w:type="gramStart"/>
      <w:r>
        <w:t>snow.stem</w:t>
      </w:r>
      <w:proofErr w:type="gramEnd"/>
      <w:r>
        <w:t>(w)     snow_stemmed.append(stemmed_words)</w:t>
      </w:r>
    </w:p>
    <w:p w14:paraId="5E0DD68F" w14:textId="77777777" w:rsidR="009E79CD" w:rsidRDefault="00000000">
      <w:pPr>
        <w:spacing w:after="178"/>
        <w:ind w:right="6192"/>
      </w:pPr>
      <w:r>
        <w:t>snow_stemmed</w:t>
      </w:r>
    </w:p>
    <w:p w14:paraId="53ED21E3" w14:textId="77777777" w:rsidR="009E79CD" w:rsidRDefault="00000000">
      <w:pPr>
        <w:spacing w:line="612" w:lineRule="auto"/>
        <w:ind w:left="20" w:right="6192" w:firstLine="370"/>
      </w:pPr>
      <w:r>
        <w:t xml:space="preserve">['play', 'play', 'play', 'play', 'player'] </w:t>
      </w:r>
      <w:r>
        <w:rPr>
          <w:rFonts w:ascii="Calibri" w:eastAsia="Calibri" w:hAnsi="Calibri" w:cs="Calibri"/>
          <w:sz w:val="18"/>
        </w:rPr>
        <w:t>Snowball Stemmer List Comprehension</w:t>
      </w:r>
    </w:p>
    <w:p w14:paraId="4B39D78F" w14:textId="77777777" w:rsidR="009E79CD" w:rsidRDefault="00000000">
      <w:pPr>
        <w:spacing w:after="176"/>
        <w:ind w:right="6773"/>
      </w:pPr>
      <w:r>
        <w:t>snow_stemmed = [</w:t>
      </w:r>
      <w:proofErr w:type="gramStart"/>
      <w:r>
        <w:t>snow.stem</w:t>
      </w:r>
      <w:proofErr w:type="gramEnd"/>
      <w:r>
        <w:t>(x) for x in words] print (snow_stemmed)</w:t>
      </w:r>
    </w:p>
    <w:p w14:paraId="050F577A" w14:textId="77777777" w:rsidR="009E79CD" w:rsidRDefault="00000000">
      <w:pPr>
        <w:spacing w:line="612" w:lineRule="auto"/>
        <w:ind w:left="20" w:right="6192" w:firstLine="370"/>
      </w:pPr>
      <w:r>
        <w:t xml:space="preserve">['play', 'play', 'play', 'play', 'player'] </w:t>
      </w:r>
      <w:r>
        <w:rPr>
          <w:rFonts w:ascii="Calibri" w:eastAsia="Calibri" w:hAnsi="Calibri" w:cs="Calibri"/>
          <w:sz w:val="18"/>
        </w:rPr>
        <w:t>Lancaster Stemmer</w:t>
      </w:r>
    </w:p>
    <w:p w14:paraId="389BA495" w14:textId="77777777" w:rsidR="009E79CD" w:rsidRDefault="00000000">
      <w:pPr>
        <w:ind w:right="8313"/>
      </w:pPr>
      <w:r>
        <w:t xml:space="preserve">lancaster_stemmed = </w:t>
      </w:r>
      <w:proofErr w:type="gramStart"/>
      <w:r>
        <w:t>list(</w:t>
      </w:r>
      <w:proofErr w:type="gramEnd"/>
      <w:r>
        <w:t>) for w in words:</w:t>
      </w:r>
    </w:p>
    <w:p w14:paraId="4605C9FC" w14:textId="77777777" w:rsidR="009E79CD" w:rsidRDefault="00000000">
      <w:pPr>
        <w:spacing w:after="326"/>
        <w:ind w:right="6192"/>
      </w:pPr>
      <w:r>
        <w:t xml:space="preserve">    stemmed_words = </w:t>
      </w:r>
      <w:proofErr w:type="gramStart"/>
      <w:r>
        <w:t>lancaster.stem</w:t>
      </w:r>
      <w:proofErr w:type="gramEnd"/>
      <w:r>
        <w:t>(w)     lancaster_stemmed.append(stemmed_words)</w:t>
      </w:r>
    </w:p>
    <w:p w14:paraId="6722AAED" w14:textId="77777777" w:rsidR="009E79CD" w:rsidRDefault="00000000">
      <w:pPr>
        <w:spacing w:after="178"/>
        <w:ind w:right="6192"/>
      </w:pPr>
      <w:r>
        <w:t>lancaster_stemmed</w:t>
      </w:r>
    </w:p>
    <w:p w14:paraId="380432E5" w14:textId="77777777" w:rsidR="009E79CD" w:rsidRDefault="00000000">
      <w:pPr>
        <w:ind w:left="385" w:right="6192"/>
      </w:pPr>
      <w:r>
        <w:t>['play', 'play', 'play', 'play', 'play']</w:t>
      </w:r>
    </w:p>
    <w:p w14:paraId="14214B25" w14:textId="77777777" w:rsidR="009E79CD" w:rsidRDefault="00000000">
      <w:pPr>
        <w:pStyle w:val="Heading2"/>
        <w:ind w:left="15"/>
      </w:pPr>
      <w:r>
        <w:lastRenderedPageBreak/>
        <w:t>Lancaster Stemmer List Comprehension</w:t>
      </w:r>
    </w:p>
    <w:p w14:paraId="5C4C76A6" w14:textId="77777777" w:rsidR="009E79CD" w:rsidRDefault="00000000">
      <w:pPr>
        <w:spacing w:after="176"/>
        <w:ind w:right="6192"/>
      </w:pPr>
      <w:r>
        <w:t>lancaster_stemmed = [</w:t>
      </w:r>
      <w:proofErr w:type="gramStart"/>
      <w:r>
        <w:t>lancaster.stem</w:t>
      </w:r>
      <w:proofErr w:type="gramEnd"/>
      <w:r>
        <w:t>(x) for x in words] print (lancaster_stemmed)</w:t>
      </w:r>
    </w:p>
    <w:p w14:paraId="7C709E96" w14:textId="77777777" w:rsidR="009E79CD" w:rsidRDefault="00000000">
      <w:pPr>
        <w:spacing w:after="408"/>
        <w:ind w:left="385" w:right="6192"/>
      </w:pPr>
      <w:r>
        <w:t>['play', 'play', 'play', 'play', 'play']</w:t>
      </w:r>
    </w:p>
    <w:p w14:paraId="0780C9FF" w14:textId="77777777" w:rsidR="009E79CD" w:rsidRDefault="00000000">
      <w:pPr>
        <w:pStyle w:val="Heading1"/>
        <w:ind w:left="1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AA126C9" wp14:editId="1359DCF7">
                <wp:simplePos x="0" y="0"/>
                <wp:positionH relativeFrom="page">
                  <wp:posOffset>384704</wp:posOffset>
                </wp:positionH>
                <wp:positionV relativeFrom="page">
                  <wp:posOffset>494242</wp:posOffset>
                </wp:positionV>
                <wp:extent cx="68792" cy="34396"/>
                <wp:effectExtent l="0" t="0" r="0" b="0"/>
                <wp:wrapSquare wrapText="bothSides"/>
                <wp:docPr id="3078" name="Group 3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433" name="Shape 433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78" style="width:5.41667pt;height:2.70833pt;position:absolute;mso-position-horizontal-relative:page;mso-position-horizontal:absolute;margin-left:30.2917pt;mso-position-vertical-relative:page;margin-top:38.9167pt;" coordsize="687,343">
                <v:shape id="Shape 433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d5d5d5"/>
                </v:shape>
                <w10:wrap type="square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97EB197" wp14:editId="0C6FE119">
                <wp:simplePos x="0" y="0"/>
                <wp:positionH relativeFrom="page">
                  <wp:posOffset>384704</wp:posOffset>
                </wp:positionH>
                <wp:positionV relativeFrom="page">
                  <wp:posOffset>1573742</wp:posOffset>
                </wp:positionV>
                <wp:extent cx="68792" cy="34396"/>
                <wp:effectExtent l="0" t="0" r="0" b="0"/>
                <wp:wrapSquare wrapText="bothSides"/>
                <wp:docPr id="3079" name="Group 3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92" cy="34396"/>
                          <a:chOff x="0" y="0"/>
                          <a:chExt cx="68792" cy="34396"/>
                        </a:xfrm>
                      </wpg:grpSpPr>
                      <wps:wsp>
                        <wps:cNvPr id="456" name="Shape 456"/>
                        <wps:cNvSpPr/>
                        <wps:spPr>
                          <a:xfrm>
                            <a:off x="0" y="0"/>
                            <a:ext cx="68792" cy="3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2" h="34396">
                                <a:moveTo>
                                  <a:pt x="0" y="0"/>
                                </a:moveTo>
                                <a:lnTo>
                                  <a:pt x="68792" y="0"/>
                                </a:lnTo>
                                <a:lnTo>
                                  <a:pt x="34396" y="34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79" style="width:5.41667pt;height:2.70834pt;position:absolute;mso-position-horizontal-relative:page;mso-position-horizontal:absolute;margin-left:30.2917pt;mso-position-vertical-relative:page;margin-top:123.917pt;" coordsize="687,343">
                <v:shape id="Shape 456" style="position:absolute;width:687;height:343;left:0;top:0;" coordsize="68792,34396" path="m0,0l68792,0l34396,34396l0,0x">
                  <v:stroke weight="0pt" endcap="flat" joinstyle="miter" miterlimit="10" on="false" color="#000000" opacity="0"/>
                  <v:fill on="true" color="#d5d5d5"/>
                </v:shape>
                <w10:wrap type="square"/>
              </v:group>
            </w:pict>
          </mc:Fallback>
        </mc:AlternateContent>
      </w:r>
      <w:proofErr w:type="gramStart"/>
      <w:r>
        <w:t>Lemmatization :</w:t>
      </w:r>
      <w:proofErr w:type="gramEnd"/>
      <w:r>
        <w:t xml:space="preserve"> This has a more expansive vocabulary than Stemming</w:t>
      </w:r>
    </w:p>
    <w:p w14:paraId="72D1E585" w14:textId="77777777" w:rsidR="009E79CD" w:rsidRDefault="00000000">
      <w:pPr>
        <w:spacing w:after="326"/>
        <w:ind w:right="7005"/>
      </w:pPr>
      <w:r>
        <w:t xml:space="preserve">from </w:t>
      </w:r>
      <w:proofErr w:type="gramStart"/>
      <w:r>
        <w:t>nltk.stem</w:t>
      </w:r>
      <w:proofErr w:type="gramEnd"/>
      <w:r>
        <w:t xml:space="preserve"> import WordNetLemmatizer wordnet = WordNetLemmatizer()</w:t>
      </w:r>
    </w:p>
    <w:p w14:paraId="795F0DC2" w14:textId="77777777" w:rsidR="009E79CD" w:rsidRDefault="00000000">
      <w:pPr>
        <w:spacing w:after="328"/>
        <w:ind w:right="6192"/>
      </w:pPr>
      <w:r>
        <w:t>lemmatized = [</w:t>
      </w:r>
      <w:proofErr w:type="gramStart"/>
      <w:r>
        <w:t>wordnet.lemmatize</w:t>
      </w:r>
      <w:proofErr w:type="gramEnd"/>
      <w:r>
        <w:t>(x) for x in words]</w:t>
      </w:r>
    </w:p>
    <w:p w14:paraId="4E9FC1CA" w14:textId="77777777" w:rsidR="009E79CD" w:rsidRDefault="00000000">
      <w:pPr>
        <w:spacing w:after="178"/>
        <w:ind w:right="6192"/>
      </w:pPr>
      <w:r>
        <w:t>lemmatized</w:t>
      </w:r>
    </w:p>
    <w:p w14:paraId="61DA3507" w14:textId="77777777" w:rsidR="009E79CD" w:rsidRDefault="00000000">
      <w:pPr>
        <w:ind w:left="385" w:right="6192"/>
      </w:pPr>
      <w:r>
        <w:t>['play', 'play', 'played', 'playing', 'player']</w:t>
      </w:r>
    </w:p>
    <w:sectPr w:rsidR="009E79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38"/>
      <w:pgMar w:top="725" w:right="544" w:bottom="943" w:left="810" w:header="318" w:footer="2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0D4A1" w14:textId="77777777" w:rsidR="00256541" w:rsidRDefault="00256541">
      <w:pPr>
        <w:spacing w:after="0" w:line="240" w:lineRule="auto"/>
      </w:pPr>
      <w:r>
        <w:separator/>
      </w:r>
    </w:p>
  </w:endnote>
  <w:endnote w:type="continuationSeparator" w:id="0">
    <w:p w14:paraId="6F61CA1F" w14:textId="77777777" w:rsidR="00256541" w:rsidRDefault="00256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1E3AB" w14:textId="77777777" w:rsidR="009E79CD" w:rsidRDefault="00000000">
    <w:pPr>
      <w:tabs>
        <w:tab w:val="right" w:pos="10546"/>
      </w:tabs>
      <w:spacing w:after="0" w:line="259" w:lineRule="auto"/>
      <w:ind w:left="-300" w:right="-29" w:firstLine="0"/>
    </w:pPr>
    <w:r>
      <w:rPr>
        <w:rFonts w:ascii="Arial" w:eastAsia="Arial" w:hAnsi="Arial" w:cs="Arial"/>
        <w:color w:val="000000"/>
        <w:sz w:val="16"/>
      </w:rPr>
      <w:t>https://colab.research.google.com/drive/1qgTEwqNl1ZUucCPaF1jV4sR_BcT6aR66#scrollTo=exposed-trinity&amp;printMode=true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1C82B" w14:textId="77777777" w:rsidR="009E79CD" w:rsidRDefault="00000000">
    <w:pPr>
      <w:tabs>
        <w:tab w:val="right" w:pos="10546"/>
      </w:tabs>
      <w:spacing w:after="0" w:line="259" w:lineRule="auto"/>
      <w:ind w:left="-300" w:right="-29" w:firstLine="0"/>
    </w:pPr>
    <w:r>
      <w:rPr>
        <w:rFonts w:ascii="Arial" w:eastAsia="Arial" w:hAnsi="Arial" w:cs="Arial"/>
        <w:color w:val="000000"/>
        <w:sz w:val="16"/>
      </w:rPr>
      <w:t>https://colab.research.google.com/drive/1qgTEwqNl1ZUucCPaF1jV4sR_BcT6aR66#scrollTo=exposed-trinity&amp;printMode=true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79480" w14:textId="77777777" w:rsidR="009E79CD" w:rsidRDefault="00000000">
    <w:pPr>
      <w:tabs>
        <w:tab w:val="right" w:pos="10546"/>
      </w:tabs>
      <w:spacing w:after="0" w:line="259" w:lineRule="auto"/>
      <w:ind w:left="-300" w:right="-29" w:firstLine="0"/>
    </w:pPr>
    <w:r>
      <w:rPr>
        <w:rFonts w:ascii="Arial" w:eastAsia="Arial" w:hAnsi="Arial" w:cs="Arial"/>
        <w:color w:val="000000"/>
        <w:sz w:val="16"/>
      </w:rPr>
      <w:t>https://colab.research.google.com/drive/1qgTEwqNl1ZUucCPaF1jV4sR_BcT6aR66#scrollTo=exposed-trinity&amp;printMode=true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19A99" w14:textId="77777777" w:rsidR="00256541" w:rsidRDefault="00256541">
      <w:pPr>
        <w:spacing w:after="0" w:line="240" w:lineRule="auto"/>
      </w:pPr>
      <w:r>
        <w:separator/>
      </w:r>
    </w:p>
  </w:footnote>
  <w:footnote w:type="continuationSeparator" w:id="0">
    <w:p w14:paraId="7A67A2A6" w14:textId="77777777" w:rsidR="00256541" w:rsidRDefault="00256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09EE1" w14:textId="77777777" w:rsidR="009E79CD" w:rsidRDefault="00000000">
    <w:pPr>
      <w:tabs>
        <w:tab w:val="center" w:pos="6051"/>
      </w:tabs>
      <w:spacing w:after="0" w:line="259" w:lineRule="auto"/>
      <w:ind w:left="-300" w:firstLine="0"/>
    </w:pPr>
    <w:r>
      <w:rPr>
        <w:rFonts w:ascii="Arial" w:eastAsia="Arial" w:hAnsi="Arial" w:cs="Arial"/>
        <w:color w:val="000000"/>
        <w:sz w:val="16"/>
      </w:rPr>
      <w:t>11/1/23, 1:20 PM</w:t>
    </w:r>
    <w:r>
      <w:rPr>
        <w:rFonts w:ascii="Arial" w:eastAsia="Arial" w:hAnsi="Arial" w:cs="Arial"/>
        <w:color w:val="000000"/>
        <w:sz w:val="16"/>
      </w:rPr>
      <w:tab/>
      <w:t>stopwordsStemmingLemma.ipynb - Colaboratory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C17AB" w14:textId="77777777" w:rsidR="009E79CD" w:rsidRDefault="00000000">
    <w:pPr>
      <w:tabs>
        <w:tab w:val="center" w:pos="6051"/>
      </w:tabs>
      <w:spacing w:after="0" w:line="259" w:lineRule="auto"/>
      <w:ind w:left="-300" w:firstLine="0"/>
    </w:pPr>
    <w:r>
      <w:rPr>
        <w:rFonts w:ascii="Arial" w:eastAsia="Arial" w:hAnsi="Arial" w:cs="Arial"/>
        <w:color w:val="000000"/>
        <w:sz w:val="16"/>
      </w:rPr>
      <w:t>11/1/23, 1:20 PM</w:t>
    </w:r>
    <w:r>
      <w:rPr>
        <w:rFonts w:ascii="Arial" w:eastAsia="Arial" w:hAnsi="Arial" w:cs="Arial"/>
        <w:color w:val="000000"/>
        <w:sz w:val="16"/>
      </w:rPr>
      <w:tab/>
      <w:t>stopwordsStemmingLemma.ipynb - Colaboratory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B7FEE" w14:textId="77777777" w:rsidR="009E79CD" w:rsidRDefault="00000000">
    <w:pPr>
      <w:tabs>
        <w:tab w:val="center" w:pos="6051"/>
      </w:tabs>
      <w:spacing w:after="0" w:line="259" w:lineRule="auto"/>
      <w:ind w:left="-300" w:firstLine="0"/>
    </w:pPr>
    <w:r>
      <w:rPr>
        <w:rFonts w:ascii="Arial" w:eastAsia="Arial" w:hAnsi="Arial" w:cs="Arial"/>
        <w:color w:val="000000"/>
        <w:sz w:val="16"/>
      </w:rPr>
      <w:t>11/1/23, 1:20 PM</w:t>
    </w:r>
    <w:r>
      <w:rPr>
        <w:rFonts w:ascii="Arial" w:eastAsia="Arial" w:hAnsi="Arial" w:cs="Arial"/>
        <w:color w:val="000000"/>
        <w:sz w:val="16"/>
      </w:rPr>
      <w:tab/>
      <w:t>stopwordsStemmingLemma.ipynb - Colaboratory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9CD"/>
    <w:rsid w:val="00256541"/>
    <w:rsid w:val="004C144C"/>
    <w:rsid w:val="009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B2B8"/>
  <w15:docId w15:val="{942EA6B9-A583-4F23-A070-43998DCB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onsolas" w:eastAsia="Consolas" w:hAnsi="Consolas" w:cs="Consolas"/>
      <w:color w:val="818181"/>
      <w:sz w:val="1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7" w:line="295" w:lineRule="auto"/>
      <w:ind w:left="30" w:hanging="10"/>
      <w:outlineLvl w:val="0"/>
    </w:pPr>
    <w:rPr>
      <w:rFonts w:ascii="Calibri" w:eastAsia="Calibri" w:hAnsi="Calibri" w:cs="Calibri"/>
      <w:color w:val="818181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0" w:line="316" w:lineRule="auto"/>
      <w:ind w:left="30" w:hanging="10"/>
      <w:outlineLvl w:val="1"/>
    </w:pPr>
    <w:rPr>
      <w:rFonts w:ascii="Calibri" w:eastAsia="Calibri" w:hAnsi="Calibri" w:cs="Calibri"/>
      <w:color w:val="818181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818181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81818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0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rameshwar</dc:creator>
  <cp:keywords/>
  <cp:lastModifiedBy>rameshwar</cp:lastModifiedBy>
  <cp:revision>2</cp:revision>
  <dcterms:created xsi:type="dcterms:W3CDTF">2023-11-01T15:12:00Z</dcterms:created>
  <dcterms:modified xsi:type="dcterms:W3CDTF">2023-11-01T15:12:00Z</dcterms:modified>
</cp:coreProperties>
</file>