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64A97" w14:textId="436AFE64" w:rsidR="000E32ED" w:rsidRDefault="000E32ED" w:rsidP="000E3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4</w:t>
      </w:r>
    </w:p>
    <w:p w14:paraId="1315DED7" w14:textId="77777777" w:rsidR="000E32ED" w:rsidRDefault="000E32ED" w:rsidP="000E32ED">
      <w:pPr>
        <w:rPr>
          <w:b/>
          <w:bCs/>
          <w:sz w:val="28"/>
          <w:szCs w:val="28"/>
        </w:rPr>
      </w:pPr>
      <w:r w:rsidRPr="000E32ED">
        <w:rPr>
          <w:b/>
          <w:bCs/>
          <w:sz w:val="28"/>
          <w:szCs w:val="28"/>
        </w:rPr>
        <w:t xml:space="preserve">Problem Statement 1: </w:t>
      </w:r>
      <w:proofErr w:type="spellStart"/>
      <w:r w:rsidRPr="000E32ED">
        <w:rPr>
          <w:b/>
          <w:bCs/>
          <w:sz w:val="28"/>
          <w:szCs w:val="28"/>
        </w:rPr>
        <w:t>StopWatch</w:t>
      </w:r>
      <w:proofErr w:type="spellEnd"/>
      <w:r w:rsidRPr="000E32ED">
        <w:rPr>
          <w:b/>
          <w:bCs/>
          <w:sz w:val="28"/>
          <w:szCs w:val="28"/>
        </w:rPr>
        <w:t xml:space="preserve"> Application </w:t>
      </w:r>
    </w:p>
    <w:p w14:paraId="7781412F" w14:textId="77777777" w:rsidR="000E32ED" w:rsidRDefault="000E32ED" w:rsidP="000E32ED">
      <w:pPr>
        <w:rPr>
          <w:b/>
          <w:bCs/>
          <w:sz w:val="28"/>
          <w:szCs w:val="28"/>
        </w:rPr>
      </w:pPr>
      <w:r w:rsidRPr="000E32ED">
        <w:rPr>
          <w:b/>
          <w:bCs/>
          <w:sz w:val="28"/>
          <w:szCs w:val="28"/>
        </w:rPr>
        <w:t>Create a simple stopwatch with Start, Stop, and Reset buttons.</w:t>
      </w:r>
    </w:p>
    <w:p w14:paraId="4ACC7844" w14:textId="733C9DDE" w:rsidR="000E32ED" w:rsidRDefault="000E32ED" w:rsidP="000E32ED">
      <w:pPr>
        <w:rPr>
          <w:b/>
          <w:bCs/>
          <w:sz w:val="28"/>
          <w:szCs w:val="28"/>
        </w:rPr>
      </w:pPr>
      <w:r w:rsidRPr="000E32ED">
        <w:rPr>
          <w:b/>
          <w:bCs/>
          <w:sz w:val="28"/>
          <w:szCs w:val="28"/>
        </w:rPr>
        <w:t xml:space="preserve"> Requirements: </w:t>
      </w:r>
    </w:p>
    <w:p w14:paraId="6AE31638" w14:textId="47250BA5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 xml:space="preserve"> o </w:t>
      </w:r>
      <w:r w:rsidRPr="000E32ED">
        <w:rPr>
          <w:sz w:val="28"/>
          <w:szCs w:val="28"/>
        </w:rPr>
        <w:t>The Start button starts the timer.</w:t>
      </w:r>
    </w:p>
    <w:p w14:paraId="17F6B879" w14:textId="77777777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 xml:space="preserve"> o The Stop button pauses the timer.</w:t>
      </w:r>
    </w:p>
    <w:p w14:paraId="4B90BE0D" w14:textId="77777777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 xml:space="preserve"> o The Reset button resets the timer to zero.</w:t>
      </w:r>
    </w:p>
    <w:p w14:paraId="14AFF03F" w14:textId="77777777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 xml:space="preserve"> o </w:t>
      </w:r>
      <w:proofErr w:type="gramStart"/>
      <w:r w:rsidRPr="000E32ED">
        <w:rPr>
          <w:sz w:val="28"/>
          <w:szCs w:val="28"/>
        </w:rPr>
        <w:t>The</w:t>
      </w:r>
      <w:proofErr w:type="gramEnd"/>
      <w:r w:rsidRPr="000E32ED">
        <w:rPr>
          <w:sz w:val="28"/>
          <w:szCs w:val="28"/>
        </w:rPr>
        <w:t xml:space="preserve"> timer should update every second when running.</w:t>
      </w:r>
    </w:p>
    <w:p w14:paraId="6EFC3801" w14:textId="77777777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 xml:space="preserve"> o Pressing Stop should pause the timer without resetting it. </w:t>
      </w:r>
    </w:p>
    <w:p w14:paraId="041C9391" w14:textId="3CA05C28" w:rsidR="000E32ED" w:rsidRPr="000E32ED" w:rsidRDefault="000E32ED" w:rsidP="000E32ED">
      <w:pPr>
        <w:ind w:left="360"/>
        <w:rPr>
          <w:sz w:val="28"/>
          <w:szCs w:val="28"/>
        </w:rPr>
      </w:pPr>
      <w:r w:rsidRPr="000E32ED">
        <w:rPr>
          <w:sz w:val="28"/>
          <w:szCs w:val="28"/>
        </w:rPr>
        <w:t>o Pressing Reset should stop the timer and reset it to "00:00".</w:t>
      </w:r>
    </w:p>
    <w:p w14:paraId="5662E9BC" w14:textId="3E220F00" w:rsidR="000729AF" w:rsidRDefault="000729AF" w:rsidP="000729AF">
      <w:r w:rsidRPr="000729AF">
        <w:drawing>
          <wp:inline distT="0" distB="0" distL="0" distR="0" wp14:anchorId="03C306CE" wp14:editId="02C9B313">
            <wp:extent cx="5730240" cy="3718560"/>
            <wp:effectExtent l="0" t="0" r="3810" b="0"/>
            <wp:docPr id="181981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7755" w14:textId="77777777" w:rsidR="000E32ED" w:rsidRDefault="000E32ED" w:rsidP="000729AF"/>
    <w:p w14:paraId="3C2EAD5C" w14:textId="77777777" w:rsidR="000E32ED" w:rsidRDefault="000E32ED" w:rsidP="000729AF">
      <w:r w:rsidRPr="000E32ED">
        <w:rPr>
          <w:b/>
          <w:bCs/>
          <w:sz w:val="28"/>
          <w:szCs w:val="28"/>
        </w:rPr>
        <w:t xml:space="preserve">Problem 2: Image Carousel Build an image slider that cycles through multiple images. Requirements: </w:t>
      </w:r>
    </w:p>
    <w:p w14:paraId="30BC8EDE" w14:textId="77777777" w:rsidR="000E32ED" w:rsidRDefault="000E32ED" w:rsidP="000729AF">
      <w:r w:rsidRPr="000E32ED">
        <w:t xml:space="preserve">o Include Next and Previous buttons to navigate between images. </w:t>
      </w:r>
    </w:p>
    <w:p w14:paraId="3C61662A" w14:textId="77777777" w:rsidR="000E32ED" w:rsidRDefault="000E32ED" w:rsidP="000729AF">
      <w:r w:rsidRPr="000E32ED">
        <w:t xml:space="preserve">o Automatically change images every 3 seconds. o Add navigation dots below the images to indicate the current position. </w:t>
      </w:r>
    </w:p>
    <w:p w14:paraId="306758FE" w14:textId="77777777" w:rsidR="000E32ED" w:rsidRDefault="000E32ED" w:rsidP="000729AF">
      <w:r w:rsidRPr="000E32ED">
        <w:lastRenderedPageBreak/>
        <w:t>o Clicking Next or Previous should change the displayed image.</w:t>
      </w:r>
    </w:p>
    <w:p w14:paraId="7E181ED8" w14:textId="77777777" w:rsidR="000E32ED" w:rsidRDefault="000E32ED" w:rsidP="000729AF">
      <w:r w:rsidRPr="000E32ED">
        <w:t xml:space="preserve"> o </w:t>
      </w:r>
      <w:proofErr w:type="gramStart"/>
      <w:r w:rsidRPr="000E32ED">
        <w:t>The</w:t>
      </w:r>
      <w:proofErr w:type="gramEnd"/>
      <w:r w:rsidRPr="000E32ED">
        <w:t xml:space="preserve"> slider should automatically move to the next image every 3 seconds. </w:t>
      </w:r>
    </w:p>
    <w:p w14:paraId="6428709C" w14:textId="07CDD2AE" w:rsidR="000E32ED" w:rsidRPr="000729AF" w:rsidRDefault="000E32ED" w:rsidP="000729AF">
      <w:r w:rsidRPr="000E32ED">
        <w:t>o Clicking a navigation dot should move to the corresponding image.</w:t>
      </w:r>
    </w:p>
    <w:p w14:paraId="2BADA8E4" w14:textId="3D2AB33A" w:rsidR="000729AF" w:rsidRDefault="000729AF" w:rsidP="000729AF">
      <w:r w:rsidRPr="000729AF">
        <w:drawing>
          <wp:inline distT="0" distB="0" distL="0" distR="0" wp14:anchorId="6BE8C4F4" wp14:editId="3CBD1711">
            <wp:extent cx="5699760" cy="3436620"/>
            <wp:effectExtent l="0" t="0" r="0" b="0"/>
            <wp:docPr id="745491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C478" w14:textId="77777777" w:rsidR="000E32ED" w:rsidRDefault="000E32ED" w:rsidP="000729AF"/>
    <w:p w14:paraId="315935BC" w14:textId="77777777" w:rsidR="000E32ED" w:rsidRDefault="000E32ED" w:rsidP="000729AF">
      <w:r w:rsidRPr="000E32ED">
        <w:rPr>
          <w:b/>
          <w:sz w:val="28"/>
          <w:szCs w:val="28"/>
        </w:rPr>
        <w:t>Problem 3: Form Validation Design a user registration form with the following fields:</w:t>
      </w:r>
      <w:r w:rsidRPr="000E32ED">
        <w:t xml:space="preserve"> </w:t>
      </w:r>
    </w:p>
    <w:p w14:paraId="31DB8B7F" w14:textId="77777777" w:rsidR="000E32ED" w:rsidRDefault="000E32ED" w:rsidP="000729AF">
      <w:r w:rsidRPr="000E32ED">
        <w:t xml:space="preserve">o Name (at least 3 characters) o Email (must contain "@" and ".") </w:t>
      </w:r>
    </w:p>
    <w:p w14:paraId="20E16BDB" w14:textId="77777777" w:rsidR="000E32ED" w:rsidRDefault="000E32ED" w:rsidP="000729AF">
      <w:r w:rsidRPr="000E32ED">
        <w:t xml:space="preserve">o Password (at least 6 characters) </w:t>
      </w:r>
    </w:p>
    <w:p w14:paraId="52CF4B36" w14:textId="77777777" w:rsidR="000E32ED" w:rsidRDefault="000E32ED" w:rsidP="000729AF">
      <w:r w:rsidRPr="000E32ED">
        <w:t xml:space="preserve">o Confirm Password (must match Password) </w:t>
      </w:r>
    </w:p>
    <w:p w14:paraId="11BD9FE3" w14:textId="77777777" w:rsidR="000E32ED" w:rsidRDefault="000E32ED" w:rsidP="000729AF">
      <w:r w:rsidRPr="000E32ED">
        <w:t>o Submit Button o Show error messages if inputs are invalid.</w:t>
      </w:r>
    </w:p>
    <w:p w14:paraId="0EC2F30D" w14:textId="77777777" w:rsidR="000E32ED" w:rsidRDefault="000E32ED" w:rsidP="000729AF">
      <w:r w:rsidRPr="000E32ED">
        <w:t xml:space="preserve">o Prevent submission if any validation fails. </w:t>
      </w:r>
    </w:p>
    <w:p w14:paraId="01B908E4" w14:textId="7B809437" w:rsidR="000E32ED" w:rsidRPr="000729AF" w:rsidRDefault="000E32ED" w:rsidP="000729AF">
      <w:r w:rsidRPr="000E32ED">
        <w:t>o Show a success message if the form is correctly filled out.</w:t>
      </w:r>
    </w:p>
    <w:p w14:paraId="4034F344" w14:textId="31467B69" w:rsidR="000729AF" w:rsidRDefault="000729AF" w:rsidP="000729AF">
      <w:r w:rsidRPr="000729AF">
        <w:lastRenderedPageBreak/>
        <w:drawing>
          <wp:inline distT="0" distB="0" distL="0" distR="0" wp14:anchorId="5BD8C6B7" wp14:editId="6B0EC91E">
            <wp:extent cx="5731510" cy="4285615"/>
            <wp:effectExtent l="0" t="0" r="2540" b="635"/>
            <wp:docPr id="166948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1" r="-642" b="28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48BB" w14:textId="77777777" w:rsidR="000E32ED" w:rsidRDefault="000E32ED" w:rsidP="000729AF"/>
    <w:p w14:paraId="40A107A9" w14:textId="77777777" w:rsidR="000E32ED" w:rsidRDefault="000E32ED" w:rsidP="000729AF">
      <w:r w:rsidRPr="000E32ED">
        <w:rPr>
          <w:b/>
          <w:bCs/>
          <w:sz w:val="28"/>
          <w:szCs w:val="28"/>
        </w:rPr>
        <w:t>Problem 4: To-Do List with Local Storage Create a to-do list where users can add, remove, and mark tasks as completed.</w:t>
      </w:r>
    </w:p>
    <w:p w14:paraId="7D6F39A1" w14:textId="77777777" w:rsidR="000E32ED" w:rsidRDefault="000E32ED" w:rsidP="000729AF">
      <w:r w:rsidRPr="000E32ED">
        <w:t xml:space="preserve"> o Use </w:t>
      </w:r>
      <w:proofErr w:type="spellStart"/>
      <w:r w:rsidRPr="000E32ED">
        <w:t>localStorage</w:t>
      </w:r>
      <w:proofErr w:type="spellEnd"/>
      <w:r w:rsidRPr="000E32ED">
        <w:t xml:space="preserve"> to save the tasks so that they persist even after refreshing the page.</w:t>
      </w:r>
    </w:p>
    <w:p w14:paraId="312C5FD0" w14:textId="7CAFC03F" w:rsidR="000E32ED" w:rsidRPr="000729AF" w:rsidRDefault="000E32ED" w:rsidP="000729AF">
      <w:r w:rsidRPr="000E32ED">
        <w:t xml:space="preserve"> o Add a "Clear All" button to remove all tasks.</w:t>
      </w:r>
    </w:p>
    <w:p w14:paraId="4A6559A2" w14:textId="4FF0FFA6" w:rsidR="000729AF" w:rsidRDefault="000729AF" w:rsidP="000729AF">
      <w:r w:rsidRPr="000729AF">
        <w:lastRenderedPageBreak/>
        <w:drawing>
          <wp:inline distT="0" distB="0" distL="0" distR="0" wp14:anchorId="264C40E9" wp14:editId="67A8C095">
            <wp:extent cx="5731510" cy="3752215"/>
            <wp:effectExtent l="0" t="0" r="2540" b="635"/>
            <wp:docPr id="1300474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8211" r="-266" b="-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1A6B" w14:textId="77777777" w:rsidR="000E32ED" w:rsidRDefault="000E32ED" w:rsidP="000729AF"/>
    <w:p w14:paraId="4558E28D" w14:textId="77777777" w:rsidR="000E32ED" w:rsidRDefault="000E32ED" w:rsidP="000729AF">
      <w:pPr>
        <w:rPr>
          <w:b/>
          <w:bCs/>
          <w:sz w:val="28"/>
          <w:szCs w:val="28"/>
        </w:rPr>
      </w:pPr>
      <w:r w:rsidRPr="000E32ED">
        <w:rPr>
          <w:b/>
          <w:bCs/>
          <w:sz w:val="28"/>
          <w:szCs w:val="28"/>
        </w:rPr>
        <w:t>Problem 5: Drag and Drop File Uploader Create a file uploader where users can drag and drop files into a designated area. The file types it will take will be only .pdf, .doc/docx, jpg/jpeg o Highlight the drop area when a file is dragged over it.</w:t>
      </w:r>
    </w:p>
    <w:p w14:paraId="339CFDD8" w14:textId="77777777" w:rsidR="000E32ED" w:rsidRDefault="000E32ED" w:rsidP="000729AF">
      <w:pPr>
        <w:rPr>
          <w:sz w:val="28"/>
          <w:szCs w:val="28"/>
        </w:rPr>
      </w:pPr>
      <w:r w:rsidRPr="000E32ED">
        <w:rPr>
          <w:b/>
          <w:bCs/>
          <w:sz w:val="28"/>
          <w:szCs w:val="28"/>
        </w:rPr>
        <w:t xml:space="preserve"> o </w:t>
      </w:r>
      <w:r w:rsidRPr="000E32ED">
        <w:rPr>
          <w:sz w:val="28"/>
          <w:szCs w:val="28"/>
        </w:rPr>
        <w:t xml:space="preserve">Show a preview of the uploaded file (if it’s an image). </w:t>
      </w:r>
    </w:p>
    <w:p w14:paraId="6012AEAE" w14:textId="77777777" w:rsidR="000E32ED" w:rsidRDefault="000E32ED" w:rsidP="000729AF">
      <w:r w:rsidRPr="000E32ED">
        <w:t xml:space="preserve">o Allow users to remove the uploaded file before submission. o Users can either drag &amp; drop or click to select a file. </w:t>
      </w:r>
    </w:p>
    <w:p w14:paraId="4EA90B8B" w14:textId="77777777" w:rsidR="000E32ED" w:rsidRDefault="000E32ED" w:rsidP="000729AF">
      <w:r w:rsidRPr="000E32ED">
        <w:t xml:space="preserve">o Display a preview if an image is uploaded. </w:t>
      </w:r>
    </w:p>
    <w:p w14:paraId="3C66FDE1" w14:textId="77777777" w:rsidR="000E32ED" w:rsidRDefault="000E32ED" w:rsidP="000729AF">
      <w:r w:rsidRPr="000E32ED">
        <w:t xml:space="preserve">o Clicking Remove should clear the uploaded file. </w:t>
      </w:r>
    </w:p>
    <w:p w14:paraId="006E45A3" w14:textId="462CB6A0" w:rsidR="000E32ED" w:rsidRPr="000729AF" w:rsidRDefault="000E32ED" w:rsidP="000729AF">
      <w:r w:rsidRPr="000E32ED">
        <w:t>o If the file is not in the allowed format, show an error message.</w:t>
      </w:r>
    </w:p>
    <w:p w14:paraId="2D2C8534" w14:textId="77777777" w:rsidR="000729AF" w:rsidRPr="000729AF" w:rsidRDefault="000729AF" w:rsidP="000729AF"/>
    <w:p w14:paraId="5C3307E5" w14:textId="79F19F64" w:rsidR="00E93203" w:rsidRDefault="00B76809">
      <w:r w:rsidRPr="00B76809">
        <w:lastRenderedPageBreak/>
        <w:drawing>
          <wp:inline distT="0" distB="0" distL="0" distR="0" wp14:anchorId="457CAD53" wp14:editId="5865B73F">
            <wp:extent cx="5731510" cy="3220085"/>
            <wp:effectExtent l="0" t="0" r="2540" b="0"/>
            <wp:docPr id="180139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1720" name=""/>
                    <pic:cNvPicPr/>
                  </pic:nvPicPr>
                  <pic:blipFill rotWithShape="1">
                    <a:blip r:embed="rId9"/>
                    <a:srcRect t="9624"/>
                    <a:stretch/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A76A1"/>
    <w:multiLevelType w:val="hybridMultilevel"/>
    <w:tmpl w:val="217048B2"/>
    <w:lvl w:ilvl="0" w:tplc="48741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7FF9"/>
    <w:multiLevelType w:val="hybridMultilevel"/>
    <w:tmpl w:val="9A26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68434">
    <w:abstractNumId w:val="1"/>
  </w:num>
  <w:num w:numId="2" w16cid:durableId="81784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0"/>
    <w:rsid w:val="000729AF"/>
    <w:rsid w:val="000E32ED"/>
    <w:rsid w:val="00836560"/>
    <w:rsid w:val="00B76809"/>
    <w:rsid w:val="00DB2750"/>
    <w:rsid w:val="00E93203"/>
    <w:rsid w:val="00EA6BA5"/>
    <w:rsid w:val="00E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DDAB"/>
  <w15:chartTrackingRefBased/>
  <w15:docId w15:val="{85578B05-0ADE-451F-85E8-C95DB762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Satpute</dc:creator>
  <cp:keywords/>
  <dc:description/>
  <cp:lastModifiedBy>shruti Satpute</cp:lastModifiedBy>
  <cp:revision>4</cp:revision>
  <dcterms:created xsi:type="dcterms:W3CDTF">2025-03-18T10:53:00Z</dcterms:created>
  <dcterms:modified xsi:type="dcterms:W3CDTF">2025-03-18T11:15:00Z</dcterms:modified>
</cp:coreProperties>
</file>