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1: URL Shortener Service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a URL shortener service using Node, Express, and MongoDB, here's a high-level overview of the steps: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new Node project and install the required dependencies: express, mongodb, and mongoose (a MongoDB ORM for Node).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to store the short URLs and their corresponding original URLs.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schema for the short URL documents using Mongoose.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Express API with two endpoints: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/shorten: takes a URL as input and generates a short URL, storing it in the database.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/:shortUrl: redirects the user to the original URL corresponding to the short URL.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logic to generate a unique short URL for each input URL.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API using a tool like Postman or cURL.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some sample code to get you started: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server.js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mongoose.connect('mongodb://localhost/url-shortener', { useNewUrlParser: true, useUnifiedTopology: true });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ShortUrl = mongoose.model('ShortUrl',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originalUrl: String,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shortUrl: String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app.post('/shorten', (req, res) =&gt;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originalUrl = req.body.url;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shortUrl = generateShortUrl(); // implement this function to generate a unique short URL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shortUrlDoc = new ShortUrl({ originalUrl, shortUrl });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shortUrlDoc.save((err, doc) =&gt;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res.status(500).send({ message: 'Error creating short URL' });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res.send({ shortUrl: doc.shortUrl });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app.get('/:shortUrl', (req, res) =&gt;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shortUrl = req.params.shortUrl;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ShortUrl.findOne({ shortUrl }, (err, doc) =&gt;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(err ||!doc)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res.status(404).send({ message: 'Short URL not found' });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res.redirect(doc.originalUrl);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app.listen(3000, () =&gt;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console.log('Server listening on port 3000');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