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5CC4A" w14:textId="08B61866" w:rsidR="00485D61" w:rsidRPr="00485D61" w:rsidRDefault="00485D61" w:rsidP="00DF6E37">
      <w:pPr>
        <w:rPr>
          <w:b/>
          <w:bCs/>
          <w:sz w:val="28"/>
          <w:szCs w:val="28"/>
        </w:rPr>
      </w:pPr>
    </w:p>
    <w:p w14:paraId="4C922B90" w14:textId="2404F05C" w:rsidR="00DF6E37" w:rsidRPr="00DF6E37" w:rsidRDefault="00DF6E37" w:rsidP="00DF6E37">
      <w:pPr>
        <w:rPr>
          <w:sz w:val="28"/>
          <w:szCs w:val="28"/>
        </w:rPr>
      </w:pPr>
      <w:r w:rsidRPr="00DF6E37">
        <w:rPr>
          <w:sz w:val="28"/>
          <w:szCs w:val="28"/>
        </w:rPr>
        <w:t>Given two strings word1 and word2</w:t>
      </w:r>
      <w:r w:rsidR="00293BA5">
        <w:rPr>
          <w:sz w:val="28"/>
          <w:szCs w:val="28"/>
        </w:rPr>
        <w:t xml:space="preserve"> </w:t>
      </w:r>
      <w:r w:rsidR="00293BA5" w:rsidRPr="00263AC9">
        <w:rPr>
          <w:b/>
          <w:bCs/>
          <w:sz w:val="28"/>
          <w:szCs w:val="28"/>
        </w:rPr>
        <w:t>randomly</w:t>
      </w:r>
      <w:r w:rsidRPr="00DF6E37">
        <w:rPr>
          <w:sz w:val="28"/>
          <w:szCs w:val="28"/>
        </w:rPr>
        <w:t xml:space="preserve">, return the </w:t>
      </w:r>
      <w:r w:rsidR="00283045">
        <w:rPr>
          <w:sz w:val="28"/>
          <w:szCs w:val="28"/>
        </w:rPr>
        <w:t>maxi</w:t>
      </w:r>
      <w:r w:rsidRPr="00DF6E37">
        <w:rPr>
          <w:sz w:val="28"/>
          <w:szCs w:val="28"/>
        </w:rPr>
        <w:t>mum number of operations required to convert word1 to word2.</w:t>
      </w:r>
    </w:p>
    <w:p w14:paraId="1E9E1240" w14:textId="77777777" w:rsidR="00DF6E37" w:rsidRPr="00DF6E37" w:rsidRDefault="00DF6E37" w:rsidP="00DF6E37">
      <w:pPr>
        <w:rPr>
          <w:sz w:val="28"/>
          <w:szCs w:val="28"/>
        </w:rPr>
      </w:pPr>
      <w:r w:rsidRPr="00DF6E37">
        <w:rPr>
          <w:sz w:val="28"/>
          <w:szCs w:val="28"/>
        </w:rPr>
        <w:t>You have the following three operations permitted on a word:</w:t>
      </w:r>
    </w:p>
    <w:p w14:paraId="312EDA0C" w14:textId="77777777" w:rsidR="00DF6E37" w:rsidRPr="00DF6E37" w:rsidRDefault="00DF6E37" w:rsidP="00DF6E37">
      <w:pPr>
        <w:rPr>
          <w:sz w:val="28"/>
          <w:szCs w:val="28"/>
        </w:rPr>
      </w:pPr>
      <w:r w:rsidRPr="00DF6E37">
        <w:rPr>
          <w:sz w:val="28"/>
          <w:szCs w:val="28"/>
        </w:rPr>
        <w:t>Insert a character</w:t>
      </w:r>
    </w:p>
    <w:p w14:paraId="6D6FCC0F" w14:textId="77777777" w:rsidR="00DF6E37" w:rsidRPr="00DF6E37" w:rsidRDefault="00DF6E37" w:rsidP="00DF6E37">
      <w:pPr>
        <w:rPr>
          <w:sz w:val="28"/>
          <w:szCs w:val="28"/>
        </w:rPr>
      </w:pPr>
      <w:r w:rsidRPr="00DF6E37">
        <w:rPr>
          <w:sz w:val="28"/>
          <w:szCs w:val="28"/>
        </w:rPr>
        <w:t>Delete a character</w:t>
      </w:r>
    </w:p>
    <w:p w14:paraId="74F44326" w14:textId="77777777" w:rsidR="00DF6E37" w:rsidRPr="00DF6E37" w:rsidRDefault="00DF6E37" w:rsidP="00DF6E37">
      <w:pPr>
        <w:rPr>
          <w:sz w:val="28"/>
          <w:szCs w:val="28"/>
        </w:rPr>
      </w:pPr>
      <w:r w:rsidRPr="00DF6E37">
        <w:rPr>
          <w:sz w:val="28"/>
          <w:szCs w:val="28"/>
        </w:rPr>
        <w:t>Replace a character</w:t>
      </w:r>
    </w:p>
    <w:p w14:paraId="59C0F1A1" w14:textId="01339911" w:rsidR="00DF6E37" w:rsidRDefault="00DF6E37" w:rsidP="00DF6E37">
      <w:pPr>
        <w:rPr>
          <w:sz w:val="28"/>
          <w:szCs w:val="28"/>
        </w:rPr>
      </w:pPr>
      <w:r w:rsidRPr="00DF6E37">
        <w:rPr>
          <w:sz w:val="28"/>
          <w:szCs w:val="28"/>
        </w:rPr>
        <w:t> </w:t>
      </w:r>
    </w:p>
    <w:p w14:paraId="3383E4E9" w14:textId="581DCB89" w:rsidR="008709AA" w:rsidRDefault="008709AA" w:rsidP="00DF6E37">
      <w:pPr>
        <w:rPr>
          <w:sz w:val="28"/>
          <w:szCs w:val="28"/>
        </w:rPr>
      </w:pPr>
      <w:r>
        <w:rPr>
          <w:sz w:val="28"/>
          <w:szCs w:val="28"/>
        </w:rPr>
        <w:t xml:space="preserve">Restriction: the maximum number of times using one of the permitted </w:t>
      </w:r>
      <w:r w:rsidR="00F16C78">
        <w:rPr>
          <w:sz w:val="28"/>
          <w:szCs w:val="28"/>
        </w:rPr>
        <w:t>operations</w:t>
      </w:r>
      <w:r>
        <w:rPr>
          <w:sz w:val="28"/>
          <w:szCs w:val="28"/>
        </w:rPr>
        <w:t xml:space="preserve"> can NOT be more than the number of characters of word1 </w:t>
      </w:r>
      <w:r w:rsidR="00F16C78">
        <w:rPr>
          <w:sz w:val="28"/>
          <w:szCs w:val="28"/>
        </w:rPr>
        <w:t>OR</w:t>
      </w:r>
      <w:r>
        <w:rPr>
          <w:sz w:val="28"/>
          <w:szCs w:val="28"/>
        </w:rPr>
        <w:t xml:space="preserve"> word2.</w:t>
      </w:r>
    </w:p>
    <w:p w14:paraId="65D4A382" w14:textId="1C88EF37" w:rsidR="008709AA" w:rsidRDefault="008709AA" w:rsidP="00DF6E37">
      <w:pPr>
        <w:rPr>
          <w:sz w:val="28"/>
          <w:szCs w:val="28"/>
        </w:rPr>
      </w:pPr>
      <w:r>
        <w:rPr>
          <w:sz w:val="28"/>
          <w:szCs w:val="28"/>
        </w:rPr>
        <w:t xml:space="preserve">Case: word1 has 4 characters. Word2 has 6 characters. You </w:t>
      </w:r>
      <w:r w:rsidR="00F16C78">
        <w:rPr>
          <w:sz w:val="28"/>
          <w:szCs w:val="28"/>
        </w:rPr>
        <w:t>can’t</w:t>
      </w:r>
      <w:r>
        <w:rPr>
          <w:sz w:val="28"/>
          <w:szCs w:val="28"/>
        </w:rPr>
        <w:t xml:space="preserve"> use any operation more than 6 times.</w:t>
      </w:r>
    </w:p>
    <w:p w14:paraId="019E9CC6" w14:textId="77777777" w:rsidR="008709AA" w:rsidRPr="00DF6E37" w:rsidRDefault="008709AA" w:rsidP="00DF6E37">
      <w:pPr>
        <w:rPr>
          <w:sz w:val="28"/>
          <w:szCs w:val="28"/>
        </w:rPr>
      </w:pPr>
    </w:p>
    <w:p w14:paraId="028A79A2" w14:textId="542FFCB6" w:rsidR="00F41B75" w:rsidRDefault="00F41B75" w:rsidP="00DF6E37">
      <w:pPr>
        <w:rPr>
          <w:sz w:val="28"/>
          <w:szCs w:val="28"/>
        </w:rPr>
      </w:pPr>
    </w:p>
    <w:p w14:paraId="7121C7EC" w14:textId="77777777" w:rsidR="00293BA5" w:rsidRPr="00293BA5" w:rsidRDefault="00293BA5" w:rsidP="00293BA5">
      <w:pPr>
        <w:rPr>
          <w:b/>
          <w:bCs/>
          <w:sz w:val="28"/>
          <w:szCs w:val="28"/>
        </w:rPr>
      </w:pPr>
      <w:r w:rsidRPr="00293BA5">
        <w:rPr>
          <w:b/>
          <w:bCs/>
          <w:sz w:val="28"/>
          <w:szCs w:val="28"/>
        </w:rPr>
        <w:t>Constraints:</w:t>
      </w:r>
    </w:p>
    <w:p w14:paraId="37FF9C59" w14:textId="77777777" w:rsidR="00293BA5" w:rsidRPr="00293BA5" w:rsidRDefault="00293BA5" w:rsidP="00293BA5">
      <w:pPr>
        <w:rPr>
          <w:sz w:val="28"/>
          <w:szCs w:val="28"/>
        </w:rPr>
      </w:pPr>
      <w:r w:rsidRPr="00293BA5">
        <w:rPr>
          <w:sz w:val="28"/>
          <w:szCs w:val="28"/>
        </w:rPr>
        <w:t>0 &lt;= word1.length, word2.length &lt;= 500</w:t>
      </w:r>
    </w:p>
    <w:p w14:paraId="641DE6A9" w14:textId="77777777" w:rsidR="00293BA5" w:rsidRPr="00293BA5" w:rsidRDefault="00293BA5" w:rsidP="00293BA5">
      <w:pPr>
        <w:rPr>
          <w:sz w:val="28"/>
          <w:szCs w:val="28"/>
        </w:rPr>
      </w:pPr>
      <w:r w:rsidRPr="00293BA5">
        <w:rPr>
          <w:sz w:val="28"/>
          <w:szCs w:val="28"/>
        </w:rPr>
        <w:t>word1 and word2 consist of lowercase English letters.</w:t>
      </w:r>
    </w:p>
    <w:p w14:paraId="14FF1EA1" w14:textId="77777777" w:rsidR="00293BA5" w:rsidRPr="00DF6E37" w:rsidRDefault="00293BA5" w:rsidP="00DF6E37">
      <w:pPr>
        <w:rPr>
          <w:sz w:val="28"/>
          <w:szCs w:val="28"/>
        </w:rPr>
      </w:pPr>
    </w:p>
    <w:sectPr w:rsidR="00293BA5" w:rsidRPr="00DF6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2583"/>
    <w:multiLevelType w:val="multilevel"/>
    <w:tmpl w:val="A3E8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25F00"/>
    <w:multiLevelType w:val="multilevel"/>
    <w:tmpl w:val="81DE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215C5"/>
    <w:multiLevelType w:val="multilevel"/>
    <w:tmpl w:val="94E6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33AA7"/>
    <w:multiLevelType w:val="multilevel"/>
    <w:tmpl w:val="C6A4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93970"/>
    <w:multiLevelType w:val="multilevel"/>
    <w:tmpl w:val="9572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D253A5"/>
    <w:multiLevelType w:val="multilevel"/>
    <w:tmpl w:val="58BC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8800C1"/>
    <w:multiLevelType w:val="multilevel"/>
    <w:tmpl w:val="59FA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453A9B"/>
    <w:multiLevelType w:val="multilevel"/>
    <w:tmpl w:val="2454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90264C"/>
    <w:multiLevelType w:val="multilevel"/>
    <w:tmpl w:val="CC06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59650A"/>
    <w:multiLevelType w:val="multilevel"/>
    <w:tmpl w:val="EBEC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2821CB"/>
    <w:multiLevelType w:val="multilevel"/>
    <w:tmpl w:val="2C4A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547F54"/>
    <w:multiLevelType w:val="multilevel"/>
    <w:tmpl w:val="27CC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C247A4"/>
    <w:multiLevelType w:val="multilevel"/>
    <w:tmpl w:val="1F08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8344A9"/>
    <w:multiLevelType w:val="multilevel"/>
    <w:tmpl w:val="8D96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9"/>
  </w:num>
  <w:num w:numId="5">
    <w:abstractNumId w:val="13"/>
  </w:num>
  <w:num w:numId="6">
    <w:abstractNumId w:val="8"/>
  </w:num>
  <w:num w:numId="7">
    <w:abstractNumId w:val="2"/>
  </w:num>
  <w:num w:numId="8">
    <w:abstractNumId w:val="4"/>
  </w:num>
  <w:num w:numId="9">
    <w:abstractNumId w:val="11"/>
  </w:num>
  <w:num w:numId="10">
    <w:abstractNumId w:val="3"/>
  </w:num>
  <w:num w:numId="11">
    <w:abstractNumId w:val="10"/>
  </w:num>
  <w:num w:numId="12">
    <w:abstractNumId w:val="7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10"/>
    <w:rsid w:val="00004E67"/>
    <w:rsid w:val="00090103"/>
    <w:rsid w:val="000D14D5"/>
    <w:rsid w:val="000E7B08"/>
    <w:rsid w:val="001804DA"/>
    <w:rsid w:val="001859D1"/>
    <w:rsid w:val="00194A05"/>
    <w:rsid w:val="001A3D0E"/>
    <w:rsid w:val="001C5836"/>
    <w:rsid w:val="001E10C4"/>
    <w:rsid w:val="001F3C09"/>
    <w:rsid w:val="00254F82"/>
    <w:rsid w:val="00263AC9"/>
    <w:rsid w:val="002674C0"/>
    <w:rsid w:val="00283045"/>
    <w:rsid w:val="00293BA5"/>
    <w:rsid w:val="002B21ED"/>
    <w:rsid w:val="002F6535"/>
    <w:rsid w:val="003013CB"/>
    <w:rsid w:val="0030227F"/>
    <w:rsid w:val="00367675"/>
    <w:rsid w:val="003A7FF7"/>
    <w:rsid w:val="003C2570"/>
    <w:rsid w:val="003E626D"/>
    <w:rsid w:val="00450C6B"/>
    <w:rsid w:val="00453F47"/>
    <w:rsid w:val="00456AA7"/>
    <w:rsid w:val="00482B5E"/>
    <w:rsid w:val="00485D61"/>
    <w:rsid w:val="004A1389"/>
    <w:rsid w:val="004F688D"/>
    <w:rsid w:val="0053216E"/>
    <w:rsid w:val="005642F2"/>
    <w:rsid w:val="00583C78"/>
    <w:rsid w:val="005A0413"/>
    <w:rsid w:val="005A78BC"/>
    <w:rsid w:val="005B12E7"/>
    <w:rsid w:val="005E425B"/>
    <w:rsid w:val="00630242"/>
    <w:rsid w:val="00637625"/>
    <w:rsid w:val="00640469"/>
    <w:rsid w:val="00647A1F"/>
    <w:rsid w:val="00664246"/>
    <w:rsid w:val="006646F3"/>
    <w:rsid w:val="006B08DC"/>
    <w:rsid w:val="006C6DA7"/>
    <w:rsid w:val="006E49E4"/>
    <w:rsid w:val="00701CE2"/>
    <w:rsid w:val="00707210"/>
    <w:rsid w:val="00717EE2"/>
    <w:rsid w:val="00723022"/>
    <w:rsid w:val="00760502"/>
    <w:rsid w:val="00764A95"/>
    <w:rsid w:val="00766AC1"/>
    <w:rsid w:val="007970AD"/>
    <w:rsid w:val="007A1C30"/>
    <w:rsid w:val="007C5001"/>
    <w:rsid w:val="007C7BB3"/>
    <w:rsid w:val="007D27C9"/>
    <w:rsid w:val="00831600"/>
    <w:rsid w:val="008330F6"/>
    <w:rsid w:val="008709AA"/>
    <w:rsid w:val="009243C2"/>
    <w:rsid w:val="00926359"/>
    <w:rsid w:val="00997DD9"/>
    <w:rsid w:val="009B3572"/>
    <w:rsid w:val="00A06995"/>
    <w:rsid w:val="00A11C6E"/>
    <w:rsid w:val="00A80639"/>
    <w:rsid w:val="00A81DC1"/>
    <w:rsid w:val="00A83610"/>
    <w:rsid w:val="00A96580"/>
    <w:rsid w:val="00AA79D6"/>
    <w:rsid w:val="00AF7D2A"/>
    <w:rsid w:val="00B61D30"/>
    <w:rsid w:val="00B641F6"/>
    <w:rsid w:val="00BE685C"/>
    <w:rsid w:val="00C06E0E"/>
    <w:rsid w:val="00C36972"/>
    <w:rsid w:val="00C61989"/>
    <w:rsid w:val="00C83083"/>
    <w:rsid w:val="00CB7ACF"/>
    <w:rsid w:val="00D21AE3"/>
    <w:rsid w:val="00D301CC"/>
    <w:rsid w:val="00D752FF"/>
    <w:rsid w:val="00DF6E37"/>
    <w:rsid w:val="00E72902"/>
    <w:rsid w:val="00EC0040"/>
    <w:rsid w:val="00EF15A5"/>
    <w:rsid w:val="00F16C78"/>
    <w:rsid w:val="00F41B75"/>
    <w:rsid w:val="00F50ABE"/>
    <w:rsid w:val="00F56D89"/>
    <w:rsid w:val="00F70AA9"/>
    <w:rsid w:val="00F85831"/>
    <w:rsid w:val="00FC6AA4"/>
    <w:rsid w:val="00FD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04731"/>
  <w15:chartTrackingRefBased/>
  <w15:docId w15:val="{B754010C-1125-4D05-87C6-7BEB2DA0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361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81D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D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64A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Aghamirkarimi</dc:creator>
  <cp:keywords/>
  <dc:description/>
  <cp:lastModifiedBy>Dara Aghamirkarimi</cp:lastModifiedBy>
  <cp:revision>10</cp:revision>
  <dcterms:created xsi:type="dcterms:W3CDTF">2021-10-10T13:38:00Z</dcterms:created>
  <dcterms:modified xsi:type="dcterms:W3CDTF">2022-01-03T21:43:00Z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2021-09-20T13:30:59Z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cbb809e9-625a-4fe5-8f1b-a32e57e07beb</vt:lpwstr>
  </property>
  <property fmtid="{D5CDD505-2E9C-101B-9397-08002B2CF9AE}" pid="8" name="MSIP_Label_cdde0556-1f76-452e-9e94-03158f226e4e_ContentBits">
    <vt:lpwstr>0</vt:lpwstr>
  </property>
</Properties>
</file>