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2B6E" w14:textId="232B169F" w:rsidR="00B45C18" w:rsidRPr="00163762" w:rsidRDefault="00666411">
      <w:pPr>
        <w:rPr>
          <w:b/>
          <w:bCs/>
          <w:lang w:val="en-US"/>
        </w:rPr>
      </w:pPr>
      <w:r w:rsidRPr="00163762">
        <w:rPr>
          <w:b/>
          <w:bCs/>
          <w:lang w:val="en-US"/>
        </w:rPr>
        <w:t xml:space="preserve">This is your </w:t>
      </w:r>
      <w:r w:rsidR="005B7DAD" w:rsidRPr="00163762">
        <w:rPr>
          <w:b/>
          <w:bCs/>
          <w:lang w:val="en-US"/>
        </w:rPr>
        <w:t xml:space="preserve"> assignment. It is </w:t>
      </w:r>
      <w:r w:rsidR="00163762" w:rsidRPr="00163762">
        <w:rPr>
          <w:b/>
          <w:bCs/>
          <w:color w:val="FF0000"/>
          <w:lang w:val="en-US"/>
        </w:rPr>
        <w:t>5</w:t>
      </w:r>
      <w:r w:rsidR="005B7DAD" w:rsidRPr="00163762">
        <w:rPr>
          <w:b/>
          <w:bCs/>
          <w:color w:val="FF0000"/>
          <w:lang w:val="en-US"/>
        </w:rPr>
        <w:t>%</w:t>
      </w:r>
      <w:r w:rsidR="005B7DAD" w:rsidRPr="00163762">
        <w:rPr>
          <w:b/>
          <w:bCs/>
          <w:lang w:val="en-US"/>
        </w:rPr>
        <w:t xml:space="preserve"> of your final mark. You need to do it as a group. And you will upload ONE SINGLE FILE PER GROUP.</w:t>
      </w:r>
    </w:p>
    <w:p w14:paraId="5B9FEC42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</w:t>
      </w:r>
    </w:p>
    <w:p w14:paraId="34CF08E8" w14:textId="6579E03A" w:rsidR="00C67771" w:rsidRPr="00C67771" w:rsidRDefault="00666411" w:rsidP="00C67771">
      <w:pPr>
        <w:rPr>
          <w:b/>
          <w:lang w:val="en-US"/>
        </w:rPr>
      </w:pPr>
      <w:r w:rsidRPr="00666411">
        <w:rPr>
          <w:b/>
          <w:lang w:val="en-US"/>
        </w:rPr>
        <w:t xml:space="preserve">    </w:t>
      </w:r>
      <w:r w:rsidR="00C67771" w:rsidRPr="00135C9E">
        <w:rPr>
          <w:b/>
          <w:color w:val="FF0000"/>
          <w:lang w:val="en-US"/>
        </w:rPr>
        <w:t xml:space="preserve">Recall the assignment </w:t>
      </w:r>
      <w:r w:rsidR="00290DC4">
        <w:rPr>
          <w:b/>
          <w:color w:val="FF0000"/>
          <w:lang w:val="en-US"/>
        </w:rPr>
        <w:t>1</w:t>
      </w:r>
      <w:r w:rsidR="00CC7464" w:rsidRPr="00135C9E">
        <w:rPr>
          <w:b/>
          <w:color w:val="FF0000"/>
          <w:lang w:val="en-US"/>
        </w:rPr>
        <w:t xml:space="preserve"> </w:t>
      </w:r>
      <w:r w:rsidR="00C67771" w:rsidRPr="00135C9E">
        <w:rPr>
          <w:b/>
          <w:color w:val="FF0000"/>
          <w:lang w:val="en-US"/>
        </w:rPr>
        <w:t>?</w:t>
      </w:r>
      <w:r w:rsidR="008C26A7" w:rsidRPr="00135C9E">
        <w:rPr>
          <w:b/>
          <w:color w:val="FF0000"/>
          <w:lang w:val="en-US"/>
        </w:rPr>
        <w:t>!</w:t>
      </w:r>
    </w:p>
    <w:p w14:paraId="05958261" w14:textId="7848CC56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Your assignment </w:t>
      </w:r>
      <w:r w:rsidR="00BE3FD4">
        <w:rPr>
          <w:b/>
          <w:lang w:val="en-US"/>
        </w:rPr>
        <w:t>2</w:t>
      </w:r>
      <w:r w:rsidRPr="00C67771">
        <w:rPr>
          <w:b/>
          <w:lang w:val="en-US"/>
        </w:rPr>
        <w:t xml:space="preserve"> is to modularize your solution to the assignment </w:t>
      </w:r>
      <w:r w:rsidR="00B27BDF">
        <w:rPr>
          <w:b/>
          <w:lang w:val="en-US"/>
        </w:rPr>
        <w:t>1</w:t>
      </w:r>
      <w:r w:rsidRPr="00C67771">
        <w:rPr>
          <w:b/>
          <w:lang w:val="en-US"/>
        </w:rPr>
        <w:t>.</w:t>
      </w:r>
    </w:p>
    <w:p w14:paraId="53B76B66" w14:textId="566C1E05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Your challenge is to refactoring your solution so that </w:t>
      </w:r>
      <w:r w:rsidR="008C26A7" w:rsidRPr="00C67771">
        <w:rPr>
          <w:b/>
          <w:lang w:val="en-US"/>
        </w:rPr>
        <w:t>it uses</w:t>
      </w:r>
      <w:r w:rsidRPr="00C67771">
        <w:rPr>
          <w:b/>
          <w:lang w:val="en-US"/>
        </w:rPr>
        <w:t xml:space="preserve"> functions.</w:t>
      </w:r>
    </w:p>
    <w:p w14:paraId="3EA00FAE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</w:t>
      </w:r>
    </w:p>
    <w:p w14:paraId="1D866812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You decide how to modularize the program.</w:t>
      </w:r>
    </w:p>
    <w:p w14:paraId="3B60D262" w14:textId="405D382C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</w:t>
      </w:r>
    </w:p>
    <w:p w14:paraId="0C73C98E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Here are a few hints:</w:t>
      </w:r>
    </w:p>
    <w:p w14:paraId="5107F8CB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 - Create functions for each major function</w:t>
      </w:r>
    </w:p>
    <w:p w14:paraId="39E06408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 - Keep the functions small</w:t>
      </w:r>
    </w:p>
    <w:p w14:paraId="706A4A0A" w14:textId="79F72D8F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 </w:t>
      </w:r>
    </w:p>
    <w:p w14:paraId="21F8E975" w14:textId="185ADDCB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     </w:t>
      </w:r>
    </w:p>
    <w:p w14:paraId="6520F356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 - You can start by defining a function that displays the menu</w:t>
      </w:r>
    </w:p>
    <w:p w14:paraId="3C240F2C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 - You can then define a function that reads the selection from the user and returns it in uppercase</w:t>
      </w:r>
    </w:p>
    <w:p w14:paraId="4E66D829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 - Create functions for each menu option</w:t>
      </w:r>
    </w:p>
    <w:p w14:paraId="5A7F7A2E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 - Create functions that display the list of numbers, calculates the mean and so forth</w:t>
      </w:r>
    </w:p>
    <w:p w14:paraId="677F1605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 </w:t>
      </w:r>
    </w:p>
    <w:p w14:paraId="117C9975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Take it one function at a time and take your time.</w:t>
      </w:r>
    </w:p>
    <w:p w14:paraId="7417D699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 </w:t>
      </w:r>
    </w:p>
    <w:p w14:paraId="3027C795" w14:textId="179F36AF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Good luck -- </w:t>
      </w:r>
    </w:p>
    <w:sectPr w:rsidR="00C67771" w:rsidRPr="00C677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C3B8F"/>
    <w:multiLevelType w:val="hybridMultilevel"/>
    <w:tmpl w:val="A3B4CE6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AD"/>
    <w:rsid w:val="00064798"/>
    <w:rsid w:val="00135C9E"/>
    <w:rsid w:val="00163762"/>
    <w:rsid w:val="00232023"/>
    <w:rsid w:val="00290DC4"/>
    <w:rsid w:val="00306C49"/>
    <w:rsid w:val="00375A5E"/>
    <w:rsid w:val="00393536"/>
    <w:rsid w:val="005B7DAD"/>
    <w:rsid w:val="00666411"/>
    <w:rsid w:val="006A19E5"/>
    <w:rsid w:val="00700C39"/>
    <w:rsid w:val="00803893"/>
    <w:rsid w:val="008C26A7"/>
    <w:rsid w:val="00970775"/>
    <w:rsid w:val="00980128"/>
    <w:rsid w:val="009E5C2A"/>
    <w:rsid w:val="00A56BD6"/>
    <w:rsid w:val="00B27BDF"/>
    <w:rsid w:val="00B45C18"/>
    <w:rsid w:val="00BB7AFD"/>
    <w:rsid w:val="00BE3FD4"/>
    <w:rsid w:val="00C67771"/>
    <w:rsid w:val="00C95FF5"/>
    <w:rsid w:val="00CC7464"/>
    <w:rsid w:val="00CE4941"/>
    <w:rsid w:val="00D07E82"/>
    <w:rsid w:val="00D54413"/>
    <w:rsid w:val="00D5456B"/>
    <w:rsid w:val="00E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18BB"/>
  <w15:chartTrackingRefBased/>
  <w15:docId w15:val="{92DC540F-D612-4EA7-8DA7-CFF89C4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du Québec à Montréal (UQAM)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Aghamirkarimi, Dara</dc:creator>
  <cp:keywords/>
  <dc:description/>
  <cp:lastModifiedBy>Dara Aghamirkarimi</cp:lastModifiedBy>
  <cp:revision>31</cp:revision>
  <dcterms:created xsi:type="dcterms:W3CDTF">2019-09-29T14:14:00Z</dcterms:created>
  <dcterms:modified xsi:type="dcterms:W3CDTF">2021-08-11T13:14:00Z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2021-08-11T13:04:12Z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bf363a6c-b960-4fb0-8fe3-595db3e413fb</vt:lpwstr>
  </property>
  <property fmtid="{D5CDD505-2E9C-101B-9397-08002B2CF9AE}" pid="8" name="MSIP_Label_cdde0556-1f76-452e-9e94-03158f226e4e_ContentBits">
    <vt:lpwstr>0</vt:lpwstr>
  </property>
</Properties>
</file>