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0CDA" w14:textId="0FF441BB" w:rsidR="00EC549E" w:rsidRDefault="00EC549E" w:rsidP="00EC549E">
      <w:r>
        <w:t xml:space="preserve">Here is your </w:t>
      </w:r>
      <w:proofErr w:type="gramStart"/>
      <w:r>
        <w:t>Assignment .</w:t>
      </w:r>
      <w:proofErr w:type="gramEnd"/>
    </w:p>
    <w:p w14:paraId="760BB479" w14:textId="5FCAC9EF" w:rsidR="00EC549E" w:rsidRPr="005405DF" w:rsidRDefault="00EC549E" w:rsidP="00EC549E">
      <w:pPr>
        <w:rPr>
          <w:b/>
          <w:bCs/>
          <w:color w:val="FF0000"/>
        </w:rPr>
      </w:pPr>
      <w:r w:rsidRPr="005405DF">
        <w:rPr>
          <w:b/>
          <w:bCs/>
          <w:color w:val="FF0000"/>
        </w:rPr>
        <w:t>You make ONE SINGLE UPLOAD ON LEA PER GROUP! (IS THIS CLEAR?!)</w:t>
      </w:r>
    </w:p>
    <w:p w14:paraId="5FA59952" w14:textId="5F2FB123" w:rsidR="002F7AE3" w:rsidRDefault="00EC549E" w:rsidP="00EC549E">
      <w:r>
        <w:t xml:space="preserve">Write a program that requests a number from the keyboard, then prints </w:t>
      </w:r>
      <w:r w:rsidR="005405DF">
        <w:t>out its</w:t>
      </w:r>
      <w:r>
        <w:t xml:space="preserve"> binary representation</w:t>
      </w:r>
      <w:r w:rsidR="002F7AE3">
        <w:t xml:space="preserve"> and avoid printing leading zeros.</w:t>
      </w:r>
      <w:r w:rsidR="00212CC4" w:rsidRPr="00212CC4">
        <w:rPr>
          <w:color w:val="FF0000"/>
        </w:rPr>
        <w:t xml:space="preserve"> </w:t>
      </w:r>
    </w:p>
    <w:p w14:paraId="4C84DC6D" w14:textId="3C107D59" w:rsidR="00EC549E" w:rsidRDefault="00EC549E" w:rsidP="00EC549E">
      <w:r>
        <w:t xml:space="preserve"> </w:t>
      </w:r>
      <w:r w:rsidR="005405DF">
        <w:t>Obviously,</w:t>
      </w:r>
      <w:r>
        <w:t xml:space="preserve"> </w:t>
      </w:r>
      <w:r w:rsidR="005405DF">
        <w:t>we did it in class with</w:t>
      </w:r>
      <w:r>
        <w:t xml:space="preserve"> a format string, but that is not allowed for this</w:t>
      </w:r>
      <w:r w:rsidR="005405DF">
        <w:t xml:space="preserve"> assignment</w:t>
      </w:r>
      <w:r>
        <w:t>.</w:t>
      </w:r>
      <w:r w:rsidR="005405DF">
        <w:t xml:space="preserve"> </w:t>
      </w:r>
    </w:p>
    <w:p w14:paraId="200928A0" w14:textId="77777777" w:rsidR="00EC549E" w:rsidRDefault="00EC549E" w:rsidP="00EC549E">
      <w:r>
        <w:t xml:space="preserve"> The program should cater for numbers up to </w:t>
      </w:r>
      <w:r w:rsidRPr="005405DF">
        <w:rPr>
          <w:b/>
          <w:bCs/>
        </w:rPr>
        <w:t>65535; i.e. (2 ** 16) - 1</w:t>
      </w:r>
    </w:p>
    <w:p w14:paraId="2F359492" w14:textId="77777777" w:rsidR="00EC549E" w:rsidRDefault="00EC549E" w:rsidP="00EC549E">
      <w:r>
        <w:t xml:space="preserve"> Hint: you will need integer division (//), and modulo (%) to get the remainder.</w:t>
      </w:r>
    </w:p>
    <w:p w14:paraId="3591687A" w14:textId="77777777" w:rsidR="00EC549E" w:rsidRDefault="00EC549E" w:rsidP="00EC549E">
      <w:r>
        <w:t xml:space="preserve"> You will also need ** to raise one number to the power of another:</w:t>
      </w:r>
    </w:p>
    <w:p w14:paraId="2661D615" w14:textId="77777777" w:rsidR="00EC549E" w:rsidRDefault="00EC549E" w:rsidP="00EC549E">
      <w:r>
        <w:t xml:space="preserve"> For example, 2 ** 8 raises 2 to the power 8.</w:t>
      </w:r>
    </w:p>
    <w:p w14:paraId="096A1444" w14:textId="096B9B9D" w:rsidR="00D759D9" w:rsidRDefault="00EC549E" w:rsidP="00EC549E">
      <w:r>
        <w:t xml:space="preserve"> Once the program is working, modify it to print Octal rather than </w:t>
      </w:r>
      <w:r w:rsidR="00212CC4">
        <w:t>binary.</w:t>
      </w:r>
      <w:r w:rsidR="00212CC4" w:rsidRPr="00212CC4">
        <w:rPr>
          <w:color w:val="FF0000"/>
        </w:rPr>
        <w:t xml:space="preserve"> </w:t>
      </w:r>
    </w:p>
    <w:sectPr w:rsidR="00D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49E"/>
    <w:rsid w:val="00143029"/>
    <w:rsid w:val="00212CC4"/>
    <w:rsid w:val="002F7AE3"/>
    <w:rsid w:val="005405DF"/>
    <w:rsid w:val="00775FF0"/>
    <w:rsid w:val="00CE0328"/>
    <w:rsid w:val="00D759D9"/>
    <w:rsid w:val="00EC549E"/>
    <w:rsid w:val="00EF3FEB"/>
    <w:rsid w:val="00FE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C20F"/>
  <w15:chartTrackingRefBased/>
  <w15:docId w15:val="{A713F4A5-1F04-4801-B6F7-43146A99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10</cp:revision>
  <dcterms:created xsi:type="dcterms:W3CDTF">2019-10-09T01:26:00Z</dcterms:created>
  <dcterms:modified xsi:type="dcterms:W3CDTF">2021-08-11T16:23:00Z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2021-08-11T13:09:36Z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909c1b22-8ba1-4b47-96ca-8d21b341dfc1</vt:lpwstr>
  </property>
  <property fmtid="{D5CDD505-2E9C-101B-9397-08002B2CF9AE}" pid="8" name="MSIP_Label_cdde0556-1f76-452e-9e94-03158f226e4e_ContentBits">
    <vt:lpwstr>0</vt:lpwstr>
  </property>
</Properties>
</file>