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52B6E" w14:textId="16914AC0" w:rsidR="00B45C18" w:rsidRPr="00163762" w:rsidRDefault="00666411">
      <w:pPr>
        <w:rPr>
          <w:b/>
          <w:bCs/>
          <w:lang w:val="en-US"/>
        </w:rPr>
      </w:pPr>
      <w:r w:rsidRPr="00163762">
        <w:rPr>
          <w:b/>
          <w:bCs/>
          <w:lang w:val="en-US"/>
        </w:rPr>
        <w:t xml:space="preserve">This is your </w:t>
      </w:r>
      <w:r w:rsidR="005B7DAD" w:rsidRPr="00163762">
        <w:rPr>
          <w:b/>
          <w:bCs/>
          <w:lang w:val="en-US"/>
        </w:rPr>
        <w:t xml:space="preserve"> assignment. You need to do it as a group. And you will upload ONE SINGLE FILE PER GROUP.</w:t>
      </w:r>
    </w:p>
    <w:p w14:paraId="5B9FEC42" w14:textId="00789A7C" w:rsid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</w:t>
      </w:r>
    </w:p>
    <w:p w14:paraId="0417877F" w14:textId="158F1F95" w:rsidR="0072378C" w:rsidRDefault="008E5B13" w:rsidP="007C34A3">
      <w:pPr>
        <w:rPr>
          <w:b/>
          <w:lang w:val="en-US"/>
        </w:rPr>
      </w:pPr>
      <w:r>
        <w:rPr>
          <w:b/>
          <w:lang w:val="en-US"/>
        </w:rPr>
        <w:t xml:space="preserve">During our </w:t>
      </w:r>
      <w:r w:rsidR="00E9039D">
        <w:rPr>
          <w:b/>
          <w:lang w:val="en-US"/>
        </w:rPr>
        <w:t>previous</w:t>
      </w:r>
      <w:r w:rsidR="0072378C">
        <w:rPr>
          <w:b/>
          <w:lang w:val="en-US"/>
        </w:rPr>
        <w:t xml:space="preserve"> assignment</w:t>
      </w:r>
      <w:r>
        <w:rPr>
          <w:b/>
          <w:lang w:val="en-US"/>
        </w:rPr>
        <w:t xml:space="preserve">, </w:t>
      </w:r>
      <w:r w:rsidR="0072378C">
        <w:rPr>
          <w:b/>
          <w:lang w:val="en-US"/>
        </w:rPr>
        <w:t>you</w:t>
      </w:r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made  a</w:t>
      </w:r>
      <w:proofErr w:type="gramEnd"/>
      <w:r>
        <w:rPr>
          <w:b/>
          <w:lang w:val="en-US"/>
        </w:rPr>
        <w:t xml:space="preserve"> game</w:t>
      </w:r>
      <w:r w:rsidR="0072378C">
        <w:rPr>
          <w:b/>
          <w:lang w:val="en-US"/>
        </w:rPr>
        <w:t xml:space="preserve"> based on dictionary</w:t>
      </w:r>
      <w:r>
        <w:rPr>
          <w:b/>
          <w:lang w:val="en-US"/>
        </w:rPr>
        <w:t>.</w:t>
      </w:r>
    </w:p>
    <w:p w14:paraId="79E69C26" w14:textId="7A38DDDB" w:rsidR="0072378C" w:rsidRPr="0072378C" w:rsidRDefault="0072378C" w:rsidP="0072378C">
      <w:pPr>
        <w:rPr>
          <w:b/>
          <w:lang w:val="en-US"/>
        </w:rPr>
      </w:pPr>
      <w:r w:rsidRPr="0072378C">
        <w:rPr>
          <w:b/>
          <w:lang w:val="en-US"/>
        </w:rPr>
        <w:t xml:space="preserve">Modify the program </w:t>
      </w:r>
      <w:r>
        <w:rPr>
          <w:b/>
          <w:lang w:val="en-US"/>
        </w:rPr>
        <w:t xml:space="preserve">to </w:t>
      </w:r>
      <w:r w:rsidRPr="0072378C">
        <w:rPr>
          <w:b/>
          <w:lang w:val="en-US"/>
        </w:rPr>
        <w:t>use shelves instead of dictionaries.</w:t>
      </w:r>
    </w:p>
    <w:p w14:paraId="13189D8C" w14:textId="02AA5E23" w:rsidR="0072378C" w:rsidRPr="0072378C" w:rsidRDefault="0072378C" w:rsidP="0072378C">
      <w:pPr>
        <w:rPr>
          <w:b/>
          <w:lang w:val="en-US"/>
        </w:rPr>
      </w:pPr>
      <w:r w:rsidRPr="0072378C">
        <w:rPr>
          <w:b/>
          <w:lang w:val="en-US"/>
        </w:rPr>
        <w:t>Do this by creating two programs. cave_initialise.py should create the two</w:t>
      </w:r>
    </w:p>
    <w:p w14:paraId="3260C2A7" w14:textId="1CE83362" w:rsidR="0072378C" w:rsidRPr="0072378C" w:rsidRDefault="0072378C" w:rsidP="0072378C">
      <w:pPr>
        <w:rPr>
          <w:b/>
          <w:lang w:val="en-US"/>
        </w:rPr>
      </w:pPr>
      <w:r w:rsidRPr="0072378C">
        <w:rPr>
          <w:b/>
          <w:lang w:val="en-US"/>
        </w:rPr>
        <w:t>shelves (locations and vocabulary) with the appropriate keys and values.</w:t>
      </w:r>
    </w:p>
    <w:p w14:paraId="45183C63" w14:textId="1307E56F" w:rsidR="0072378C" w:rsidRPr="0072378C" w:rsidRDefault="0072378C" w:rsidP="0072378C">
      <w:pPr>
        <w:rPr>
          <w:b/>
          <w:lang w:val="en-US"/>
        </w:rPr>
      </w:pPr>
    </w:p>
    <w:p w14:paraId="4DD172E3" w14:textId="72BA755A" w:rsidR="0072378C" w:rsidRPr="0072378C" w:rsidRDefault="0072378C" w:rsidP="0072378C">
      <w:pPr>
        <w:rPr>
          <w:b/>
          <w:lang w:val="en-US"/>
        </w:rPr>
      </w:pPr>
      <w:r w:rsidRPr="0072378C">
        <w:rPr>
          <w:b/>
          <w:lang w:val="en-US"/>
        </w:rPr>
        <w:t>cave_game.py will then use the two shelves instead of dictionaries.</w:t>
      </w:r>
    </w:p>
    <w:p w14:paraId="77314EE5" w14:textId="6A844C4C" w:rsidR="0072378C" w:rsidRPr="0072378C" w:rsidRDefault="0072378C" w:rsidP="0072378C">
      <w:pPr>
        <w:rPr>
          <w:b/>
          <w:lang w:val="en-US"/>
        </w:rPr>
      </w:pPr>
      <w:r w:rsidRPr="0072378C">
        <w:rPr>
          <w:b/>
          <w:lang w:val="en-US"/>
        </w:rPr>
        <w:t>Apart from opening and closing the shelves, cave_game will need only</w:t>
      </w:r>
    </w:p>
    <w:p w14:paraId="39AC9EA1" w14:textId="0FB64E47" w:rsidR="0072378C" w:rsidRPr="0072378C" w:rsidRDefault="0072378C" w:rsidP="0072378C">
      <w:pPr>
        <w:rPr>
          <w:b/>
          <w:lang w:val="en-US"/>
        </w:rPr>
      </w:pPr>
      <w:r w:rsidRPr="0072378C">
        <w:rPr>
          <w:b/>
          <w:lang w:val="en-US"/>
        </w:rPr>
        <w:t xml:space="preserve">two changes to the actual code - </w:t>
      </w:r>
      <w:r w:rsidRPr="00700356">
        <w:rPr>
          <w:b/>
          <w:color w:val="FF0000"/>
          <w:lang w:val="en-US"/>
        </w:rPr>
        <w:t>remember that shelf keys MUST be strings!</w:t>
      </w:r>
    </w:p>
    <w:p w14:paraId="62A86D36" w14:textId="08285EC8" w:rsidR="008E5B13" w:rsidRDefault="0072378C" w:rsidP="0072378C">
      <w:pPr>
        <w:rPr>
          <w:b/>
          <w:lang w:val="en-US"/>
        </w:rPr>
      </w:pPr>
      <w:r w:rsidRPr="0072378C">
        <w:rPr>
          <w:b/>
          <w:lang w:val="en-US"/>
        </w:rPr>
        <w:t>Just to be clear,</w:t>
      </w:r>
      <w:r w:rsidR="00700356">
        <w:rPr>
          <w:b/>
          <w:lang w:val="en-US"/>
        </w:rPr>
        <w:t xml:space="preserve"> you free </w:t>
      </w:r>
      <w:r w:rsidR="00BC1169">
        <w:rPr>
          <w:b/>
          <w:lang w:val="en-US"/>
        </w:rPr>
        <w:t>(except using shelve)</w:t>
      </w:r>
      <w:r w:rsidR="00700356">
        <w:rPr>
          <w:b/>
          <w:lang w:val="en-US"/>
        </w:rPr>
        <w:t xml:space="preserve"> to design your application.</w:t>
      </w:r>
    </w:p>
    <w:p w14:paraId="345DE0D1" w14:textId="77777777" w:rsidR="008E5B13" w:rsidRDefault="008E5B13" w:rsidP="007C34A3">
      <w:pPr>
        <w:rPr>
          <w:b/>
          <w:lang w:val="en-US"/>
        </w:rPr>
      </w:pPr>
    </w:p>
    <w:sectPr w:rsidR="008E5B1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C3B8F"/>
    <w:multiLevelType w:val="hybridMultilevel"/>
    <w:tmpl w:val="A3B4CE6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DAD"/>
    <w:rsid w:val="00135C9E"/>
    <w:rsid w:val="00163762"/>
    <w:rsid w:val="00232023"/>
    <w:rsid w:val="00306C49"/>
    <w:rsid w:val="00375A5E"/>
    <w:rsid w:val="00393536"/>
    <w:rsid w:val="005B7DAD"/>
    <w:rsid w:val="00666411"/>
    <w:rsid w:val="00700356"/>
    <w:rsid w:val="00700C39"/>
    <w:rsid w:val="0072378C"/>
    <w:rsid w:val="007C34A3"/>
    <w:rsid w:val="00803893"/>
    <w:rsid w:val="008C26A7"/>
    <w:rsid w:val="008E5B13"/>
    <w:rsid w:val="00970775"/>
    <w:rsid w:val="00980128"/>
    <w:rsid w:val="009E5C2A"/>
    <w:rsid w:val="00A35D66"/>
    <w:rsid w:val="00A56BD6"/>
    <w:rsid w:val="00B45C18"/>
    <w:rsid w:val="00BB7AFD"/>
    <w:rsid w:val="00BC1169"/>
    <w:rsid w:val="00BD47BE"/>
    <w:rsid w:val="00C54E0D"/>
    <w:rsid w:val="00C67771"/>
    <w:rsid w:val="00C95FF5"/>
    <w:rsid w:val="00CB2478"/>
    <w:rsid w:val="00CC7464"/>
    <w:rsid w:val="00CE4941"/>
    <w:rsid w:val="00D07E82"/>
    <w:rsid w:val="00D5456B"/>
    <w:rsid w:val="00DD56FD"/>
    <w:rsid w:val="00E57512"/>
    <w:rsid w:val="00E9039D"/>
    <w:rsid w:val="00F0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18BB"/>
  <w15:chartTrackingRefBased/>
  <w15:docId w15:val="{92DC540F-D612-4EA7-8DA7-CFF89C45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6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du Québec à Montréal (UQAM)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Aghamirkarimi, Dara</dc:creator>
  <cp:keywords/>
  <dc:description/>
  <cp:lastModifiedBy>Dara Aghamirkarimi</cp:lastModifiedBy>
  <cp:revision>37</cp:revision>
  <dcterms:created xsi:type="dcterms:W3CDTF">2019-09-29T14:14:00Z</dcterms:created>
  <dcterms:modified xsi:type="dcterms:W3CDTF">2021-08-11T17:03:00Z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2021-08-11T13:18:07Z</vt:lpwstr>
  </property>
  <property fmtid="{D5CDD505-2E9C-101B-9397-08002B2CF9AE}" pid="4" name="MSIP_Label_cdde0556-1f76-452e-9e94-03158f226e4e_Method">
    <vt:lpwstr>Privileged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1c3e059d-0e5e-4fa8-9391-dd6c80c0eaf7</vt:lpwstr>
  </property>
  <property fmtid="{D5CDD505-2E9C-101B-9397-08002B2CF9AE}" pid="8" name="MSIP_Label_cdde0556-1f76-452e-9e94-03158f226e4e_ContentBits">
    <vt:lpwstr>0</vt:lpwstr>
  </property>
</Properties>
</file>