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CEA5A" w14:textId="77777777" w:rsidR="00A051B7" w:rsidRPr="00A051B7" w:rsidRDefault="00A051B7" w:rsidP="00A051B7">
      <w:pPr>
        <w:shd w:val="clear" w:color="auto" w:fill="FFFFFF"/>
        <w:spacing w:after="0" w:line="240" w:lineRule="auto"/>
        <w:outlineLvl w:val="2"/>
        <w:rPr>
          <w:rFonts w:ascii="Barlow" w:eastAsia="Times New Roman" w:hAnsi="Barlow" w:cs="Times New Roman"/>
          <w:b/>
          <w:bCs/>
          <w:color w:val="36394D"/>
          <w:sz w:val="27"/>
          <w:szCs w:val="27"/>
        </w:rPr>
      </w:pPr>
      <w:r w:rsidRPr="00A051B7">
        <w:rPr>
          <w:rFonts w:ascii="Barlow" w:eastAsia="Times New Roman" w:hAnsi="Barlow" w:cs="Times New Roman"/>
          <w:b/>
          <w:bCs/>
          <w:color w:val="36394D"/>
          <w:sz w:val="27"/>
          <w:szCs w:val="27"/>
        </w:rPr>
        <w:t>Pseudo code : Factorial</w:t>
      </w:r>
    </w:p>
    <w:p w14:paraId="1DE4A4C4" w14:textId="01119FB2" w:rsidR="007E4325" w:rsidRDefault="007E4325" w:rsidP="00A051B7">
      <w:pPr>
        <w:pStyle w:val="Title"/>
      </w:pPr>
    </w:p>
    <w:p w14:paraId="1C2823BE" w14:textId="38FC54E9" w:rsidR="00A051B7" w:rsidRDefault="00A051B7" w:rsidP="00A051B7">
      <w:pPr>
        <w:pStyle w:val="ListParagraph"/>
        <w:numPr>
          <w:ilvl w:val="0"/>
          <w:numId w:val="1"/>
        </w:numPr>
      </w:pPr>
      <w:r>
        <w:t>Start</w:t>
      </w:r>
    </w:p>
    <w:p w14:paraId="032EAB80" w14:textId="7D466A4B" w:rsidR="00A051B7" w:rsidRDefault="00A051B7" w:rsidP="00A051B7">
      <w:pPr>
        <w:pStyle w:val="ListParagraph"/>
        <w:numPr>
          <w:ilvl w:val="0"/>
          <w:numId w:val="1"/>
        </w:numPr>
      </w:pPr>
      <w:r>
        <w:t>Ask to enter a number “n”</w:t>
      </w:r>
    </w:p>
    <w:p w14:paraId="79ED1773" w14:textId="0FD17F7B" w:rsidR="00A051B7" w:rsidRDefault="00A051B7" w:rsidP="00A051B7">
      <w:pPr>
        <w:pStyle w:val="ListParagraph"/>
        <w:numPr>
          <w:ilvl w:val="0"/>
          <w:numId w:val="1"/>
        </w:numPr>
      </w:pPr>
      <w:r>
        <w:t>Input n</w:t>
      </w:r>
    </w:p>
    <w:p w14:paraId="6ADF10E0" w14:textId="056BD57E" w:rsidR="00A051B7" w:rsidRDefault="00A051B7" w:rsidP="00A051B7">
      <w:pPr>
        <w:pStyle w:val="ListParagraph"/>
        <w:numPr>
          <w:ilvl w:val="0"/>
          <w:numId w:val="1"/>
        </w:numPr>
      </w:pPr>
      <w:r>
        <w:t xml:space="preserve">If n </w:t>
      </w:r>
      <w:r w:rsidR="00F372C0">
        <w:t>less than 0</w:t>
      </w:r>
    </w:p>
    <w:p w14:paraId="6BDB667A" w14:textId="118DF39C" w:rsidR="00F372C0" w:rsidRDefault="00F372C0" w:rsidP="00A051B7">
      <w:pPr>
        <w:pStyle w:val="ListParagraph"/>
        <w:numPr>
          <w:ilvl w:val="0"/>
          <w:numId w:val="1"/>
        </w:numPr>
      </w:pPr>
      <w:r>
        <w:t>Then print “</w:t>
      </w:r>
      <w:r w:rsidR="00A01EDF">
        <w:t>the number is invalid enter positive number</w:t>
      </w:r>
      <w:r>
        <w:t>”</w:t>
      </w:r>
    </w:p>
    <w:p w14:paraId="3237870A" w14:textId="39074EF1" w:rsidR="00A01EDF" w:rsidRDefault="00B1641C" w:rsidP="00A051B7">
      <w:pPr>
        <w:pStyle w:val="ListParagraph"/>
        <w:numPr>
          <w:ilvl w:val="0"/>
          <w:numId w:val="1"/>
        </w:numPr>
      </w:pPr>
      <w:r>
        <w:t>E</w:t>
      </w:r>
      <w:r w:rsidR="00A01EDF">
        <w:t>ls</w:t>
      </w:r>
      <w:r>
        <w:t>e</w:t>
      </w:r>
    </w:p>
    <w:p w14:paraId="7291734D" w14:textId="5D699986" w:rsidR="00B1641C" w:rsidRDefault="00B1641C" w:rsidP="00A051B7">
      <w:pPr>
        <w:pStyle w:val="ListParagraph"/>
        <w:numPr>
          <w:ilvl w:val="0"/>
          <w:numId w:val="1"/>
        </w:numPr>
      </w:pPr>
      <w:r>
        <w:t>Let factorial equal 1</w:t>
      </w:r>
    </w:p>
    <w:p w14:paraId="4E2C9848" w14:textId="0627A51B" w:rsidR="00B1641C" w:rsidRDefault="00242209" w:rsidP="00A051B7">
      <w:pPr>
        <w:pStyle w:val="ListParagraph"/>
        <w:numPr>
          <w:ilvl w:val="0"/>
          <w:numId w:val="1"/>
        </w:numPr>
      </w:pPr>
      <w:r>
        <w:t>If n equal 0</w:t>
      </w:r>
      <w:r w:rsidR="00E30141">
        <w:t xml:space="preserve"> or 1</w:t>
      </w:r>
    </w:p>
    <w:p w14:paraId="1FE9242C" w14:textId="42676970" w:rsidR="00E30141" w:rsidRDefault="00E30141" w:rsidP="00A051B7">
      <w:pPr>
        <w:pStyle w:val="ListParagraph"/>
        <w:numPr>
          <w:ilvl w:val="0"/>
          <w:numId w:val="1"/>
        </w:numPr>
      </w:pPr>
      <w:r>
        <w:t xml:space="preserve">Then print “the factorial is </w:t>
      </w:r>
      <w:r w:rsidR="00506321">
        <w:t>1</w:t>
      </w:r>
      <w:r>
        <w:t>”</w:t>
      </w:r>
    </w:p>
    <w:p w14:paraId="2CFADF7A" w14:textId="5058B462" w:rsidR="00506321" w:rsidRDefault="00506321" w:rsidP="00A051B7">
      <w:pPr>
        <w:pStyle w:val="ListParagraph"/>
        <w:numPr>
          <w:ilvl w:val="0"/>
          <w:numId w:val="1"/>
        </w:numPr>
      </w:pPr>
      <w:r>
        <w:t>Else</w:t>
      </w:r>
    </w:p>
    <w:p w14:paraId="764116FB" w14:textId="594BB185" w:rsidR="00506321" w:rsidRDefault="00CC1D3D" w:rsidP="00A051B7">
      <w:pPr>
        <w:pStyle w:val="ListParagraph"/>
        <w:numPr>
          <w:ilvl w:val="0"/>
          <w:numId w:val="1"/>
        </w:numPr>
      </w:pPr>
      <w:r>
        <w:t>Let I equal n-1</w:t>
      </w:r>
    </w:p>
    <w:p w14:paraId="62C33A50" w14:textId="21E5BF64" w:rsidR="00CC1D3D" w:rsidRDefault="00CC1D3D" w:rsidP="00A051B7">
      <w:pPr>
        <w:pStyle w:val="ListParagraph"/>
        <w:numPr>
          <w:ilvl w:val="0"/>
          <w:numId w:val="1"/>
        </w:numPr>
      </w:pPr>
      <w:r>
        <w:t xml:space="preserve">While I </w:t>
      </w:r>
      <w:r w:rsidR="00BE554B">
        <w:t>&gt;=1</w:t>
      </w:r>
    </w:p>
    <w:p w14:paraId="77366628" w14:textId="77777777" w:rsidR="007C1384" w:rsidRDefault="007C1384" w:rsidP="00A051B7">
      <w:pPr>
        <w:pStyle w:val="ListParagraph"/>
        <w:numPr>
          <w:ilvl w:val="0"/>
          <w:numId w:val="1"/>
        </w:numPr>
      </w:pPr>
      <w:r>
        <w:t>Let factorial equal factorial multiply with i</w:t>
      </w:r>
    </w:p>
    <w:p w14:paraId="659F0F95" w14:textId="77777777" w:rsidR="007C1384" w:rsidRDefault="007C1384" w:rsidP="00A051B7">
      <w:pPr>
        <w:pStyle w:val="ListParagraph"/>
        <w:numPr>
          <w:ilvl w:val="0"/>
          <w:numId w:val="1"/>
        </w:numPr>
      </w:pPr>
      <w:r>
        <w:t>Decrement I by 1</w:t>
      </w:r>
    </w:p>
    <w:p w14:paraId="7A46A54F" w14:textId="77777777" w:rsidR="007C1384" w:rsidRDefault="007C1384" w:rsidP="00A051B7">
      <w:pPr>
        <w:pStyle w:val="ListParagraph"/>
        <w:numPr>
          <w:ilvl w:val="0"/>
          <w:numId w:val="1"/>
        </w:numPr>
      </w:pPr>
      <w:r>
        <w:t xml:space="preserve">End while </w:t>
      </w:r>
    </w:p>
    <w:p w14:paraId="2C956BE4" w14:textId="11A74BB9" w:rsidR="0023366D" w:rsidRDefault="007C1384" w:rsidP="00A051B7">
      <w:pPr>
        <w:pStyle w:val="ListParagraph"/>
        <w:numPr>
          <w:ilvl w:val="0"/>
          <w:numId w:val="1"/>
        </w:numPr>
      </w:pPr>
      <w:r>
        <w:t xml:space="preserve">Print </w:t>
      </w:r>
      <w:r w:rsidR="00885F3D">
        <w:t xml:space="preserve">“the </w:t>
      </w:r>
      <w:r w:rsidR="0023366D">
        <w:t>factorial</w:t>
      </w:r>
      <w:r w:rsidR="00885F3D">
        <w:t xml:space="preserve"> of ” n “equals :“ factorial</w:t>
      </w:r>
    </w:p>
    <w:p w14:paraId="4CAE599A" w14:textId="2065648F" w:rsidR="00BE554B" w:rsidRPr="00A051B7" w:rsidRDefault="0023366D" w:rsidP="00A051B7">
      <w:pPr>
        <w:pStyle w:val="ListParagraph"/>
        <w:numPr>
          <w:ilvl w:val="0"/>
          <w:numId w:val="1"/>
        </w:numPr>
      </w:pPr>
      <w:r>
        <w:t>end</w:t>
      </w:r>
      <w:r w:rsidR="007C1384">
        <w:t xml:space="preserve"> </w:t>
      </w:r>
    </w:p>
    <w:sectPr w:rsidR="00BE554B" w:rsidRPr="00A051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rlow">
    <w:charset w:val="00"/>
    <w:family w:val="auto"/>
    <w:pitch w:val="variable"/>
    <w:sig w:usb0="20000007" w:usb1="00000000" w:usb2="0000000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16DFC"/>
    <w:multiLevelType w:val="hybridMultilevel"/>
    <w:tmpl w:val="46C41B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CDE"/>
    <w:rsid w:val="0023366D"/>
    <w:rsid w:val="00242209"/>
    <w:rsid w:val="00254356"/>
    <w:rsid w:val="00506321"/>
    <w:rsid w:val="007C1384"/>
    <w:rsid w:val="007E4325"/>
    <w:rsid w:val="00885F3D"/>
    <w:rsid w:val="00905CDE"/>
    <w:rsid w:val="00A01EDF"/>
    <w:rsid w:val="00A051B7"/>
    <w:rsid w:val="00B1641C"/>
    <w:rsid w:val="00BE554B"/>
    <w:rsid w:val="00CC1D3D"/>
    <w:rsid w:val="00E30141"/>
    <w:rsid w:val="00F37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AA2D0"/>
  <w15:chartTrackingRefBased/>
  <w15:docId w15:val="{F0639A47-1A82-4EB0-8FD4-732515929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051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051B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A051B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A051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23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Atallah</dc:creator>
  <cp:keywords/>
  <dc:description/>
  <cp:lastModifiedBy>Ramez Atallah</cp:lastModifiedBy>
  <cp:revision>14</cp:revision>
  <dcterms:created xsi:type="dcterms:W3CDTF">2026-02-10T10:21:00Z</dcterms:created>
  <dcterms:modified xsi:type="dcterms:W3CDTF">2026-02-10T10:38:00Z</dcterms:modified>
</cp:coreProperties>
</file>