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B1BF8" w14:textId="77777777" w:rsidR="00D62F4C" w:rsidRPr="00D62F4C" w:rsidRDefault="00D62F4C" w:rsidP="00D62F4C">
      <w:pPr>
        <w:shd w:val="clear" w:color="auto" w:fill="FFFFFF"/>
        <w:spacing w:after="0" w:line="240" w:lineRule="auto"/>
        <w:outlineLvl w:val="2"/>
        <w:rPr>
          <w:rFonts w:ascii="Barlow" w:eastAsia="Times New Roman" w:hAnsi="Barlow" w:cs="Times New Roman"/>
          <w:b/>
          <w:bCs/>
          <w:color w:val="36394D"/>
          <w:sz w:val="27"/>
          <w:szCs w:val="27"/>
        </w:rPr>
      </w:pPr>
      <w:r w:rsidRPr="00D62F4C">
        <w:rPr>
          <w:rFonts w:ascii="Barlow" w:eastAsia="Times New Roman" w:hAnsi="Barlow" w:cs="Times New Roman"/>
          <w:b/>
          <w:bCs/>
          <w:color w:val="36394D"/>
          <w:sz w:val="27"/>
          <w:szCs w:val="27"/>
        </w:rPr>
        <w:t> Sigma</w:t>
      </w:r>
    </w:p>
    <w:p w14:paraId="1EF03DBF" w14:textId="77777777" w:rsidR="005D0FB2" w:rsidRDefault="005D0FB2"/>
    <w:p w14:paraId="30300A0C" w14:textId="36703960" w:rsidR="00D62F4C" w:rsidRDefault="00D62F4C" w:rsidP="00D62F4C">
      <w:pPr>
        <w:pStyle w:val="ListParagraph"/>
        <w:numPr>
          <w:ilvl w:val="0"/>
          <w:numId w:val="1"/>
        </w:numPr>
      </w:pPr>
      <w:r>
        <w:t xml:space="preserve">Ask to enter a number </w:t>
      </w:r>
      <w:r w:rsidR="005E078C">
        <w:t>n</w:t>
      </w:r>
    </w:p>
    <w:p w14:paraId="393E825A" w14:textId="1D46953E" w:rsidR="00D62F4C" w:rsidRDefault="00D62F4C" w:rsidP="00D62F4C">
      <w:pPr>
        <w:pStyle w:val="ListParagraph"/>
        <w:numPr>
          <w:ilvl w:val="0"/>
          <w:numId w:val="1"/>
        </w:numPr>
      </w:pPr>
      <w:r>
        <w:t xml:space="preserve">Input </w:t>
      </w:r>
      <w:r w:rsidR="005E078C">
        <w:t>n</w:t>
      </w:r>
    </w:p>
    <w:p w14:paraId="7294344E" w14:textId="01FFA063" w:rsidR="001C3EA8" w:rsidRDefault="00C20719" w:rsidP="00D62F4C">
      <w:pPr>
        <w:pStyle w:val="ListParagraph"/>
        <w:numPr>
          <w:ilvl w:val="0"/>
          <w:numId w:val="1"/>
        </w:numPr>
      </w:pPr>
      <w:r>
        <w:t xml:space="preserve">Let </w:t>
      </w:r>
      <w:r w:rsidR="00E96C34">
        <w:t>sigma equal 0</w:t>
      </w:r>
    </w:p>
    <w:p w14:paraId="34BC4C10" w14:textId="40C5CA37" w:rsidR="00E96C34" w:rsidRDefault="008A677E" w:rsidP="00D62F4C">
      <w:pPr>
        <w:pStyle w:val="ListParagraph"/>
        <w:numPr>
          <w:ilvl w:val="0"/>
          <w:numId w:val="1"/>
        </w:numPr>
      </w:pPr>
      <w:r>
        <w:t xml:space="preserve">While n </w:t>
      </w:r>
      <w:r w:rsidR="00452383">
        <w:t>&gt;0</w:t>
      </w:r>
    </w:p>
    <w:p w14:paraId="2B73960A" w14:textId="36B1DA4F" w:rsidR="00452383" w:rsidRDefault="00452383" w:rsidP="00D62F4C">
      <w:pPr>
        <w:pStyle w:val="ListParagraph"/>
        <w:numPr>
          <w:ilvl w:val="0"/>
          <w:numId w:val="1"/>
        </w:numPr>
      </w:pPr>
      <w:r>
        <w:t xml:space="preserve">Set sigma equal </w:t>
      </w:r>
      <w:r w:rsidR="000F474C">
        <w:t>sigma plus n</w:t>
      </w:r>
    </w:p>
    <w:p w14:paraId="15706AE4" w14:textId="1877DED9" w:rsidR="00372678" w:rsidRDefault="00372678" w:rsidP="00D62F4C">
      <w:pPr>
        <w:pStyle w:val="ListParagraph"/>
        <w:numPr>
          <w:ilvl w:val="0"/>
          <w:numId w:val="1"/>
        </w:numPr>
      </w:pPr>
      <w:r>
        <w:t>End while</w:t>
      </w:r>
    </w:p>
    <w:p w14:paraId="0701B813" w14:textId="6CBFB63E" w:rsidR="00372678" w:rsidRDefault="00372678" w:rsidP="00D62F4C">
      <w:pPr>
        <w:pStyle w:val="ListParagraph"/>
        <w:numPr>
          <w:ilvl w:val="0"/>
          <w:numId w:val="1"/>
        </w:numPr>
      </w:pPr>
      <w:r>
        <w:t>Print “ the sigma is ” sigma</w:t>
      </w:r>
    </w:p>
    <w:p w14:paraId="776C35F4" w14:textId="349DD459" w:rsidR="00372678" w:rsidRDefault="00372678" w:rsidP="00D62F4C">
      <w:pPr>
        <w:pStyle w:val="ListParagraph"/>
        <w:numPr>
          <w:ilvl w:val="0"/>
          <w:numId w:val="1"/>
        </w:numPr>
      </w:pPr>
      <w:r>
        <w:t>end</w:t>
      </w:r>
    </w:p>
    <w:p w14:paraId="340446F1" w14:textId="77777777" w:rsidR="00D62F4C" w:rsidRDefault="00D62F4C" w:rsidP="00D62F4C">
      <w:pPr>
        <w:pStyle w:val="ListParagraph"/>
        <w:numPr>
          <w:ilvl w:val="0"/>
          <w:numId w:val="1"/>
        </w:numPr>
      </w:pPr>
    </w:p>
    <w:sectPr w:rsidR="00D62F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62545"/>
    <w:multiLevelType w:val="hybridMultilevel"/>
    <w:tmpl w:val="08B20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64F"/>
    <w:rsid w:val="000F474C"/>
    <w:rsid w:val="001C3EA8"/>
    <w:rsid w:val="00372678"/>
    <w:rsid w:val="00452383"/>
    <w:rsid w:val="005D0FB2"/>
    <w:rsid w:val="005E078C"/>
    <w:rsid w:val="007D464F"/>
    <w:rsid w:val="008A677E"/>
    <w:rsid w:val="00C20719"/>
    <w:rsid w:val="00D62F4C"/>
    <w:rsid w:val="00E96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A04EF"/>
  <w15:chartTrackingRefBased/>
  <w15:docId w15:val="{F567864A-FAD5-4D88-817A-AD8CCD9B9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62F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62F4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62F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3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Atallah</dc:creator>
  <cp:keywords/>
  <dc:description/>
  <cp:lastModifiedBy>Ramez Atallah</cp:lastModifiedBy>
  <cp:revision>10</cp:revision>
  <dcterms:created xsi:type="dcterms:W3CDTF">2026-02-10T10:39:00Z</dcterms:created>
  <dcterms:modified xsi:type="dcterms:W3CDTF">2026-02-10T10:46:00Z</dcterms:modified>
</cp:coreProperties>
</file>