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0C029" w14:textId="77777777" w:rsidR="00EB3F6C" w:rsidRPr="00DC41E3" w:rsidRDefault="00EB3F6C" w:rsidP="00EB3F6C">
      <w:pPr>
        <w:spacing w:after="0"/>
        <w:rPr>
          <w:sz w:val="23"/>
          <w:szCs w:val="23"/>
        </w:rPr>
      </w:pPr>
      <w:bookmarkStart w:id="0" w:name="_GoBack"/>
      <w:bookmarkEnd w:id="0"/>
      <w:r w:rsidRPr="00DC41E3">
        <w:rPr>
          <w:sz w:val="23"/>
          <w:szCs w:val="23"/>
        </w:rPr>
        <w:t>For Junior</w:t>
      </w:r>
    </w:p>
    <w:p w14:paraId="6058AD59" w14:textId="77777777" w:rsidR="00B56B4C" w:rsidRPr="00DC41E3" w:rsidRDefault="00EB3F6C" w:rsidP="00EB3F6C">
      <w:pPr>
        <w:spacing w:after="0"/>
        <w:rPr>
          <w:sz w:val="23"/>
          <w:szCs w:val="23"/>
        </w:rPr>
      </w:pPr>
      <w:r w:rsidRPr="00DC41E3">
        <w:rPr>
          <w:sz w:val="23"/>
          <w:szCs w:val="23"/>
        </w:rPr>
        <w:t xml:space="preserve">You need to create a web application with using REST API. </w:t>
      </w:r>
    </w:p>
    <w:p w14:paraId="44FF21F9" w14:textId="77777777" w:rsidR="00EB3F6C" w:rsidRPr="00DC41E3" w:rsidRDefault="00EB3F6C" w:rsidP="00B56B4C">
      <w:pPr>
        <w:spacing w:after="0"/>
        <w:rPr>
          <w:sz w:val="23"/>
          <w:szCs w:val="23"/>
        </w:rPr>
      </w:pPr>
      <w:r w:rsidRPr="00DC41E3">
        <w:rPr>
          <w:sz w:val="23"/>
          <w:szCs w:val="23"/>
        </w:rPr>
        <w:t>The application should provide the simple</w:t>
      </w:r>
      <w:r w:rsidR="00B56B4C" w:rsidRPr="00DC41E3">
        <w:rPr>
          <w:sz w:val="23"/>
          <w:szCs w:val="23"/>
        </w:rPr>
        <w:t xml:space="preserve"> </w:t>
      </w:r>
      <w:r w:rsidRPr="00DC41E3">
        <w:rPr>
          <w:sz w:val="23"/>
          <w:szCs w:val="23"/>
        </w:rPr>
        <w:t>Web API service with CRUD operations for one business entity stored in DB.</w:t>
      </w:r>
    </w:p>
    <w:p w14:paraId="0AC723DA" w14:textId="77777777" w:rsidR="00EB3F6C" w:rsidRPr="00DC41E3" w:rsidRDefault="00EB3F6C" w:rsidP="00EB3F6C">
      <w:pPr>
        <w:spacing w:after="0"/>
        <w:rPr>
          <w:sz w:val="23"/>
          <w:szCs w:val="23"/>
        </w:rPr>
      </w:pPr>
    </w:p>
    <w:p w14:paraId="14B7263C" w14:textId="77777777" w:rsidR="00B56B4C" w:rsidRPr="00DC41E3" w:rsidRDefault="00EB3F6C" w:rsidP="00EB3F6C">
      <w:pPr>
        <w:spacing w:after="0"/>
        <w:rPr>
          <w:sz w:val="23"/>
          <w:szCs w:val="23"/>
        </w:rPr>
      </w:pPr>
      <w:r w:rsidRPr="00DC41E3">
        <w:rPr>
          <w:sz w:val="23"/>
          <w:szCs w:val="23"/>
        </w:rPr>
        <w:t xml:space="preserve">IMPORTANT: </w:t>
      </w:r>
    </w:p>
    <w:p w14:paraId="51427C93" w14:textId="77777777" w:rsidR="00EB3F6C" w:rsidRPr="00DC41E3" w:rsidRDefault="00EB3F6C" w:rsidP="00B56B4C">
      <w:pPr>
        <w:spacing w:after="0"/>
        <w:rPr>
          <w:sz w:val="23"/>
          <w:szCs w:val="23"/>
        </w:rPr>
      </w:pPr>
      <w:r w:rsidRPr="00DC41E3">
        <w:rPr>
          <w:sz w:val="23"/>
          <w:szCs w:val="23"/>
        </w:rPr>
        <w:t>Your solution and architecture should be designed and implemented using the best</w:t>
      </w:r>
      <w:r w:rsidR="00B56B4C" w:rsidRPr="00DC41E3">
        <w:rPr>
          <w:sz w:val="23"/>
          <w:szCs w:val="23"/>
        </w:rPr>
        <w:t xml:space="preserve"> </w:t>
      </w:r>
      <w:r w:rsidRPr="00DC41E3">
        <w:rPr>
          <w:sz w:val="23"/>
          <w:szCs w:val="23"/>
        </w:rPr>
        <w:t>patterns and practices.</w:t>
      </w:r>
    </w:p>
    <w:p w14:paraId="7EB1F6C1" w14:textId="77777777" w:rsidR="00EB3F6C" w:rsidRPr="00DC41E3" w:rsidRDefault="00EB3F6C" w:rsidP="00EB3F6C">
      <w:pPr>
        <w:spacing w:after="0"/>
        <w:rPr>
          <w:sz w:val="23"/>
          <w:szCs w:val="23"/>
        </w:rPr>
      </w:pPr>
    </w:p>
    <w:p w14:paraId="0C5444C6" w14:textId="77777777" w:rsidR="00EB3F6C" w:rsidRPr="00DC41E3" w:rsidRDefault="00EB3F6C" w:rsidP="00EB3F6C">
      <w:pPr>
        <w:spacing w:after="0"/>
        <w:rPr>
          <w:sz w:val="23"/>
          <w:szCs w:val="23"/>
        </w:rPr>
      </w:pPr>
      <w:r w:rsidRPr="00DC41E3">
        <w:rPr>
          <w:sz w:val="23"/>
          <w:szCs w:val="23"/>
        </w:rPr>
        <w:t>Requirements for frameworks</w:t>
      </w:r>
    </w:p>
    <w:p w14:paraId="17DF20BF" w14:textId="77777777" w:rsidR="00EB3F6C" w:rsidRPr="00DC41E3" w:rsidRDefault="00EB3F6C" w:rsidP="00EB3F6C">
      <w:pPr>
        <w:spacing w:after="0"/>
        <w:rPr>
          <w:sz w:val="23"/>
          <w:szCs w:val="23"/>
        </w:rPr>
      </w:pPr>
      <w:r w:rsidRPr="00DC41E3">
        <w:rPr>
          <w:sz w:val="23"/>
          <w:szCs w:val="23"/>
        </w:rPr>
        <w:t>Backend: .NET Core, EF Core</w:t>
      </w:r>
    </w:p>
    <w:p w14:paraId="65F7F76E" w14:textId="77777777" w:rsidR="00EB3F6C" w:rsidRPr="00DC41E3" w:rsidRDefault="00EB3F6C" w:rsidP="00EB3F6C">
      <w:pPr>
        <w:spacing w:after="0"/>
        <w:rPr>
          <w:sz w:val="23"/>
          <w:szCs w:val="23"/>
        </w:rPr>
      </w:pPr>
      <w:r w:rsidRPr="00DC41E3">
        <w:rPr>
          <w:sz w:val="23"/>
          <w:szCs w:val="23"/>
        </w:rPr>
        <w:t>Frontend: Angular 4+</w:t>
      </w:r>
    </w:p>
    <w:p w14:paraId="74DC3211" w14:textId="77777777" w:rsidR="00EB3F6C" w:rsidRPr="00DC41E3" w:rsidRDefault="00EB3F6C" w:rsidP="00EB3F6C">
      <w:pPr>
        <w:spacing w:after="0"/>
        <w:rPr>
          <w:sz w:val="23"/>
          <w:szCs w:val="23"/>
        </w:rPr>
      </w:pPr>
      <w:r w:rsidRPr="00DC41E3">
        <w:rPr>
          <w:sz w:val="23"/>
          <w:szCs w:val="23"/>
        </w:rPr>
        <w:t>DB engine: MySQL or MSSQL</w:t>
      </w:r>
    </w:p>
    <w:p w14:paraId="3E79A0B9" w14:textId="77777777" w:rsidR="00EB3F6C" w:rsidRPr="00DC41E3" w:rsidRDefault="00EB3F6C" w:rsidP="00EB3F6C">
      <w:pPr>
        <w:spacing w:after="0"/>
        <w:rPr>
          <w:sz w:val="23"/>
          <w:szCs w:val="23"/>
        </w:rPr>
      </w:pPr>
    </w:p>
    <w:p w14:paraId="5B17BE6F" w14:textId="77777777" w:rsidR="00EB3F6C" w:rsidRPr="00DC41E3" w:rsidRDefault="00EB3F6C" w:rsidP="00EB3F6C">
      <w:pPr>
        <w:spacing w:after="0"/>
        <w:rPr>
          <w:sz w:val="23"/>
          <w:szCs w:val="23"/>
        </w:rPr>
      </w:pPr>
      <w:r w:rsidRPr="00DC41E3">
        <w:rPr>
          <w:sz w:val="23"/>
          <w:szCs w:val="23"/>
        </w:rPr>
        <w:t>Full description</w:t>
      </w:r>
    </w:p>
    <w:p w14:paraId="38F19160" w14:textId="77777777" w:rsidR="00EB3F6C" w:rsidRPr="00DC41E3" w:rsidRDefault="00EB3F6C" w:rsidP="00EB3F6C">
      <w:pPr>
        <w:spacing w:after="0"/>
        <w:rPr>
          <w:b/>
          <w:bCs/>
          <w:color w:val="FF0000"/>
          <w:sz w:val="23"/>
          <w:szCs w:val="23"/>
          <w:u w:val="single"/>
        </w:rPr>
      </w:pPr>
      <w:r w:rsidRPr="00DC41E3">
        <w:rPr>
          <w:b/>
          <w:bCs/>
          <w:color w:val="FF0000"/>
          <w:sz w:val="23"/>
          <w:szCs w:val="23"/>
          <w:u w:val="single"/>
        </w:rPr>
        <w:t>Backend requirements and description</w:t>
      </w:r>
      <w:r w:rsidR="00B56B4C" w:rsidRPr="00DC41E3">
        <w:rPr>
          <w:b/>
          <w:bCs/>
          <w:color w:val="FF0000"/>
          <w:sz w:val="23"/>
          <w:szCs w:val="23"/>
          <w:u w:val="single"/>
        </w:rPr>
        <w:t>:</w:t>
      </w:r>
    </w:p>
    <w:p w14:paraId="2662DCAE" w14:textId="77777777" w:rsidR="00EB3F6C" w:rsidRPr="00DC41E3" w:rsidRDefault="00EB3F6C" w:rsidP="00EB3F6C">
      <w:pPr>
        <w:spacing w:after="0"/>
        <w:rPr>
          <w:sz w:val="23"/>
          <w:szCs w:val="23"/>
        </w:rPr>
      </w:pPr>
      <w:r w:rsidRPr="00DC41E3">
        <w:rPr>
          <w:sz w:val="23"/>
          <w:szCs w:val="23"/>
          <w:highlight w:val="yellow"/>
        </w:rPr>
        <w:t>1. authorization/authentication needed</w:t>
      </w:r>
    </w:p>
    <w:p w14:paraId="39B8B9A8" w14:textId="77777777" w:rsidR="00EB3F6C" w:rsidRPr="00DC41E3" w:rsidRDefault="00EB3F6C" w:rsidP="00EB3F6C">
      <w:pPr>
        <w:spacing w:after="0"/>
        <w:rPr>
          <w:sz w:val="23"/>
          <w:szCs w:val="23"/>
        </w:rPr>
      </w:pPr>
      <w:r w:rsidRPr="00DC41E3">
        <w:rPr>
          <w:sz w:val="23"/>
          <w:szCs w:val="23"/>
          <w:highlight w:val="yellow"/>
        </w:rPr>
        <w:t>2. N-tier (multilayered) architecture should be implemented using any DI framework</w:t>
      </w:r>
    </w:p>
    <w:p w14:paraId="7EB72F94" w14:textId="77777777" w:rsidR="00EB3F6C" w:rsidRPr="00DC41E3" w:rsidRDefault="00EB3F6C" w:rsidP="00EB3F6C">
      <w:pPr>
        <w:spacing w:after="0"/>
        <w:rPr>
          <w:sz w:val="23"/>
          <w:szCs w:val="23"/>
        </w:rPr>
      </w:pPr>
      <w:r w:rsidRPr="00DC41E3">
        <w:rPr>
          <w:sz w:val="23"/>
          <w:szCs w:val="23"/>
          <w:highlight w:val="yellow"/>
        </w:rPr>
        <w:t>3. DB should be created via Code First approach with migration</w:t>
      </w:r>
    </w:p>
    <w:p w14:paraId="54A940E4" w14:textId="77777777" w:rsidR="00EB3F6C" w:rsidRPr="00DC41E3" w:rsidRDefault="00EB3F6C" w:rsidP="00EB3F6C">
      <w:pPr>
        <w:spacing w:after="0"/>
        <w:rPr>
          <w:sz w:val="23"/>
          <w:szCs w:val="23"/>
        </w:rPr>
      </w:pPr>
      <w:r w:rsidRPr="00DC41E3">
        <w:rPr>
          <w:sz w:val="23"/>
          <w:szCs w:val="23"/>
          <w:highlight w:val="yellow"/>
        </w:rPr>
        <w:t>4. Only 1 table `User` should be added with 3 columns: `ID`, `Name`, `</w:t>
      </w:r>
      <w:proofErr w:type="spellStart"/>
      <w:r w:rsidRPr="00DC41E3">
        <w:rPr>
          <w:sz w:val="23"/>
          <w:szCs w:val="23"/>
          <w:highlight w:val="yellow"/>
        </w:rPr>
        <w:t>IsActive</w:t>
      </w:r>
      <w:proofErr w:type="spellEnd"/>
      <w:r w:rsidRPr="00DC41E3">
        <w:rPr>
          <w:sz w:val="23"/>
          <w:szCs w:val="23"/>
          <w:highlight w:val="yellow"/>
        </w:rPr>
        <w:t>` (</w:t>
      </w:r>
      <w:proofErr w:type="spellStart"/>
      <w:r w:rsidRPr="00DC41E3">
        <w:rPr>
          <w:sz w:val="23"/>
          <w:szCs w:val="23"/>
          <w:highlight w:val="yellow"/>
        </w:rPr>
        <w:t>IsActive</w:t>
      </w:r>
      <w:proofErr w:type="spellEnd"/>
      <w:r w:rsidRPr="00DC41E3">
        <w:rPr>
          <w:sz w:val="23"/>
          <w:szCs w:val="23"/>
          <w:highlight w:val="yellow"/>
        </w:rPr>
        <w:t xml:space="preserve"> column should be used for soft delete)</w:t>
      </w:r>
    </w:p>
    <w:p w14:paraId="7C2B5C0B" w14:textId="77777777" w:rsidR="00EB3F6C" w:rsidRPr="00DC41E3" w:rsidRDefault="00EB3F6C" w:rsidP="00EB3F6C">
      <w:pPr>
        <w:spacing w:after="0"/>
        <w:rPr>
          <w:sz w:val="23"/>
          <w:szCs w:val="23"/>
        </w:rPr>
      </w:pPr>
      <w:r w:rsidRPr="00DC41E3">
        <w:rPr>
          <w:sz w:val="23"/>
          <w:szCs w:val="23"/>
          <w:highlight w:val="yellow"/>
        </w:rPr>
        <w:t>5. All API endpoints should use asynchronous actions with predefined routes</w:t>
      </w:r>
    </w:p>
    <w:p w14:paraId="2676FD72" w14:textId="77777777" w:rsidR="00EB3F6C" w:rsidRPr="00DC41E3" w:rsidRDefault="00EB3F6C" w:rsidP="00EB3F6C">
      <w:pPr>
        <w:spacing w:after="0"/>
        <w:rPr>
          <w:sz w:val="23"/>
          <w:szCs w:val="23"/>
        </w:rPr>
      </w:pPr>
      <w:r w:rsidRPr="00DC41E3">
        <w:rPr>
          <w:sz w:val="23"/>
          <w:szCs w:val="23"/>
        </w:rPr>
        <w:t>6. Web API should have:</w:t>
      </w:r>
    </w:p>
    <w:p w14:paraId="3DE5C42C" w14:textId="77777777" w:rsidR="00EB3F6C" w:rsidRPr="00DC41E3" w:rsidRDefault="00EB3F6C" w:rsidP="00190FEF">
      <w:pPr>
        <w:pStyle w:val="ListParagraph"/>
        <w:numPr>
          <w:ilvl w:val="0"/>
          <w:numId w:val="3"/>
        </w:numPr>
        <w:spacing w:after="0"/>
        <w:rPr>
          <w:sz w:val="23"/>
          <w:szCs w:val="23"/>
        </w:rPr>
      </w:pPr>
      <w:r w:rsidRPr="00DC41E3">
        <w:rPr>
          <w:sz w:val="23"/>
          <w:szCs w:val="23"/>
          <w:highlight w:val="yellow"/>
        </w:rPr>
        <w:t>Only 1 controller for CRUD operations</w:t>
      </w:r>
    </w:p>
    <w:p w14:paraId="32A3A9F2" w14:textId="77777777" w:rsidR="00EB3F6C" w:rsidRPr="00DC41E3" w:rsidRDefault="00EB3F6C" w:rsidP="00190FEF">
      <w:pPr>
        <w:pStyle w:val="ListParagraph"/>
        <w:numPr>
          <w:ilvl w:val="0"/>
          <w:numId w:val="3"/>
        </w:numPr>
        <w:spacing w:after="0"/>
        <w:rPr>
          <w:sz w:val="23"/>
          <w:szCs w:val="23"/>
        </w:rPr>
      </w:pPr>
      <w:r w:rsidRPr="00DC41E3">
        <w:rPr>
          <w:sz w:val="23"/>
          <w:szCs w:val="23"/>
        </w:rPr>
        <w:t>Exception handling with their logging to file</w:t>
      </w:r>
    </w:p>
    <w:p w14:paraId="4BBB7A36" w14:textId="77777777" w:rsidR="00EB3F6C" w:rsidRPr="00DC41E3" w:rsidRDefault="00EB3F6C" w:rsidP="00190FEF">
      <w:pPr>
        <w:pStyle w:val="ListParagraph"/>
        <w:numPr>
          <w:ilvl w:val="0"/>
          <w:numId w:val="3"/>
        </w:numPr>
        <w:spacing w:after="0"/>
        <w:rPr>
          <w:sz w:val="23"/>
          <w:szCs w:val="23"/>
        </w:rPr>
      </w:pPr>
      <w:proofErr w:type="spellStart"/>
      <w:r w:rsidRPr="00DC41E3">
        <w:rPr>
          <w:sz w:val="23"/>
          <w:szCs w:val="23"/>
          <w:highlight w:val="yellow"/>
        </w:rPr>
        <w:t>AutoMapper</w:t>
      </w:r>
      <w:proofErr w:type="spellEnd"/>
      <w:r w:rsidRPr="00DC41E3">
        <w:rPr>
          <w:sz w:val="23"/>
          <w:szCs w:val="23"/>
          <w:highlight w:val="yellow"/>
        </w:rPr>
        <w:t xml:space="preserve"> or any other object-object mapper</w:t>
      </w:r>
    </w:p>
    <w:p w14:paraId="724C4687" w14:textId="77777777" w:rsidR="00EB3F6C" w:rsidRPr="00DC41E3" w:rsidRDefault="00EB3F6C" w:rsidP="00EB3F6C">
      <w:pPr>
        <w:spacing w:after="0"/>
        <w:rPr>
          <w:sz w:val="23"/>
          <w:szCs w:val="23"/>
        </w:rPr>
      </w:pPr>
    </w:p>
    <w:p w14:paraId="733A8BDF" w14:textId="77777777" w:rsidR="00EB3F6C" w:rsidRPr="00DC41E3" w:rsidRDefault="00EB3F6C" w:rsidP="00EB3F6C">
      <w:pPr>
        <w:spacing w:after="0"/>
        <w:rPr>
          <w:sz w:val="23"/>
          <w:szCs w:val="23"/>
        </w:rPr>
      </w:pPr>
    </w:p>
    <w:p w14:paraId="2814DA55" w14:textId="77777777" w:rsidR="00EB3F6C" w:rsidRPr="00DC41E3" w:rsidRDefault="00EB3F6C" w:rsidP="00EB3F6C">
      <w:pPr>
        <w:spacing w:after="0"/>
        <w:rPr>
          <w:b/>
          <w:bCs/>
          <w:color w:val="FF0000"/>
          <w:sz w:val="23"/>
          <w:szCs w:val="23"/>
          <w:u w:val="single"/>
        </w:rPr>
      </w:pPr>
      <w:r w:rsidRPr="00DC41E3">
        <w:rPr>
          <w:b/>
          <w:bCs/>
          <w:color w:val="FF0000"/>
          <w:sz w:val="23"/>
          <w:szCs w:val="23"/>
          <w:u w:val="single"/>
        </w:rPr>
        <w:t>Frontend requirements and description</w:t>
      </w:r>
      <w:r w:rsidR="00B56B4C" w:rsidRPr="00DC41E3">
        <w:rPr>
          <w:b/>
          <w:bCs/>
          <w:color w:val="FF0000"/>
          <w:sz w:val="23"/>
          <w:szCs w:val="23"/>
          <w:u w:val="single"/>
        </w:rPr>
        <w:t>:</w:t>
      </w:r>
    </w:p>
    <w:p w14:paraId="4308AD25" w14:textId="77777777" w:rsidR="00EB3F6C" w:rsidRPr="00DC41E3" w:rsidRDefault="00EB3F6C" w:rsidP="00EB3F6C">
      <w:pPr>
        <w:spacing w:after="0"/>
        <w:rPr>
          <w:sz w:val="23"/>
          <w:szCs w:val="23"/>
        </w:rPr>
      </w:pPr>
      <w:r w:rsidRPr="00DC41E3">
        <w:rPr>
          <w:sz w:val="23"/>
          <w:szCs w:val="23"/>
        </w:rPr>
        <w:t>1. UI should have:</w:t>
      </w:r>
    </w:p>
    <w:p w14:paraId="3EE73C1C" w14:textId="77777777" w:rsidR="00EB3F6C" w:rsidRPr="00DC41E3" w:rsidRDefault="00EB3F6C" w:rsidP="00190FEF">
      <w:pPr>
        <w:pStyle w:val="ListParagraph"/>
        <w:numPr>
          <w:ilvl w:val="0"/>
          <w:numId w:val="2"/>
        </w:numPr>
        <w:spacing w:after="0"/>
        <w:rPr>
          <w:sz w:val="23"/>
          <w:szCs w:val="23"/>
          <w:highlight w:val="yellow"/>
        </w:rPr>
      </w:pPr>
      <w:r w:rsidRPr="00DC41E3">
        <w:rPr>
          <w:sz w:val="23"/>
          <w:szCs w:val="23"/>
          <w:highlight w:val="yellow"/>
        </w:rPr>
        <w:t> The simple grid for review records from DB</w:t>
      </w:r>
    </w:p>
    <w:p w14:paraId="47F9C594" w14:textId="77777777" w:rsidR="00EB3F6C" w:rsidRPr="00DC41E3" w:rsidRDefault="00EB3F6C" w:rsidP="00190FEF">
      <w:pPr>
        <w:pStyle w:val="ListParagraph"/>
        <w:numPr>
          <w:ilvl w:val="0"/>
          <w:numId w:val="2"/>
        </w:numPr>
        <w:spacing w:after="0"/>
        <w:rPr>
          <w:sz w:val="23"/>
          <w:szCs w:val="23"/>
          <w:highlight w:val="yellow"/>
        </w:rPr>
      </w:pPr>
      <w:r w:rsidRPr="00DC41E3">
        <w:rPr>
          <w:sz w:val="23"/>
          <w:szCs w:val="23"/>
          <w:highlight w:val="yellow"/>
        </w:rPr>
        <w:t> `Add` button for adding new records</w:t>
      </w:r>
    </w:p>
    <w:p w14:paraId="541D9C93" w14:textId="77777777" w:rsidR="00EB3F6C" w:rsidRPr="00DC41E3" w:rsidRDefault="00EB3F6C" w:rsidP="00190FEF">
      <w:pPr>
        <w:pStyle w:val="ListParagraph"/>
        <w:numPr>
          <w:ilvl w:val="0"/>
          <w:numId w:val="2"/>
        </w:numPr>
        <w:spacing w:after="0"/>
        <w:rPr>
          <w:sz w:val="23"/>
          <w:szCs w:val="23"/>
          <w:highlight w:val="yellow"/>
        </w:rPr>
      </w:pPr>
      <w:r w:rsidRPr="00DC41E3">
        <w:rPr>
          <w:sz w:val="23"/>
          <w:szCs w:val="23"/>
          <w:highlight w:val="yellow"/>
        </w:rPr>
        <w:t> `Delete` button for each row in grid</w:t>
      </w:r>
    </w:p>
    <w:p w14:paraId="0F0C9D21" w14:textId="77777777" w:rsidR="00EB3F6C" w:rsidRPr="00DC41E3" w:rsidRDefault="00EB3F6C" w:rsidP="00190FEF">
      <w:pPr>
        <w:pStyle w:val="ListParagraph"/>
        <w:numPr>
          <w:ilvl w:val="0"/>
          <w:numId w:val="2"/>
        </w:numPr>
        <w:spacing w:after="0"/>
        <w:rPr>
          <w:sz w:val="23"/>
          <w:szCs w:val="23"/>
          <w:highlight w:val="yellow"/>
        </w:rPr>
      </w:pPr>
      <w:r w:rsidRPr="00DC41E3">
        <w:rPr>
          <w:sz w:val="23"/>
          <w:szCs w:val="23"/>
          <w:highlight w:val="yellow"/>
        </w:rPr>
        <w:t> Inline editing</w:t>
      </w:r>
    </w:p>
    <w:p w14:paraId="71F4B9C7" w14:textId="77777777" w:rsidR="00EB3F6C" w:rsidRPr="00DC41E3" w:rsidRDefault="00EB3F6C" w:rsidP="00EB3F6C">
      <w:pPr>
        <w:spacing w:after="0"/>
        <w:rPr>
          <w:sz w:val="23"/>
          <w:szCs w:val="23"/>
        </w:rPr>
      </w:pPr>
      <w:r w:rsidRPr="00DC41E3">
        <w:rPr>
          <w:sz w:val="23"/>
          <w:szCs w:val="23"/>
          <w:highlight w:val="yellow"/>
        </w:rPr>
        <w:t>2. All requests should use REST API</w:t>
      </w:r>
    </w:p>
    <w:p w14:paraId="5487E960" w14:textId="77777777" w:rsidR="00EB3F6C" w:rsidRPr="00DC41E3" w:rsidRDefault="00EB3F6C" w:rsidP="00EB3F6C">
      <w:pPr>
        <w:spacing w:after="0"/>
        <w:rPr>
          <w:sz w:val="23"/>
          <w:szCs w:val="23"/>
        </w:rPr>
      </w:pPr>
    </w:p>
    <w:p w14:paraId="7D10D8DE" w14:textId="77777777" w:rsidR="00EB3F6C" w:rsidRPr="00DC41E3" w:rsidRDefault="00EB3F6C" w:rsidP="00EB3F6C">
      <w:pPr>
        <w:spacing w:after="0"/>
        <w:rPr>
          <w:b/>
          <w:bCs/>
          <w:color w:val="FF0000"/>
          <w:sz w:val="23"/>
          <w:szCs w:val="23"/>
          <w:u w:val="single"/>
        </w:rPr>
      </w:pPr>
      <w:r w:rsidRPr="00DC41E3">
        <w:rPr>
          <w:b/>
          <w:bCs/>
          <w:color w:val="FF0000"/>
          <w:sz w:val="23"/>
          <w:szCs w:val="23"/>
          <w:u w:val="single"/>
        </w:rPr>
        <w:t>Acceptance criteria</w:t>
      </w:r>
      <w:r w:rsidR="00B56B4C" w:rsidRPr="00DC41E3">
        <w:rPr>
          <w:b/>
          <w:bCs/>
          <w:color w:val="FF0000"/>
          <w:sz w:val="23"/>
          <w:szCs w:val="23"/>
          <w:u w:val="single"/>
        </w:rPr>
        <w:t>:</w:t>
      </w:r>
    </w:p>
    <w:p w14:paraId="0A5CCA6B" w14:textId="77777777" w:rsidR="00EB3F6C" w:rsidRPr="00DC41E3" w:rsidRDefault="00EB3F6C" w:rsidP="00EB3F6C">
      <w:pPr>
        <w:spacing w:after="0"/>
        <w:rPr>
          <w:sz w:val="23"/>
          <w:szCs w:val="23"/>
        </w:rPr>
      </w:pPr>
      <w:r w:rsidRPr="00DC41E3">
        <w:rPr>
          <w:sz w:val="23"/>
          <w:szCs w:val="23"/>
          <w:highlight w:val="yellow"/>
        </w:rPr>
        <w:t>1. The application should work as expected without crashing and errors</w:t>
      </w:r>
    </w:p>
    <w:p w14:paraId="24CE1176" w14:textId="77777777" w:rsidR="00EB3F6C" w:rsidRPr="00DC41E3" w:rsidRDefault="00EB3F6C" w:rsidP="00EB3F6C">
      <w:pPr>
        <w:spacing w:after="0"/>
        <w:rPr>
          <w:sz w:val="23"/>
          <w:szCs w:val="23"/>
        </w:rPr>
      </w:pPr>
      <w:r w:rsidRPr="00DC41E3">
        <w:rPr>
          <w:sz w:val="23"/>
          <w:szCs w:val="23"/>
          <w:highlight w:val="yellow"/>
        </w:rPr>
        <w:t>2. Clear naming of classes, methods and variables</w:t>
      </w:r>
    </w:p>
    <w:p w14:paraId="1080A440" w14:textId="77777777" w:rsidR="00EB3F6C" w:rsidRPr="00DC41E3" w:rsidRDefault="00EB3F6C" w:rsidP="00EB3F6C">
      <w:pPr>
        <w:spacing w:after="0"/>
        <w:rPr>
          <w:sz w:val="23"/>
          <w:szCs w:val="23"/>
        </w:rPr>
      </w:pPr>
      <w:r w:rsidRPr="00DC41E3">
        <w:rPr>
          <w:sz w:val="23"/>
          <w:szCs w:val="23"/>
          <w:highlight w:val="yellow"/>
        </w:rPr>
        <w:t>3. Using the best and simple approach</w:t>
      </w:r>
      <w:r w:rsidRPr="00DC41E3">
        <w:rPr>
          <w:sz w:val="23"/>
          <w:szCs w:val="23"/>
        </w:rPr>
        <w:t xml:space="preserve"> </w:t>
      </w:r>
    </w:p>
    <w:p w14:paraId="3229F08F" w14:textId="77777777" w:rsidR="00EB3F6C" w:rsidRPr="00DC41E3" w:rsidRDefault="00EB3F6C" w:rsidP="00EB3F6C">
      <w:pPr>
        <w:spacing w:after="0"/>
        <w:rPr>
          <w:sz w:val="23"/>
          <w:szCs w:val="23"/>
        </w:rPr>
      </w:pPr>
    </w:p>
    <w:p w14:paraId="0DFE7877" w14:textId="59463CD7" w:rsidR="00A25186" w:rsidRPr="00DC41E3" w:rsidRDefault="00A0682F" w:rsidP="00EB3F6C">
      <w:pPr>
        <w:spacing w:after="0"/>
        <w:rPr>
          <w:sz w:val="23"/>
          <w:szCs w:val="23"/>
        </w:rPr>
      </w:pPr>
    </w:p>
    <w:p w14:paraId="7698F9E4" w14:textId="65B78E58" w:rsidR="00CD7495" w:rsidRPr="00DC41E3" w:rsidRDefault="00CD7495" w:rsidP="00EB3F6C">
      <w:pPr>
        <w:spacing w:after="0"/>
        <w:rPr>
          <w:sz w:val="23"/>
          <w:szCs w:val="23"/>
        </w:rPr>
      </w:pPr>
    </w:p>
    <w:p w14:paraId="4DDCC32C" w14:textId="29385CD5" w:rsidR="00CD7495" w:rsidRPr="00CD7495" w:rsidRDefault="00CD7495" w:rsidP="00EB3F6C">
      <w:pPr>
        <w:spacing w:after="0"/>
      </w:pPr>
    </w:p>
    <w:p w14:paraId="724E15CB" w14:textId="38A6F25A" w:rsidR="00CD7495" w:rsidRPr="00CD7495" w:rsidRDefault="00CD7495" w:rsidP="00EB3F6C">
      <w:pPr>
        <w:spacing w:after="0"/>
      </w:pPr>
    </w:p>
    <w:p w14:paraId="77AC25DB" w14:textId="2235477C" w:rsidR="00CD7495" w:rsidRPr="00CD7495" w:rsidRDefault="00CD7495" w:rsidP="00EB3F6C">
      <w:pPr>
        <w:spacing w:after="0"/>
      </w:pPr>
    </w:p>
    <w:p w14:paraId="71041C83" w14:textId="45C6BDD5" w:rsidR="00CD7495" w:rsidRPr="00CD7495" w:rsidRDefault="00CD7495" w:rsidP="00EB3F6C">
      <w:pPr>
        <w:spacing w:after="0"/>
      </w:pPr>
    </w:p>
    <w:p w14:paraId="746D721C" w14:textId="25BFA54B" w:rsidR="00CD7495" w:rsidRPr="00CD7495" w:rsidRDefault="00CD7495" w:rsidP="00EB3F6C">
      <w:pPr>
        <w:spacing w:after="0"/>
      </w:pPr>
    </w:p>
    <w:p w14:paraId="4434F14F" w14:textId="3E1A2CFB" w:rsidR="00CD7495" w:rsidRPr="00CD7495" w:rsidRDefault="00CD7495" w:rsidP="00EB3F6C">
      <w:pPr>
        <w:spacing w:after="0"/>
      </w:pPr>
    </w:p>
    <w:p w14:paraId="0D3C6564" w14:textId="610A5663" w:rsidR="00CD7495" w:rsidRPr="00CD7495" w:rsidRDefault="00CD7495" w:rsidP="00EB3F6C">
      <w:pPr>
        <w:spacing w:after="0"/>
      </w:pPr>
    </w:p>
    <w:p w14:paraId="64A1027B" w14:textId="0FE925D1" w:rsidR="00CD7495" w:rsidRPr="00CD7495" w:rsidRDefault="00CD7495" w:rsidP="00EB3F6C">
      <w:pPr>
        <w:spacing w:after="0"/>
      </w:pPr>
    </w:p>
    <w:p w14:paraId="2A83ECA4" w14:textId="221A1A6F" w:rsidR="00CD7495" w:rsidRPr="00CD7495" w:rsidRDefault="00CD7495" w:rsidP="00EB3F6C">
      <w:pPr>
        <w:spacing w:after="0"/>
      </w:pPr>
    </w:p>
    <w:p w14:paraId="5E74D968" w14:textId="43C556C1" w:rsidR="00CD7495" w:rsidRPr="00CD7495" w:rsidRDefault="00CD7495" w:rsidP="00EB3F6C">
      <w:pPr>
        <w:spacing w:after="0"/>
      </w:pPr>
    </w:p>
    <w:p w14:paraId="049DFA24" w14:textId="240197D4" w:rsidR="00CD7495" w:rsidRPr="00DC41E3" w:rsidRDefault="00CD7495" w:rsidP="00EB3F6C">
      <w:pPr>
        <w:spacing w:after="0"/>
        <w:rPr>
          <w:b/>
          <w:bCs/>
          <w:color w:val="FF0000"/>
          <w:sz w:val="32"/>
          <w:szCs w:val="32"/>
          <w:u w:val="single"/>
        </w:rPr>
      </w:pPr>
      <w:r w:rsidRPr="00DC41E3">
        <w:rPr>
          <w:b/>
          <w:bCs/>
          <w:color w:val="FF0000"/>
          <w:sz w:val="32"/>
          <w:szCs w:val="32"/>
          <w:u w:val="single"/>
        </w:rPr>
        <w:t>Login and Registration form:</w:t>
      </w:r>
    </w:p>
    <w:p w14:paraId="67D49BC6" w14:textId="6268E4CD" w:rsidR="00CD7495" w:rsidRPr="00CD7495" w:rsidRDefault="00CD7495" w:rsidP="00EB3F6C">
      <w:pPr>
        <w:spacing w:after="0"/>
      </w:pPr>
    </w:p>
    <w:p w14:paraId="6D1E7F8F" w14:textId="63C32EEC" w:rsidR="00CD7495" w:rsidRPr="00CD7495" w:rsidRDefault="00CD7495" w:rsidP="00EB3F6C">
      <w:pPr>
        <w:spacing w:after="0"/>
      </w:pPr>
      <w:r w:rsidRPr="00CD7495">
        <w:rPr>
          <w:noProof/>
        </w:rPr>
        <w:drawing>
          <wp:inline distT="0" distB="0" distL="0" distR="0" wp14:anchorId="79302B5D" wp14:editId="54DAAA46">
            <wp:extent cx="6646545" cy="295719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B07A" w14:textId="6C2A755B" w:rsidR="00CD7495" w:rsidRPr="00DC41E3" w:rsidRDefault="00CD7495" w:rsidP="00EB3F6C">
      <w:pPr>
        <w:spacing w:after="0"/>
        <w:rPr>
          <w:b/>
          <w:bCs/>
          <w:color w:val="FF0000"/>
          <w:sz w:val="32"/>
          <w:szCs w:val="32"/>
          <w:u w:val="single"/>
        </w:rPr>
      </w:pPr>
      <w:r w:rsidRPr="00DC41E3">
        <w:rPr>
          <w:b/>
          <w:bCs/>
          <w:color w:val="FF0000"/>
          <w:sz w:val="32"/>
          <w:szCs w:val="32"/>
          <w:u w:val="single"/>
        </w:rPr>
        <w:t>After registration:</w:t>
      </w:r>
    </w:p>
    <w:p w14:paraId="33E51FFE" w14:textId="77777777" w:rsidR="00CD7495" w:rsidRPr="00CD7495" w:rsidRDefault="00CD7495" w:rsidP="00EB3F6C">
      <w:pPr>
        <w:spacing w:after="0"/>
      </w:pPr>
    </w:p>
    <w:p w14:paraId="51EBF85D" w14:textId="10BB0033" w:rsidR="00CD7495" w:rsidRPr="00CD7495" w:rsidRDefault="00CD7495" w:rsidP="00EB3F6C">
      <w:pPr>
        <w:spacing w:after="0"/>
      </w:pPr>
      <w:r w:rsidRPr="00CD7495">
        <w:rPr>
          <w:noProof/>
        </w:rPr>
        <w:drawing>
          <wp:inline distT="0" distB="0" distL="0" distR="0" wp14:anchorId="71035E12" wp14:editId="5C421D4B">
            <wp:extent cx="6646545" cy="323913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495">
        <w:t xml:space="preserve"> </w:t>
      </w:r>
    </w:p>
    <w:p w14:paraId="7DAE7C9E" w14:textId="2F311B97" w:rsidR="00CD7495" w:rsidRDefault="00CD7495" w:rsidP="00EB3F6C">
      <w:pPr>
        <w:spacing w:after="0"/>
      </w:pPr>
    </w:p>
    <w:p w14:paraId="09FC3EE9" w14:textId="5C769EE0" w:rsidR="00CD7495" w:rsidRDefault="00CD7495" w:rsidP="00EB3F6C">
      <w:pPr>
        <w:spacing w:after="0"/>
      </w:pPr>
    </w:p>
    <w:p w14:paraId="4DB9F1E2" w14:textId="71814443" w:rsidR="00CD7495" w:rsidRDefault="00CD7495" w:rsidP="00EB3F6C">
      <w:pPr>
        <w:spacing w:after="0"/>
      </w:pPr>
    </w:p>
    <w:p w14:paraId="0724C464" w14:textId="288EE228" w:rsidR="00CD7495" w:rsidRDefault="00CD7495" w:rsidP="00EB3F6C">
      <w:pPr>
        <w:spacing w:after="0"/>
      </w:pPr>
    </w:p>
    <w:p w14:paraId="0C86EA5B" w14:textId="2ED96606" w:rsidR="00CD7495" w:rsidRDefault="00CD7495" w:rsidP="00EB3F6C">
      <w:pPr>
        <w:spacing w:after="0"/>
      </w:pPr>
    </w:p>
    <w:p w14:paraId="652BBA29" w14:textId="5991A9C2" w:rsidR="00CD7495" w:rsidRDefault="00CD7495" w:rsidP="00EB3F6C">
      <w:pPr>
        <w:spacing w:after="0"/>
      </w:pPr>
    </w:p>
    <w:p w14:paraId="442A62C6" w14:textId="291C23F7" w:rsidR="00CD7495" w:rsidRDefault="00CD7495" w:rsidP="00EB3F6C">
      <w:pPr>
        <w:spacing w:after="0"/>
      </w:pPr>
    </w:p>
    <w:p w14:paraId="379C92FF" w14:textId="0CC0196E" w:rsidR="00CD7495" w:rsidRDefault="00CD7495" w:rsidP="00EB3F6C">
      <w:pPr>
        <w:spacing w:after="0"/>
      </w:pPr>
    </w:p>
    <w:p w14:paraId="409C4DCE" w14:textId="47619E32" w:rsidR="00CD7495" w:rsidRDefault="00CD7495" w:rsidP="00EB3F6C">
      <w:pPr>
        <w:spacing w:after="0"/>
      </w:pPr>
    </w:p>
    <w:p w14:paraId="06FEAD26" w14:textId="73453B21" w:rsidR="00CD7495" w:rsidRDefault="00CD7495" w:rsidP="00EB3F6C">
      <w:pPr>
        <w:spacing w:after="0"/>
      </w:pPr>
    </w:p>
    <w:p w14:paraId="41FA6743" w14:textId="3E583BFF" w:rsidR="00CD7495" w:rsidRDefault="00CD7495" w:rsidP="00EB3F6C">
      <w:pPr>
        <w:spacing w:after="0"/>
      </w:pPr>
    </w:p>
    <w:p w14:paraId="5A028A7D" w14:textId="2E87C9FC" w:rsidR="00CD7495" w:rsidRDefault="00CD7495" w:rsidP="00EB3F6C">
      <w:pPr>
        <w:spacing w:after="0"/>
      </w:pPr>
    </w:p>
    <w:p w14:paraId="2A5C8398" w14:textId="3A3116CA" w:rsidR="00CD7495" w:rsidRDefault="00CD7495" w:rsidP="00EB3F6C">
      <w:pPr>
        <w:spacing w:after="0"/>
      </w:pPr>
    </w:p>
    <w:p w14:paraId="1CF0F1DE" w14:textId="77777777" w:rsidR="00CD7495" w:rsidRPr="00CD7495" w:rsidRDefault="00CD7495" w:rsidP="00EB3F6C">
      <w:pPr>
        <w:spacing w:after="0"/>
      </w:pPr>
    </w:p>
    <w:p w14:paraId="3B3B4AB4" w14:textId="627B941C" w:rsidR="00CD7495" w:rsidRPr="00DC41E3" w:rsidRDefault="00CD7495" w:rsidP="00CD7495">
      <w:pPr>
        <w:spacing w:after="0"/>
        <w:rPr>
          <w:b/>
          <w:bCs/>
          <w:color w:val="FF0000"/>
          <w:sz w:val="32"/>
          <w:szCs w:val="32"/>
          <w:u w:val="single"/>
        </w:rPr>
      </w:pPr>
      <w:r w:rsidRPr="00DC41E3">
        <w:rPr>
          <w:b/>
          <w:bCs/>
          <w:color w:val="FF0000"/>
          <w:sz w:val="32"/>
          <w:szCs w:val="32"/>
          <w:u w:val="single"/>
        </w:rPr>
        <w:t xml:space="preserve">After Login </w:t>
      </w:r>
    </w:p>
    <w:p w14:paraId="5E0BB5BE" w14:textId="2FC2B883" w:rsidR="00CD7495" w:rsidRPr="00CD7495" w:rsidRDefault="00CD7495" w:rsidP="00EB3F6C">
      <w:pPr>
        <w:spacing w:after="0"/>
      </w:pPr>
      <w:r w:rsidRPr="00CD7495">
        <w:rPr>
          <w:noProof/>
        </w:rPr>
        <w:drawing>
          <wp:inline distT="0" distB="0" distL="0" distR="0" wp14:anchorId="5C2D3C93" wp14:editId="7370F185">
            <wp:extent cx="4570095" cy="396824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045" cy="39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C420" w14:textId="4EEE7F31" w:rsidR="00CD7495" w:rsidRDefault="00CD7495" w:rsidP="00EB3F6C">
      <w:pPr>
        <w:spacing w:after="0"/>
      </w:pPr>
      <w:r w:rsidRPr="00CD7495">
        <w:rPr>
          <w:noProof/>
        </w:rPr>
        <w:drawing>
          <wp:inline distT="0" distB="0" distL="0" distR="0" wp14:anchorId="1205F2D0" wp14:editId="1BE67DAA">
            <wp:extent cx="6646545" cy="285813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48A7" w14:textId="27D2C98D" w:rsidR="00CD7495" w:rsidRDefault="00CD7495" w:rsidP="00EB3F6C">
      <w:pPr>
        <w:spacing w:after="0"/>
      </w:pPr>
    </w:p>
    <w:p w14:paraId="5C8AEFE0" w14:textId="5921536B" w:rsidR="00CD7495" w:rsidRDefault="00CD7495" w:rsidP="00EB3F6C">
      <w:pPr>
        <w:spacing w:after="0"/>
      </w:pPr>
    </w:p>
    <w:p w14:paraId="6E8A110D" w14:textId="41BD101E" w:rsidR="00CD7495" w:rsidRDefault="00CD7495" w:rsidP="00EB3F6C">
      <w:pPr>
        <w:spacing w:after="0"/>
      </w:pPr>
    </w:p>
    <w:p w14:paraId="0D201410" w14:textId="22AE5007" w:rsidR="00CD7495" w:rsidRDefault="00CD7495" w:rsidP="00EB3F6C">
      <w:pPr>
        <w:spacing w:after="0"/>
      </w:pPr>
    </w:p>
    <w:p w14:paraId="1440E873" w14:textId="4853D87F" w:rsidR="00CD7495" w:rsidRDefault="00CD7495" w:rsidP="00EB3F6C">
      <w:pPr>
        <w:spacing w:after="0"/>
      </w:pPr>
    </w:p>
    <w:p w14:paraId="53A550D5" w14:textId="081AED46" w:rsidR="00DC41E3" w:rsidRDefault="00DC41E3" w:rsidP="00EB3F6C">
      <w:pPr>
        <w:spacing w:after="0"/>
      </w:pPr>
    </w:p>
    <w:p w14:paraId="0C0D4D81" w14:textId="756314BE" w:rsidR="00DC41E3" w:rsidRDefault="00DC41E3" w:rsidP="00EB3F6C">
      <w:pPr>
        <w:spacing w:after="0"/>
      </w:pPr>
    </w:p>
    <w:p w14:paraId="751FB6C7" w14:textId="5CB3F6F0" w:rsidR="00DC41E3" w:rsidRDefault="00DC41E3" w:rsidP="00EB3F6C">
      <w:pPr>
        <w:spacing w:after="0"/>
      </w:pPr>
    </w:p>
    <w:p w14:paraId="7F153EC2" w14:textId="6D15960E" w:rsidR="00DC41E3" w:rsidRDefault="00DC41E3" w:rsidP="00EB3F6C">
      <w:pPr>
        <w:spacing w:after="0"/>
      </w:pPr>
    </w:p>
    <w:p w14:paraId="702A8168" w14:textId="77777777" w:rsidR="00DC41E3" w:rsidRDefault="00DC41E3" w:rsidP="00EB3F6C">
      <w:pPr>
        <w:spacing w:after="0"/>
      </w:pPr>
    </w:p>
    <w:p w14:paraId="50B16A28" w14:textId="414255CD" w:rsidR="00CD7495" w:rsidRDefault="00CD7495" w:rsidP="00EB3F6C">
      <w:pPr>
        <w:spacing w:after="0"/>
      </w:pPr>
    </w:p>
    <w:p w14:paraId="28E26813" w14:textId="10BF6923" w:rsidR="00CD7495" w:rsidRDefault="00CD7495" w:rsidP="00EB3F6C">
      <w:pPr>
        <w:spacing w:after="0"/>
      </w:pPr>
    </w:p>
    <w:p w14:paraId="1A311B17" w14:textId="68E8FDBF" w:rsidR="00CD7495" w:rsidRDefault="00CD7495" w:rsidP="00EB3F6C">
      <w:pPr>
        <w:spacing w:after="0"/>
      </w:pPr>
    </w:p>
    <w:p w14:paraId="4D5B71A9" w14:textId="4824421A" w:rsidR="00CD7495" w:rsidRDefault="00CD7495" w:rsidP="00EB3F6C">
      <w:pPr>
        <w:spacing w:after="0"/>
      </w:pPr>
    </w:p>
    <w:p w14:paraId="3208B3E4" w14:textId="0874FA35" w:rsidR="00CD7495" w:rsidRPr="00DC41E3" w:rsidRDefault="00CD7495" w:rsidP="00EB3F6C">
      <w:pPr>
        <w:spacing w:after="0"/>
        <w:rPr>
          <w:color w:val="FF0000"/>
          <w:sz w:val="36"/>
          <w:szCs w:val="36"/>
        </w:rPr>
      </w:pPr>
      <w:r w:rsidRPr="00DC41E3">
        <w:rPr>
          <w:color w:val="FF0000"/>
          <w:sz w:val="36"/>
          <w:szCs w:val="36"/>
          <w:highlight w:val="yellow"/>
        </w:rPr>
        <w:t>After you Login</w:t>
      </w:r>
    </w:p>
    <w:p w14:paraId="0AAF8618" w14:textId="15389D54" w:rsidR="00CD7495" w:rsidRPr="00DC41E3" w:rsidRDefault="00CD7495" w:rsidP="00EB3F6C">
      <w:pPr>
        <w:spacing w:after="0"/>
        <w:rPr>
          <w:color w:val="FF0000"/>
          <w:sz w:val="28"/>
          <w:szCs w:val="28"/>
        </w:rPr>
      </w:pPr>
      <w:r w:rsidRPr="00DC41E3">
        <w:rPr>
          <w:color w:val="FF0000"/>
          <w:sz w:val="28"/>
          <w:szCs w:val="28"/>
        </w:rPr>
        <w:t>You can add user:</w:t>
      </w:r>
    </w:p>
    <w:p w14:paraId="37F869D8" w14:textId="6A42E24A" w:rsidR="00CD7495" w:rsidRDefault="00CD7495" w:rsidP="00EB3F6C">
      <w:pPr>
        <w:spacing w:after="0"/>
      </w:pPr>
      <w:r>
        <w:rPr>
          <w:noProof/>
        </w:rPr>
        <w:drawing>
          <wp:inline distT="0" distB="0" distL="0" distR="0" wp14:anchorId="5A647F82" wp14:editId="2DB094A2">
            <wp:extent cx="6646545" cy="257873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301D" w14:textId="31C14BDD" w:rsidR="00CD7495" w:rsidRDefault="00CD7495" w:rsidP="00EB3F6C">
      <w:pPr>
        <w:spacing w:after="0"/>
      </w:pPr>
    </w:p>
    <w:p w14:paraId="5F8828BD" w14:textId="058FB122" w:rsidR="00CD7495" w:rsidRDefault="00CD7495" w:rsidP="00EB3F6C">
      <w:pPr>
        <w:spacing w:after="0"/>
      </w:pPr>
    </w:p>
    <w:p w14:paraId="1B91B3E0" w14:textId="77777777" w:rsidR="00CD7495" w:rsidRDefault="00CD7495" w:rsidP="00EB3F6C">
      <w:pPr>
        <w:spacing w:after="0"/>
        <w:rPr>
          <w:noProof/>
        </w:rPr>
      </w:pPr>
    </w:p>
    <w:p w14:paraId="748B09FD" w14:textId="3FAE494E" w:rsidR="00CD7495" w:rsidRDefault="00CD7495" w:rsidP="00EB3F6C">
      <w:pPr>
        <w:spacing w:after="0"/>
      </w:pPr>
      <w:r>
        <w:rPr>
          <w:noProof/>
        </w:rPr>
        <w:drawing>
          <wp:inline distT="0" distB="0" distL="0" distR="0" wp14:anchorId="2D89C0C1" wp14:editId="0C4E5F6A">
            <wp:extent cx="6646545" cy="2834640"/>
            <wp:effectExtent l="0" t="0" r="190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0044" w14:textId="1C036302" w:rsidR="00CD7495" w:rsidRDefault="00CD7495" w:rsidP="00EB3F6C">
      <w:pPr>
        <w:spacing w:after="0"/>
      </w:pPr>
    </w:p>
    <w:p w14:paraId="48FA0B48" w14:textId="3B8FB4E7" w:rsidR="00CD7495" w:rsidRDefault="00CD7495" w:rsidP="00EB3F6C">
      <w:pPr>
        <w:spacing w:after="0"/>
      </w:pPr>
    </w:p>
    <w:p w14:paraId="131BE367" w14:textId="2FEFA5F5" w:rsidR="00CD7495" w:rsidRDefault="00CD7495" w:rsidP="00EB3F6C">
      <w:pPr>
        <w:spacing w:after="0"/>
      </w:pPr>
    </w:p>
    <w:p w14:paraId="17BE830B" w14:textId="02B60B13" w:rsidR="00CD7495" w:rsidRDefault="00CD7495" w:rsidP="00EB3F6C">
      <w:pPr>
        <w:spacing w:after="0"/>
      </w:pPr>
    </w:p>
    <w:p w14:paraId="462305A7" w14:textId="77777777" w:rsidR="00F146B3" w:rsidRDefault="00F146B3" w:rsidP="00EB3F6C">
      <w:pPr>
        <w:spacing w:after="0"/>
      </w:pPr>
    </w:p>
    <w:p w14:paraId="3D8C42D3" w14:textId="77777777" w:rsidR="00F146B3" w:rsidRDefault="00F146B3" w:rsidP="00EB3F6C">
      <w:pPr>
        <w:spacing w:after="0"/>
      </w:pPr>
    </w:p>
    <w:p w14:paraId="2E7EA526" w14:textId="77777777" w:rsidR="00F146B3" w:rsidRDefault="00F146B3" w:rsidP="00EB3F6C">
      <w:pPr>
        <w:spacing w:after="0"/>
      </w:pPr>
    </w:p>
    <w:p w14:paraId="4D93B9D0" w14:textId="237B49F1" w:rsidR="00F146B3" w:rsidRDefault="00F146B3" w:rsidP="00EB3F6C">
      <w:pPr>
        <w:spacing w:after="0"/>
      </w:pPr>
    </w:p>
    <w:p w14:paraId="4BD05BA5" w14:textId="1358B285" w:rsidR="00F146B3" w:rsidRDefault="00F146B3" w:rsidP="00EB3F6C">
      <w:pPr>
        <w:spacing w:after="0"/>
      </w:pPr>
    </w:p>
    <w:p w14:paraId="4CC5492B" w14:textId="4794E0F2" w:rsidR="00F146B3" w:rsidRDefault="00F146B3" w:rsidP="00EB3F6C">
      <w:pPr>
        <w:spacing w:after="0"/>
      </w:pPr>
    </w:p>
    <w:p w14:paraId="35867417" w14:textId="02205779" w:rsidR="00F146B3" w:rsidRDefault="00F146B3" w:rsidP="00EB3F6C">
      <w:pPr>
        <w:spacing w:after="0"/>
      </w:pPr>
    </w:p>
    <w:p w14:paraId="2DC86A84" w14:textId="7CAB0E36" w:rsidR="00F146B3" w:rsidRDefault="00F146B3" w:rsidP="00EB3F6C">
      <w:pPr>
        <w:spacing w:after="0"/>
      </w:pPr>
    </w:p>
    <w:p w14:paraId="494D30AB" w14:textId="3150DE1F" w:rsidR="00F146B3" w:rsidRDefault="00F146B3" w:rsidP="00EB3F6C">
      <w:pPr>
        <w:spacing w:after="0"/>
      </w:pPr>
    </w:p>
    <w:p w14:paraId="0666287A" w14:textId="182B824D" w:rsidR="00F146B3" w:rsidRDefault="00F146B3" w:rsidP="00EB3F6C">
      <w:pPr>
        <w:spacing w:after="0"/>
      </w:pPr>
    </w:p>
    <w:p w14:paraId="58327D5E" w14:textId="24005E3C" w:rsidR="00F146B3" w:rsidRDefault="00F146B3" w:rsidP="00EB3F6C">
      <w:pPr>
        <w:spacing w:after="0"/>
      </w:pPr>
    </w:p>
    <w:p w14:paraId="3D2BEA88" w14:textId="58D128DD" w:rsidR="00F146B3" w:rsidRDefault="00F146B3" w:rsidP="00EB3F6C">
      <w:pPr>
        <w:spacing w:after="0"/>
      </w:pPr>
    </w:p>
    <w:p w14:paraId="6B198EBC" w14:textId="77777777" w:rsidR="00F146B3" w:rsidRDefault="00F146B3" w:rsidP="00EB3F6C">
      <w:pPr>
        <w:spacing w:after="0"/>
      </w:pPr>
    </w:p>
    <w:p w14:paraId="1CD395B8" w14:textId="4B927B5F" w:rsidR="00CD7495" w:rsidRPr="00DC41E3" w:rsidRDefault="00F146B3" w:rsidP="00EB3F6C">
      <w:pPr>
        <w:spacing w:after="0"/>
        <w:rPr>
          <w:b/>
          <w:bCs/>
          <w:color w:val="FF0000"/>
          <w:sz w:val="32"/>
          <w:szCs w:val="32"/>
          <w:u w:val="single"/>
        </w:rPr>
      </w:pPr>
      <w:r w:rsidRPr="00DC41E3">
        <w:rPr>
          <w:b/>
          <w:bCs/>
          <w:color w:val="FF0000"/>
          <w:sz w:val="32"/>
          <w:szCs w:val="32"/>
          <w:u w:val="single"/>
        </w:rPr>
        <w:t xml:space="preserve">You can Delete Logically </w:t>
      </w:r>
    </w:p>
    <w:p w14:paraId="7A27C4F2" w14:textId="62BB70EC" w:rsidR="00CD7495" w:rsidRDefault="00CD7495" w:rsidP="00EB3F6C">
      <w:pPr>
        <w:spacing w:after="0"/>
      </w:pPr>
    </w:p>
    <w:p w14:paraId="4BE7F50F" w14:textId="1CB12CCC" w:rsidR="00CD7495" w:rsidRPr="00DC41E3" w:rsidRDefault="00CD7495" w:rsidP="00EB3F6C">
      <w:pPr>
        <w:spacing w:after="0"/>
        <w:rPr>
          <w:b/>
          <w:bCs/>
        </w:rPr>
      </w:pPr>
    </w:p>
    <w:p w14:paraId="54105A9C" w14:textId="1270FDF9" w:rsidR="00CD7495" w:rsidRDefault="00CD7495" w:rsidP="00EB3F6C">
      <w:pPr>
        <w:spacing w:after="0"/>
      </w:pPr>
    </w:p>
    <w:p w14:paraId="13CBF122" w14:textId="4E85A414" w:rsidR="00CD7495" w:rsidRDefault="00F146B3" w:rsidP="00EB3F6C">
      <w:pPr>
        <w:spacing w:after="0"/>
      </w:pPr>
      <w:r>
        <w:rPr>
          <w:noProof/>
        </w:rPr>
        <w:drawing>
          <wp:inline distT="0" distB="0" distL="0" distR="0" wp14:anchorId="4720D242" wp14:editId="4F9508B1">
            <wp:extent cx="6646545" cy="531749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6EC0" w14:textId="7749B3A2" w:rsidR="00F146B3" w:rsidRDefault="00F146B3" w:rsidP="00EB3F6C">
      <w:pPr>
        <w:spacing w:after="0"/>
      </w:pPr>
    </w:p>
    <w:p w14:paraId="617D3FAA" w14:textId="1D0059AA" w:rsidR="00F146B3" w:rsidRDefault="00F146B3" w:rsidP="00EB3F6C">
      <w:pPr>
        <w:spacing w:after="0"/>
      </w:pPr>
    </w:p>
    <w:p w14:paraId="317CA0BB" w14:textId="152EF4D6" w:rsidR="00F146B3" w:rsidRDefault="00F146B3" w:rsidP="00EB3F6C">
      <w:pPr>
        <w:spacing w:after="0"/>
      </w:pPr>
    </w:p>
    <w:p w14:paraId="4573737C" w14:textId="7922294B" w:rsidR="00F146B3" w:rsidRDefault="00F146B3" w:rsidP="00EB3F6C">
      <w:pPr>
        <w:spacing w:after="0"/>
      </w:pPr>
    </w:p>
    <w:p w14:paraId="2E972CDD" w14:textId="78A0F59F" w:rsidR="00F146B3" w:rsidRDefault="00F146B3" w:rsidP="00EB3F6C">
      <w:pPr>
        <w:spacing w:after="0"/>
      </w:pPr>
    </w:p>
    <w:p w14:paraId="51FBBEB6" w14:textId="41D01FF6" w:rsidR="00F146B3" w:rsidRDefault="00F146B3" w:rsidP="00EB3F6C">
      <w:pPr>
        <w:spacing w:after="0"/>
      </w:pPr>
    </w:p>
    <w:p w14:paraId="68670405" w14:textId="531223FC" w:rsidR="00F146B3" w:rsidRDefault="00F146B3" w:rsidP="00EB3F6C">
      <w:pPr>
        <w:spacing w:after="0"/>
      </w:pPr>
    </w:p>
    <w:p w14:paraId="79FB5129" w14:textId="39659133" w:rsidR="00F146B3" w:rsidRDefault="00F146B3" w:rsidP="00EB3F6C">
      <w:pPr>
        <w:spacing w:after="0"/>
      </w:pPr>
    </w:p>
    <w:p w14:paraId="08801C62" w14:textId="35CDA0B0" w:rsidR="00F146B3" w:rsidRDefault="00F146B3" w:rsidP="00EB3F6C">
      <w:pPr>
        <w:spacing w:after="0"/>
      </w:pPr>
    </w:p>
    <w:p w14:paraId="2C9A458C" w14:textId="356ADBE2" w:rsidR="00F146B3" w:rsidRDefault="00F146B3" w:rsidP="00EB3F6C">
      <w:pPr>
        <w:spacing w:after="0"/>
      </w:pPr>
    </w:p>
    <w:p w14:paraId="5F8246A4" w14:textId="23DCDDBE" w:rsidR="00F146B3" w:rsidRDefault="00F146B3" w:rsidP="00EB3F6C">
      <w:pPr>
        <w:spacing w:after="0"/>
      </w:pPr>
    </w:p>
    <w:p w14:paraId="6B338588" w14:textId="3296A57F" w:rsidR="00F146B3" w:rsidRDefault="00F146B3" w:rsidP="00EB3F6C">
      <w:pPr>
        <w:spacing w:after="0"/>
      </w:pPr>
    </w:p>
    <w:p w14:paraId="5857D2F9" w14:textId="3C45927E" w:rsidR="00F146B3" w:rsidRDefault="00F146B3" w:rsidP="00EB3F6C">
      <w:pPr>
        <w:spacing w:after="0"/>
      </w:pPr>
    </w:p>
    <w:p w14:paraId="5411C529" w14:textId="48C5AA7C" w:rsidR="00F146B3" w:rsidRDefault="00F146B3" w:rsidP="00EB3F6C">
      <w:pPr>
        <w:spacing w:after="0"/>
      </w:pPr>
    </w:p>
    <w:p w14:paraId="622A22CC" w14:textId="0585DE74" w:rsidR="00F146B3" w:rsidRDefault="00F146B3" w:rsidP="00EB3F6C">
      <w:pPr>
        <w:spacing w:after="0"/>
      </w:pPr>
    </w:p>
    <w:p w14:paraId="7BB3C2A8" w14:textId="3A3FA1EA" w:rsidR="00F146B3" w:rsidRDefault="00F146B3" w:rsidP="00EB3F6C">
      <w:pPr>
        <w:spacing w:after="0"/>
      </w:pPr>
    </w:p>
    <w:p w14:paraId="363363A7" w14:textId="6C82C8BE" w:rsidR="00F146B3" w:rsidRDefault="00F146B3" w:rsidP="00EB3F6C">
      <w:pPr>
        <w:spacing w:after="0"/>
      </w:pPr>
    </w:p>
    <w:p w14:paraId="705C215F" w14:textId="19793F90" w:rsidR="00F146B3" w:rsidRDefault="00F146B3" w:rsidP="00EB3F6C">
      <w:pPr>
        <w:spacing w:after="0"/>
      </w:pPr>
    </w:p>
    <w:p w14:paraId="5B882923" w14:textId="119F1BE7" w:rsidR="00F146B3" w:rsidRDefault="00F146B3" w:rsidP="00EB3F6C">
      <w:pPr>
        <w:spacing w:after="0"/>
      </w:pPr>
    </w:p>
    <w:p w14:paraId="1FFE2DE2" w14:textId="7532FD15" w:rsidR="00F146B3" w:rsidRDefault="00F146B3" w:rsidP="00EB3F6C">
      <w:pPr>
        <w:spacing w:after="0"/>
      </w:pPr>
    </w:p>
    <w:p w14:paraId="4024017F" w14:textId="63312D72" w:rsidR="00F146B3" w:rsidRPr="00DC41E3" w:rsidRDefault="00F146B3" w:rsidP="00EB3F6C">
      <w:pPr>
        <w:spacing w:after="0"/>
        <w:rPr>
          <w:b/>
          <w:bCs/>
          <w:color w:val="FF0000"/>
          <w:sz w:val="28"/>
          <w:szCs w:val="28"/>
        </w:rPr>
      </w:pPr>
      <w:r w:rsidRPr="00DC41E3">
        <w:rPr>
          <w:b/>
          <w:bCs/>
          <w:color w:val="FF0000"/>
          <w:sz w:val="28"/>
          <w:szCs w:val="28"/>
        </w:rPr>
        <w:t xml:space="preserve">You can Update User </w:t>
      </w:r>
    </w:p>
    <w:p w14:paraId="5E0FB271" w14:textId="7E52D553" w:rsidR="00F146B3" w:rsidRDefault="00F146B3" w:rsidP="00EB3F6C">
      <w:pPr>
        <w:spacing w:after="0"/>
      </w:pPr>
      <w:r>
        <w:rPr>
          <w:noProof/>
        </w:rPr>
        <w:drawing>
          <wp:inline distT="0" distB="0" distL="0" distR="0" wp14:anchorId="33D9A94E" wp14:editId="1DC088F5">
            <wp:extent cx="6646545" cy="3009265"/>
            <wp:effectExtent l="0" t="0" r="190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C571" w14:textId="2C68D310" w:rsidR="00F146B3" w:rsidRDefault="00F146B3" w:rsidP="00EB3F6C">
      <w:pPr>
        <w:spacing w:after="0"/>
      </w:pPr>
    </w:p>
    <w:p w14:paraId="4C75DFE8" w14:textId="611BB1FA" w:rsidR="00F146B3" w:rsidRDefault="00F146B3" w:rsidP="00EB3F6C">
      <w:pPr>
        <w:spacing w:after="0"/>
      </w:pPr>
    </w:p>
    <w:p w14:paraId="7E87B6D5" w14:textId="377E029D" w:rsidR="00F146B3" w:rsidRDefault="00F146B3" w:rsidP="00EB3F6C">
      <w:pPr>
        <w:spacing w:after="0"/>
      </w:pPr>
    </w:p>
    <w:p w14:paraId="783716FA" w14:textId="77777777" w:rsidR="00F146B3" w:rsidRDefault="00F146B3" w:rsidP="00EB3F6C">
      <w:pPr>
        <w:spacing w:after="0"/>
      </w:pPr>
    </w:p>
    <w:p w14:paraId="2452AE1E" w14:textId="12EE6E39" w:rsidR="00F146B3" w:rsidRDefault="00F146B3" w:rsidP="00EB3F6C">
      <w:pPr>
        <w:spacing w:after="0"/>
      </w:pPr>
    </w:p>
    <w:p w14:paraId="60073275" w14:textId="5990483C" w:rsidR="00F146B3" w:rsidRDefault="00F146B3" w:rsidP="00EB3F6C">
      <w:pPr>
        <w:spacing w:after="0"/>
      </w:pPr>
      <w:r>
        <w:rPr>
          <w:noProof/>
        </w:rPr>
        <w:drawing>
          <wp:inline distT="0" distB="0" distL="0" distR="0" wp14:anchorId="0F301512" wp14:editId="4BEF334E">
            <wp:extent cx="6646545" cy="2986405"/>
            <wp:effectExtent l="0" t="0" r="190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B54A" w14:textId="41F7C3DB" w:rsidR="00F146B3" w:rsidRDefault="00F146B3" w:rsidP="00EB3F6C">
      <w:pPr>
        <w:spacing w:after="0"/>
      </w:pPr>
    </w:p>
    <w:p w14:paraId="592178A8" w14:textId="741EA589" w:rsidR="00F146B3" w:rsidRDefault="00F146B3" w:rsidP="00EB3F6C">
      <w:pPr>
        <w:spacing w:after="0"/>
      </w:pPr>
    </w:p>
    <w:p w14:paraId="56C1772C" w14:textId="5705BD4E" w:rsidR="00F146B3" w:rsidRDefault="00F146B3" w:rsidP="00EB3F6C">
      <w:pPr>
        <w:spacing w:after="0"/>
      </w:pPr>
    </w:p>
    <w:p w14:paraId="123C4FE0" w14:textId="2ED1057D" w:rsidR="00F146B3" w:rsidRDefault="00F146B3" w:rsidP="00EB3F6C">
      <w:pPr>
        <w:spacing w:after="0"/>
      </w:pPr>
    </w:p>
    <w:p w14:paraId="23CC6055" w14:textId="72986123" w:rsidR="00F146B3" w:rsidRDefault="00F146B3" w:rsidP="00EB3F6C">
      <w:pPr>
        <w:spacing w:after="0"/>
      </w:pPr>
    </w:p>
    <w:p w14:paraId="5AD367C3" w14:textId="7B407AFA" w:rsidR="00F146B3" w:rsidRDefault="00F146B3" w:rsidP="00EB3F6C">
      <w:pPr>
        <w:spacing w:after="0"/>
      </w:pPr>
    </w:p>
    <w:p w14:paraId="73BAD289" w14:textId="612BCC93" w:rsidR="00F146B3" w:rsidRDefault="00F146B3" w:rsidP="00EB3F6C">
      <w:pPr>
        <w:spacing w:after="0"/>
      </w:pPr>
    </w:p>
    <w:p w14:paraId="68541883" w14:textId="7D3D561E" w:rsidR="00F146B3" w:rsidRDefault="00F146B3" w:rsidP="00EB3F6C">
      <w:pPr>
        <w:spacing w:after="0"/>
      </w:pPr>
    </w:p>
    <w:p w14:paraId="351DB8C2" w14:textId="5045A7B1" w:rsidR="00F146B3" w:rsidRDefault="00F146B3" w:rsidP="00EB3F6C">
      <w:pPr>
        <w:spacing w:after="0"/>
      </w:pPr>
    </w:p>
    <w:p w14:paraId="1B3F1A81" w14:textId="5EE87B3D" w:rsidR="00F146B3" w:rsidRDefault="00F146B3" w:rsidP="00EB3F6C">
      <w:pPr>
        <w:spacing w:after="0"/>
      </w:pPr>
    </w:p>
    <w:p w14:paraId="17CCABBA" w14:textId="21E4CCDF" w:rsidR="00F146B3" w:rsidRDefault="00F146B3" w:rsidP="00EB3F6C">
      <w:pPr>
        <w:spacing w:after="0"/>
      </w:pPr>
    </w:p>
    <w:p w14:paraId="619459BB" w14:textId="32901226" w:rsidR="00F146B3" w:rsidRDefault="00F146B3" w:rsidP="00EB3F6C">
      <w:pPr>
        <w:spacing w:after="0"/>
      </w:pPr>
    </w:p>
    <w:p w14:paraId="40204D73" w14:textId="2B520D17" w:rsidR="00F146B3" w:rsidRPr="00DC41E3" w:rsidRDefault="00F146B3" w:rsidP="00EB3F6C">
      <w:pPr>
        <w:spacing w:after="0"/>
        <w:rPr>
          <w:b/>
          <w:bCs/>
          <w:color w:val="FF0000"/>
          <w:sz w:val="28"/>
          <w:szCs w:val="28"/>
          <w:u w:val="single"/>
        </w:rPr>
      </w:pPr>
      <w:r w:rsidRPr="00DC41E3">
        <w:rPr>
          <w:b/>
          <w:bCs/>
          <w:color w:val="FF0000"/>
          <w:sz w:val="28"/>
          <w:szCs w:val="28"/>
          <w:u w:val="single"/>
        </w:rPr>
        <w:lastRenderedPageBreak/>
        <w:t>Finally, you can Log Out</w:t>
      </w:r>
    </w:p>
    <w:p w14:paraId="105A411A" w14:textId="77777777" w:rsidR="00F146B3" w:rsidRDefault="00F146B3" w:rsidP="00EB3F6C">
      <w:pPr>
        <w:spacing w:after="0"/>
      </w:pPr>
    </w:p>
    <w:p w14:paraId="175A3E6D" w14:textId="7C19AC98" w:rsidR="00F146B3" w:rsidRDefault="00F146B3" w:rsidP="00EB3F6C">
      <w:pPr>
        <w:spacing w:after="0"/>
      </w:pPr>
    </w:p>
    <w:p w14:paraId="7FFF2A9E" w14:textId="7B12E2B6" w:rsidR="00F146B3" w:rsidRDefault="00F146B3" w:rsidP="00EB3F6C">
      <w:pPr>
        <w:spacing w:after="0"/>
      </w:pPr>
    </w:p>
    <w:p w14:paraId="1E904EF0" w14:textId="2131198B" w:rsidR="00F146B3" w:rsidRDefault="00F146B3" w:rsidP="00EB3F6C">
      <w:pPr>
        <w:spacing w:after="0"/>
      </w:pPr>
    </w:p>
    <w:p w14:paraId="73ADA07E" w14:textId="11779E25" w:rsidR="00F146B3" w:rsidRDefault="007619EB" w:rsidP="00EB3F6C">
      <w:pPr>
        <w:spacing w:after="0"/>
      </w:pPr>
      <w:r>
        <w:rPr>
          <w:noProof/>
        </w:rPr>
        <w:drawing>
          <wp:inline distT="0" distB="0" distL="0" distR="0" wp14:anchorId="34FAB8A0" wp14:editId="236CC19A">
            <wp:extent cx="6646545" cy="3027045"/>
            <wp:effectExtent l="0" t="0" r="190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1251" w14:textId="63746DDD" w:rsidR="00F146B3" w:rsidRDefault="00F146B3" w:rsidP="00EB3F6C">
      <w:pPr>
        <w:spacing w:after="0"/>
      </w:pPr>
    </w:p>
    <w:p w14:paraId="04A79938" w14:textId="7872B11F" w:rsidR="00F146B3" w:rsidRPr="00CD7495" w:rsidRDefault="007619EB" w:rsidP="00EB3F6C">
      <w:pPr>
        <w:spacing w:after="0"/>
      </w:pPr>
      <w:r>
        <w:rPr>
          <w:noProof/>
        </w:rPr>
        <w:drawing>
          <wp:inline distT="0" distB="0" distL="0" distR="0" wp14:anchorId="6301F1A3" wp14:editId="26EFE1DE">
            <wp:extent cx="6646545" cy="2699385"/>
            <wp:effectExtent l="0" t="0" r="190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6B3" w:rsidRPr="00CD7495" w:rsidSect="00A0682F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2167A"/>
    <w:multiLevelType w:val="hybridMultilevel"/>
    <w:tmpl w:val="D59C4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E31DD"/>
    <w:multiLevelType w:val="hybridMultilevel"/>
    <w:tmpl w:val="3976B9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1320B"/>
    <w:multiLevelType w:val="hybridMultilevel"/>
    <w:tmpl w:val="7736E3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95422"/>
    <w:multiLevelType w:val="hybridMultilevel"/>
    <w:tmpl w:val="DEFE6ED6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F6C"/>
    <w:rsid w:val="00190FEF"/>
    <w:rsid w:val="00674503"/>
    <w:rsid w:val="007619EB"/>
    <w:rsid w:val="00A0682F"/>
    <w:rsid w:val="00B56B4C"/>
    <w:rsid w:val="00CD7495"/>
    <w:rsid w:val="00D33910"/>
    <w:rsid w:val="00DC41E3"/>
    <w:rsid w:val="00EB3F6C"/>
    <w:rsid w:val="00F146B3"/>
    <w:rsid w:val="00FD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A60F3"/>
  <w15:chartTrackingRefBased/>
  <w15:docId w15:val="{E0E9EE45-5F6F-48AD-A712-B5CB2DF6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F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68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8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7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Ramez</dc:creator>
  <cp:keywords/>
  <dc:description/>
  <cp:lastModifiedBy>Ramez</cp:lastModifiedBy>
  <cp:revision>8</cp:revision>
  <cp:lastPrinted>2019-06-18T17:48:00Z</cp:lastPrinted>
  <dcterms:created xsi:type="dcterms:W3CDTF">2019-06-16T23:41:00Z</dcterms:created>
  <dcterms:modified xsi:type="dcterms:W3CDTF">2019-06-18T17:49:00Z</dcterms:modified>
</cp:coreProperties>
</file>