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0C029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For Junior</w:t>
      </w:r>
    </w:p>
    <w:p w14:paraId="6058AD59" w14:textId="77777777" w:rsidR="00B56B4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 xml:space="preserve">You need to create a web application with using REST API. </w:t>
      </w:r>
    </w:p>
    <w:p w14:paraId="44FF21F9" w14:textId="77777777" w:rsidR="00EB3F6C" w:rsidRPr="00DC41E3" w:rsidRDefault="00EB3F6C" w:rsidP="00B56B4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The application should provide the simple</w:t>
      </w:r>
      <w:r w:rsidR="00B56B4C" w:rsidRPr="00DC41E3">
        <w:rPr>
          <w:sz w:val="23"/>
          <w:szCs w:val="23"/>
        </w:rPr>
        <w:t xml:space="preserve"> </w:t>
      </w:r>
      <w:r w:rsidRPr="00DC41E3">
        <w:rPr>
          <w:sz w:val="23"/>
          <w:szCs w:val="23"/>
        </w:rPr>
        <w:t>Web API service with CRUD operations for one business entity stored in DB.</w:t>
      </w:r>
    </w:p>
    <w:p w14:paraId="0AC723DA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14B7263C" w14:textId="77777777" w:rsidR="00B56B4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 xml:space="preserve">IMPORTANT: </w:t>
      </w:r>
    </w:p>
    <w:p w14:paraId="51427C93" w14:textId="77777777" w:rsidR="00EB3F6C" w:rsidRPr="00DC41E3" w:rsidRDefault="00EB3F6C" w:rsidP="00B56B4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Your solution and architecture should be designed and implemented using the best</w:t>
      </w:r>
      <w:r w:rsidR="00B56B4C" w:rsidRPr="00DC41E3">
        <w:rPr>
          <w:sz w:val="23"/>
          <w:szCs w:val="23"/>
        </w:rPr>
        <w:t xml:space="preserve"> </w:t>
      </w:r>
      <w:r w:rsidRPr="00DC41E3">
        <w:rPr>
          <w:sz w:val="23"/>
          <w:szCs w:val="23"/>
        </w:rPr>
        <w:t>patterns and practices.</w:t>
      </w:r>
    </w:p>
    <w:p w14:paraId="7EB1F6C1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0C5444C6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Requirements for frameworks</w:t>
      </w:r>
    </w:p>
    <w:p w14:paraId="17DF20BF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Backend: .NET Core, EF Core</w:t>
      </w:r>
    </w:p>
    <w:p w14:paraId="65F7F76E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Frontend: Angular 4+</w:t>
      </w:r>
    </w:p>
    <w:p w14:paraId="74DC3211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DB engine: MySQL or MSSQL</w:t>
      </w:r>
    </w:p>
    <w:p w14:paraId="3E79A0B9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5B17BE6F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Full description</w:t>
      </w:r>
    </w:p>
    <w:p w14:paraId="38F19160" w14:textId="77777777" w:rsidR="00EB3F6C" w:rsidRPr="00DC41E3" w:rsidRDefault="00EB3F6C" w:rsidP="00EB3F6C">
      <w:pPr>
        <w:spacing w:after="0"/>
        <w:rPr>
          <w:b/>
          <w:bCs/>
          <w:color w:val="FF0000"/>
          <w:sz w:val="23"/>
          <w:szCs w:val="23"/>
          <w:u w:val="single"/>
        </w:rPr>
      </w:pPr>
      <w:r w:rsidRPr="00DC41E3">
        <w:rPr>
          <w:b/>
          <w:bCs/>
          <w:color w:val="FF0000"/>
          <w:sz w:val="23"/>
          <w:szCs w:val="23"/>
          <w:u w:val="single"/>
        </w:rPr>
        <w:t>Backend requirements and description</w:t>
      </w:r>
      <w:r w:rsidR="00B56B4C" w:rsidRPr="00DC41E3">
        <w:rPr>
          <w:b/>
          <w:bCs/>
          <w:color w:val="FF0000"/>
          <w:sz w:val="23"/>
          <w:szCs w:val="23"/>
          <w:u w:val="single"/>
        </w:rPr>
        <w:t>:</w:t>
      </w:r>
    </w:p>
    <w:p w14:paraId="2662DCAE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1. authorization/authentication needed</w:t>
      </w:r>
    </w:p>
    <w:p w14:paraId="39B8B9A8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2. N-tier (multilayered) architecture should be implemented using any DI framework</w:t>
      </w:r>
    </w:p>
    <w:p w14:paraId="7EB72F94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3. DB should be created via Code First approach with migration</w:t>
      </w:r>
    </w:p>
    <w:p w14:paraId="54A940E4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4. Only 1 table `User` should be added with 3 columns: `ID`, `Name`, `IsActive` (IsActive column should be used for soft delete)</w:t>
      </w:r>
    </w:p>
    <w:p w14:paraId="7C2B5C0B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5. All API endpoints should use asynchronous actions with predefined routes</w:t>
      </w:r>
    </w:p>
    <w:p w14:paraId="2676FD72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6. Web API should have:</w:t>
      </w:r>
    </w:p>
    <w:p w14:paraId="3DE5C42C" w14:textId="77777777" w:rsidR="00EB3F6C" w:rsidRPr="00DC41E3" w:rsidRDefault="00EB3F6C" w:rsidP="00190FEF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Only 1 controller for CRUD operations</w:t>
      </w:r>
    </w:p>
    <w:p w14:paraId="32A3A9F2" w14:textId="77777777" w:rsidR="00EB3F6C" w:rsidRPr="00DC41E3" w:rsidRDefault="00EB3F6C" w:rsidP="00190FEF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Exception handling with their logging to file</w:t>
      </w:r>
    </w:p>
    <w:p w14:paraId="4BBB7A36" w14:textId="77777777" w:rsidR="00EB3F6C" w:rsidRPr="00DC41E3" w:rsidRDefault="00EB3F6C" w:rsidP="00190FEF">
      <w:pPr>
        <w:pStyle w:val="ListParagraph"/>
        <w:numPr>
          <w:ilvl w:val="0"/>
          <w:numId w:val="3"/>
        </w:num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AutoMapper or any other object-object mapper</w:t>
      </w:r>
    </w:p>
    <w:p w14:paraId="724C4687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733A8BDF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2814DA55" w14:textId="77777777" w:rsidR="00EB3F6C" w:rsidRPr="00DC41E3" w:rsidRDefault="00EB3F6C" w:rsidP="00EB3F6C">
      <w:pPr>
        <w:spacing w:after="0"/>
        <w:rPr>
          <w:b/>
          <w:bCs/>
          <w:color w:val="FF0000"/>
          <w:sz w:val="23"/>
          <w:szCs w:val="23"/>
          <w:u w:val="single"/>
        </w:rPr>
      </w:pPr>
      <w:r w:rsidRPr="00DC41E3">
        <w:rPr>
          <w:b/>
          <w:bCs/>
          <w:color w:val="FF0000"/>
          <w:sz w:val="23"/>
          <w:szCs w:val="23"/>
          <w:u w:val="single"/>
        </w:rPr>
        <w:t>Frontend requirements and description</w:t>
      </w:r>
      <w:r w:rsidR="00B56B4C" w:rsidRPr="00DC41E3">
        <w:rPr>
          <w:b/>
          <w:bCs/>
          <w:color w:val="FF0000"/>
          <w:sz w:val="23"/>
          <w:szCs w:val="23"/>
          <w:u w:val="single"/>
        </w:rPr>
        <w:t>:</w:t>
      </w:r>
    </w:p>
    <w:p w14:paraId="4308AD25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</w:rPr>
        <w:t>1. UI should have:</w:t>
      </w:r>
    </w:p>
    <w:p w14:paraId="3EE73C1C" w14:textId="77777777" w:rsidR="00EB3F6C" w:rsidRPr="00DC41E3" w:rsidRDefault="00EB3F6C" w:rsidP="00190FEF">
      <w:pPr>
        <w:pStyle w:val="ListParagraph"/>
        <w:numPr>
          <w:ilvl w:val="0"/>
          <w:numId w:val="2"/>
        </w:numPr>
        <w:spacing w:after="0"/>
        <w:rPr>
          <w:sz w:val="23"/>
          <w:szCs w:val="23"/>
          <w:highlight w:val="yellow"/>
        </w:rPr>
      </w:pPr>
      <w:r w:rsidRPr="00DC41E3">
        <w:rPr>
          <w:sz w:val="23"/>
          <w:szCs w:val="23"/>
          <w:highlight w:val="yellow"/>
        </w:rPr>
        <w:t> The simple grid for review records from DB</w:t>
      </w:r>
    </w:p>
    <w:p w14:paraId="47F9C594" w14:textId="77777777" w:rsidR="00EB3F6C" w:rsidRPr="00DC41E3" w:rsidRDefault="00EB3F6C" w:rsidP="00190FEF">
      <w:pPr>
        <w:pStyle w:val="ListParagraph"/>
        <w:numPr>
          <w:ilvl w:val="0"/>
          <w:numId w:val="2"/>
        </w:numPr>
        <w:spacing w:after="0"/>
        <w:rPr>
          <w:sz w:val="23"/>
          <w:szCs w:val="23"/>
          <w:highlight w:val="yellow"/>
        </w:rPr>
      </w:pPr>
      <w:r w:rsidRPr="00DC41E3">
        <w:rPr>
          <w:sz w:val="23"/>
          <w:szCs w:val="23"/>
          <w:highlight w:val="yellow"/>
        </w:rPr>
        <w:t> `Add` button for adding new records</w:t>
      </w:r>
    </w:p>
    <w:p w14:paraId="541D9C93" w14:textId="77777777" w:rsidR="00EB3F6C" w:rsidRPr="00DC41E3" w:rsidRDefault="00EB3F6C" w:rsidP="00190FEF">
      <w:pPr>
        <w:pStyle w:val="ListParagraph"/>
        <w:numPr>
          <w:ilvl w:val="0"/>
          <w:numId w:val="2"/>
        </w:numPr>
        <w:spacing w:after="0"/>
        <w:rPr>
          <w:sz w:val="23"/>
          <w:szCs w:val="23"/>
          <w:highlight w:val="yellow"/>
        </w:rPr>
      </w:pPr>
      <w:r w:rsidRPr="00DC41E3">
        <w:rPr>
          <w:sz w:val="23"/>
          <w:szCs w:val="23"/>
          <w:highlight w:val="yellow"/>
        </w:rPr>
        <w:t> `Delete` button for each row in grid</w:t>
      </w:r>
    </w:p>
    <w:p w14:paraId="0F0C9D21" w14:textId="77777777" w:rsidR="00EB3F6C" w:rsidRPr="00DC41E3" w:rsidRDefault="00EB3F6C" w:rsidP="00190FEF">
      <w:pPr>
        <w:pStyle w:val="ListParagraph"/>
        <w:numPr>
          <w:ilvl w:val="0"/>
          <w:numId w:val="2"/>
        </w:numPr>
        <w:spacing w:after="0"/>
        <w:rPr>
          <w:sz w:val="23"/>
          <w:szCs w:val="23"/>
          <w:highlight w:val="yellow"/>
        </w:rPr>
      </w:pPr>
      <w:r w:rsidRPr="00DC41E3">
        <w:rPr>
          <w:sz w:val="23"/>
          <w:szCs w:val="23"/>
          <w:highlight w:val="yellow"/>
        </w:rPr>
        <w:t> Inline editing</w:t>
      </w:r>
    </w:p>
    <w:p w14:paraId="71F4B9C7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2. All requests should use REST API</w:t>
      </w:r>
    </w:p>
    <w:p w14:paraId="5487E960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7D10D8DE" w14:textId="77777777" w:rsidR="00EB3F6C" w:rsidRPr="00DC41E3" w:rsidRDefault="00EB3F6C" w:rsidP="00EB3F6C">
      <w:pPr>
        <w:spacing w:after="0"/>
        <w:rPr>
          <w:b/>
          <w:bCs/>
          <w:color w:val="FF0000"/>
          <w:sz w:val="23"/>
          <w:szCs w:val="23"/>
          <w:u w:val="single"/>
        </w:rPr>
      </w:pPr>
      <w:r w:rsidRPr="00DC41E3">
        <w:rPr>
          <w:b/>
          <w:bCs/>
          <w:color w:val="FF0000"/>
          <w:sz w:val="23"/>
          <w:szCs w:val="23"/>
          <w:u w:val="single"/>
        </w:rPr>
        <w:t>Acceptance criteria</w:t>
      </w:r>
      <w:r w:rsidR="00B56B4C" w:rsidRPr="00DC41E3">
        <w:rPr>
          <w:b/>
          <w:bCs/>
          <w:color w:val="FF0000"/>
          <w:sz w:val="23"/>
          <w:szCs w:val="23"/>
          <w:u w:val="single"/>
        </w:rPr>
        <w:t>:</w:t>
      </w:r>
    </w:p>
    <w:p w14:paraId="0A5CCA6B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1. The application should work as expected without crashing and errors</w:t>
      </w:r>
    </w:p>
    <w:p w14:paraId="24CE1176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2. Clear naming of classes, methods and variables</w:t>
      </w:r>
    </w:p>
    <w:p w14:paraId="1080A440" w14:textId="77777777" w:rsidR="00EB3F6C" w:rsidRPr="00DC41E3" w:rsidRDefault="00EB3F6C" w:rsidP="00EB3F6C">
      <w:pPr>
        <w:spacing w:after="0"/>
        <w:rPr>
          <w:sz w:val="23"/>
          <w:szCs w:val="23"/>
        </w:rPr>
      </w:pPr>
      <w:r w:rsidRPr="00DC41E3">
        <w:rPr>
          <w:sz w:val="23"/>
          <w:szCs w:val="23"/>
          <w:highlight w:val="yellow"/>
        </w:rPr>
        <w:t>3. Using the best and simple approach</w:t>
      </w:r>
      <w:r w:rsidRPr="00DC41E3">
        <w:rPr>
          <w:sz w:val="23"/>
          <w:szCs w:val="23"/>
        </w:rPr>
        <w:t xml:space="preserve"> </w:t>
      </w:r>
    </w:p>
    <w:p w14:paraId="3229F08F" w14:textId="77777777" w:rsidR="00EB3F6C" w:rsidRPr="00DC41E3" w:rsidRDefault="00EB3F6C" w:rsidP="00EB3F6C">
      <w:pPr>
        <w:spacing w:after="0"/>
        <w:rPr>
          <w:sz w:val="23"/>
          <w:szCs w:val="23"/>
        </w:rPr>
      </w:pPr>
    </w:p>
    <w:p w14:paraId="0DFE7877" w14:textId="59463CD7" w:rsidR="00A25186" w:rsidRPr="00DC41E3" w:rsidRDefault="00DC41E3" w:rsidP="00EB3F6C">
      <w:pPr>
        <w:spacing w:after="0"/>
        <w:rPr>
          <w:sz w:val="23"/>
          <w:szCs w:val="23"/>
        </w:rPr>
      </w:pPr>
    </w:p>
    <w:p w14:paraId="7698F9E4" w14:textId="65B78E58" w:rsidR="00CD7495" w:rsidRPr="00DC41E3" w:rsidRDefault="00CD7495" w:rsidP="00EB3F6C">
      <w:pPr>
        <w:spacing w:after="0"/>
        <w:rPr>
          <w:sz w:val="23"/>
          <w:szCs w:val="23"/>
        </w:rPr>
      </w:pPr>
    </w:p>
    <w:p w14:paraId="4DDCC32C" w14:textId="29385CD5" w:rsidR="00CD7495" w:rsidRPr="00CD7495" w:rsidRDefault="00CD7495" w:rsidP="00EB3F6C">
      <w:pPr>
        <w:spacing w:after="0"/>
      </w:pPr>
    </w:p>
    <w:p w14:paraId="724E15CB" w14:textId="38A6F25A" w:rsidR="00CD7495" w:rsidRPr="00CD7495" w:rsidRDefault="00CD7495" w:rsidP="00EB3F6C">
      <w:pPr>
        <w:spacing w:after="0"/>
      </w:pPr>
    </w:p>
    <w:p w14:paraId="77AC25DB" w14:textId="2235477C" w:rsidR="00CD7495" w:rsidRPr="00CD7495" w:rsidRDefault="00CD7495" w:rsidP="00EB3F6C">
      <w:pPr>
        <w:spacing w:after="0"/>
      </w:pPr>
    </w:p>
    <w:p w14:paraId="71041C83" w14:textId="45C6BDD5" w:rsidR="00CD7495" w:rsidRPr="00CD7495" w:rsidRDefault="00CD7495" w:rsidP="00EB3F6C">
      <w:pPr>
        <w:spacing w:after="0"/>
      </w:pPr>
    </w:p>
    <w:p w14:paraId="746D721C" w14:textId="25BFA54B" w:rsidR="00CD7495" w:rsidRPr="00CD7495" w:rsidRDefault="00CD7495" w:rsidP="00EB3F6C">
      <w:pPr>
        <w:spacing w:after="0"/>
      </w:pPr>
    </w:p>
    <w:p w14:paraId="4434F14F" w14:textId="3E1A2CFB" w:rsidR="00CD7495" w:rsidRPr="00CD7495" w:rsidRDefault="00CD7495" w:rsidP="00EB3F6C">
      <w:pPr>
        <w:spacing w:after="0"/>
      </w:pPr>
    </w:p>
    <w:p w14:paraId="0D3C6564" w14:textId="610A5663" w:rsidR="00CD7495" w:rsidRPr="00CD7495" w:rsidRDefault="00CD7495" w:rsidP="00EB3F6C">
      <w:pPr>
        <w:spacing w:after="0"/>
      </w:pPr>
    </w:p>
    <w:p w14:paraId="64A1027B" w14:textId="0FE925D1" w:rsidR="00CD7495" w:rsidRPr="00CD7495" w:rsidRDefault="00CD7495" w:rsidP="00EB3F6C">
      <w:pPr>
        <w:spacing w:after="0"/>
      </w:pPr>
    </w:p>
    <w:p w14:paraId="2A83ECA4" w14:textId="221A1A6F" w:rsidR="00CD7495" w:rsidRPr="00CD7495" w:rsidRDefault="00CD7495" w:rsidP="00EB3F6C">
      <w:pPr>
        <w:spacing w:after="0"/>
      </w:pPr>
    </w:p>
    <w:p w14:paraId="5E74D968" w14:textId="43C556C1" w:rsidR="00CD7495" w:rsidRPr="00CD7495" w:rsidRDefault="00CD7495" w:rsidP="00EB3F6C">
      <w:pPr>
        <w:spacing w:after="0"/>
      </w:pPr>
    </w:p>
    <w:p w14:paraId="049DFA24" w14:textId="240197D4" w:rsidR="00CD7495" w:rsidRPr="00DC41E3" w:rsidRDefault="00CD7495" w:rsidP="00EB3F6C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DC41E3">
        <w:rPr>
          <w:b/>
          <w:bCs/>
          <w:color w:val="FF0000"/>
          <w:sz w:val="32"/>
          <w:szCs w:val="32"/>
          <w:u w:val="single"/>
        </w:rPr>
        <w:t>Login and Registration form:</w:t>
      </w:r>
    </w:p>
    <w:p w14:paraId="67D49BC6" w14:textId="6268E4CD" w:rsidR="00CD7495" w:rsidRPr="00CD7495" w:rsidRDefault="00CD7495" w:rsidP="00EB3F6C">
      <w:pPr>
        <w:spacing w:after="0"/>
      </w:pPr>
    </w:p>
    <w:p w14:paraId="6D1E7F8F" w14:textId="63C32EEC" w:rsidR="00CD7495" w:rsidRPr="00CD7495" w:rsidRDefault="00CD7495" w:rsidP="00EB3F6C">
      <w:pPr>
        <w:spacing w:after="0"/>
      </w:pPr>
      <w:r w:rsidRPr="00CD7495">
        <w:rPr>
          <w:noProof/>
        </w:rPr>
        <w:drawing>
          <wp:inline distT="0" distB="0" distL="0" distR="0" wp14:anchorId="79302B5D" wp14:editId="54DAAA46">
            <wp:extent cx="6646545" cy="29571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B07A" w14:textId="6C2A755B" w:rsidR="00CD7495" w:rsidRPr="00DC41E3" w:rsidRDefault="00CD7495" w:rsidP="00EB3F6C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DC41E3">
        <w:rPr>
          <w:b/>
          <w:bCs/>
          <w:color w:val="FF0000"/>
          <w:sz w:val="32"/>
          <w:szCs w:val="32"/>
          <w:u w:val="single"/>
        </w:rPr>
        <w:t>After registration:</w:t>
      </w:r>
    </w:p>
    <w:p w14:paraId="33E51FFE" w14:textId="77777777" w:rsidR="00CD7495" w:rsidRPr="00CD7495" w:rsidRDefault="00CD7495" w:rsidP="00EB3F6C">
      <w:pPr>
        <w:spacing w:after="0"/>
      </w:pPr>
    </w:p>
    <w:p w14:paraId="51EBF85D" w14:textId="10BB0033" w:rsidR="00CD7495" w:rsidRPr="00CD7495" w:rsidRDefault="00CD7495" w:rsidP="00EB3F6C">
      <w:pPr>
        <w:spacing w:after="0"/>
      </w:pPr>
      <w:r w:rsidRPr="00CD7495">
        <w:rPr>
          <w:noProof/>
        </w:rPr>
        <w:drawing>
          <wp:inline distT="0" distB="0" distL="0" distR="0" wp14:anchorId="71035E12" wp14:editId="5C421D4B">
            <wp:extent cx="6646545" cy="32391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495">
        <w:t xml:space="preserve"> </w:t>
      </w:r>
    </w:p>
    <w:p w14:paraId="7DAE7C9E" w14:textId="2F311B97" w:rsidR="00CD7495" w:rsidRDefault="00CD7495" w:rsidP="00EB3F6C">
      <w:pPr>
        <w:spacing w:after="0"/>
      </w:pPr>
    </w:p>
    <w:p w14:paraId="09FC3EE9" w14:textId="5C769EE0" w:rsidR="00CD7495" w:rsidRDefault="00CD7495" w:rsidP="00EB3F6C">
      <w:pPr>
        <w:spacing w:after="0"/>
      </w:pPr>
    </w:p>
    <w:p w14:paraId="4DB9F1E2" w14:textId="71814443" w:rsidR="00CD7495" w:rsidRDefault="00CD7495" w:rsidP="00EB3F6C">
      <w:pPr>
        <w:spacing w:after="0"/>
      </w:pPr>
    </w:p>
    <w:p w14:paraId="0724C464" w14:textId="288EE228" w:rsidR="00CD7495" w:rsidRDefault="00CD7495" w:rsidP="00EB3F6C">
      <w:pPr>
        <w:spacing w:after="0"/>
      </w:pPr>
    </w:p>
    <w:p w14:paraId="0C86EA5B" w14:textId="2ED96606" w:rsidR="00CD7495" w:rsidRDefault="00CD7495" w:rsidP="00EB3F6C">
      <w:pPr>
        <w:spacing w:after="0"/>
      </w:pPr>
    </w:p>
    <w:p w14:paraId="652BBA29" w14:textId="5991A9C2" w:rsidR="00CD7495" w:rsidRDefault="00CD7495" w:rsidP="00EB3F6C">
      <w:pPr>
        <w:spacing w:after="0"/>
      </w:pPr>
    </w:p>
    <w:p w14:paraId="442A62C6" w14:textId="291C23F7" w:rsidR="00CD7495" w:rsidRDefault="00CD7495" w:rsidP="00EB3F6C">
      <w:pPr>
        <w:spacing w:after="0"/>
      </w:pPr>
    </w:p>
    <w:p w14:paraId="379C92FF" w14:textId="0CC0196E" w:rsidR="00CD7495" w:rsidRDefault="00CD7495" w:rsidP="00EB3F6C">
      <w:pPr>
        <w:spacing w:after="0"/>
      </w:pPr>
    </w:p>
    <w:p w14:paraId="409C4DCE" w14:textId="47619E32" w:rsidR="00CD7495" w:rsidRDefault="00CD7495" w:rsidP="00EB3F6C">
      <w:pPr>
        <w:spacing w:after="0"/>
      </w:pPr>
    </w:p>
    <w:p w14:paraId="06FEAD26" w14:textId="73453B21" w:rsidR="00CD7495" w:rsidRDefault="00CD7495" w:rsidP="00EB3F6C">
      <w:pPr>
        <w:spacing w:after="0"/>
      </w:pPr>
    </w:p>
    <w:p w14:paraId="41FA6743" w14:textId="3E583BFF" w:rsidR="00CD7495" w:rsidRDefault="00CD7495" w:rsidP="00EB3F6C">
      <w:pPr>
        <w:spacing w:after="0"/>
      </w:pPr>
    </w:p>
    <w:p w14:paraId="5A028A7D" w14:textId="2E87C9FC" w:rsidR="00CD7495" w:rsidRDefault="00CD7495" w:rsidP="00EB3F6C">
      <w:pPr>
        <w:spacing w:after="0"/>
      </w:pPr>
    </w:p>
    <w:p w14:paraId="2A5C8398" w14:textId="3A3116CA" w:rsidR="00CD7495" w:rsidRDefault="00CD7495" w:rsidP="00EB3F6C">
      <w:pPr>
        <w:spacing w:after="0"/>
      </w:pPr>
    </w:p>
    <w:p w14:paraId="1CF0F1DE" w14:textId="77777777" w:rsidR="00CD7495" w:rsidRPr="00CD7495" w:rsidRDefault="00CD7495" w:rsidP="00EB3F6C">
      <w:pPr>
        <w:spacing w:after="0"/>
      </w:pPr>
    </w:p>
    <w:p w14:paraId="3B3B4AB4" w14:textId="627B941C" w:rsidR="00CD7495" w:rsidRPr="00DC41E3" w:rsidRDefault="00CD7495" w:rsidP="00CD7495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DC41E3">
        <w:rPr>
          <w:b/>
          <w:bCs/>
          <w:color w:val="FF0000"/>
          <w:sz w:val="32"/>
          <w:szCs w:val="32"/>
          <w:u w:val="single"/>
        </w:rPr>
        <w:t xml:space="preserve">After Login </w:t>
      </w:r>
    </w:p>
    <w:p w14:paraId="5E0BB5BE" w14:textId="2FC2B883" w:rsidR="00CD7495" w:rsidRPr="00CD7495" w:rsidRDefault="00CD7495" w:rsidP="00EB3F6C">
      <w:pPr>
        <w:spacing w:after="0"/>
      </w:pPr>
      <w:r w:rsidRPr="00CD7495">
        <w:rPr>
          <w:noProof/>
        </w:rPr>
        <w:drawing>
          <wp:inline distT="0" distB="0" distL="0" distR="0" wp14:anchorId="5C2D3C93" wp14:editId="7370F185">
            <wp:extent cx="4570095" cy="39682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45" cy="39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420" w14:textId="4EEE7F31" w:rsidR="00CD7495" w:rsidRDefault="00CD7495" w:rsidP="00EB3F6C">
      <w:pPr>
        <w:spacing w:after="0"/>
      </w:pPr>
      <w:r w:rsidRPr="00CD7495">
        <w:rPr>
          <w:noProof/>
        </w:rPr>
        <w:drawing>
          <wp:inline distT="0" distB="0" distL="0" distR="0" wp14:anchorId="1205F2D0" wp14:editId="1BE67DAA">
            <wp:extent cx="6646545" cy="28581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48A7" w14:textId="27D2C98D" w:rsidR="00CD7495" w:rsidRDefault="00CD7495" w:rsidP="00EB3F6C">
      <w:pPr>
        <w:spacing w:after="0"/>
      </w:pPr>
    </w:p>
    <w:p w14:paraId="5C8AEFE0" w14:textId="5921536B" w:rsidR="00CD7495" w:rsidRDefault="00CD7495" w:rsidP="00EB3F6C">
      <w:pPr>
        <w:spacing w:after="0"/>
      </w:pPr>
    </w:p>
    <w:p w14:paraId="6E8A110D" w14:textId="41BD101E" w:rsidR="00CD7495" w:rsidRDefault="00CD7495" w:rsidP="00EB3F6C">
      <w:pPr>
        <w:spacing w:after="0"/>
      </w:pPr>
    </w:p>
    <w:p w14:paraId="0D201410" w14:textId="22AE5007" w:rsidR="00CD7495" w:rsidRDefault="00CD7495" w:rsidP="00EB3F6C">
      <w:pPr>
        <w:spacing w:after="0"/>
      </w:pPr>
    </w:p>
    <w:p w14:paraId="1440E873" w14:textId="4853D87F" w:rsidR="00CD7495" w:rsidRDefault="00CD7495" w:rsidP="00EB3F6C">
      <w:pPr>
        <w:spacing w:after="0"/>
      </w:pPr>
    </w:p>
    <w:p w14:paraId="53A550D5" w14:textId="081AED46" w:rsidR="00DC41E3" w:rsidRDefault="00DC41E3" w:rsidP="00EB3F6C">
      <w:pPr>
        <w:spacing w:after="0"/>
      </w:pPr>
    </w:p>
    <w:p w14:paraId="0C0D4D81" w14:textId="756314BE" w:rsidR="00DC41E3" w:rsidRDefault="00DC41E3" w:rsidP="00EB3F6C">
      <w:pPr>
        <w:spacing w:after="0"/>
      </w:pPr>
    </w:p>
    <w:p w14:paraId="751FB6C7" w14:textId="5CB3F6F0" w:rsidR="00DC41E3" w:rsidRDefault="00DC41E3" w:rsidP="00EB3F6C">
      <w:pPr>
        <w:spacing w:after="0"/>
      </w:pPr>
    </w:p>
    <w:p w14:paraId="7F153EC2" w14:textId="6D15960E" w:rsidR="00DC41E3" w:rsidRDefault="00DC41E3" w:rsidP="00EB3F6C">
      <w:pPr>
        <w:spacing w:after="0"/>
      </w:pPr>
    </w:p>
    <w:p w14:paraId="702A8168" w14:textId="77777777" w:rsidR="00DC41E3" w:rsidRDefault="00DC41E3" w:rsidP="00EB3F6C">
      <w:pPr>
        <w:spacing w:after="0"/>
      </w:pPr>
    </w:p>
    <w:p w14:paraId="50B16A28" w14:textId="414255CD" w:rsidR="00CD7495" w:rsidRDefault="00CD7495" w:rsidP="00EB3F6C">
      <w:pPr>
        <w:spacing w:after="0"/>
      </w:pPr>
    </w:p>
    <w:p w14:paraId="28E26813" w14:textId="10BF6923" w:rsidR="00CD7495" w:rsidRDefault="00CD7495" w:rsidP="00EB3F6C">
      <w:pPr>
        <w:spacing w:after="0"/>
      </w:pPr>
    </w:p>
    <w:p w14:paraId="1A311B17" w14:textId="68E8FDBF" w:rsidR="00CD7495" w:rsidRDefault="00CD7495" w:rsidP="00EB3F6C">
      <w:pPr>
        <w:spacing w:after="0"/>
      </w:pPr>
    </w:p>
    <w:p w14:paraId="4D5B71A9" w14:textId="4824421A" w:rsidR="00CD7495" w:rsidRDefault="00CD7495" w:rsidP="00EB3F6C">
      <w:pPr>
        <w:spacing w:after="0"/>
      </w:pPr>
    </w:p>
    <w:p w14:paraId="3208B3E4" w14:textId="0874FA35" w:rsidR="00CD7495" w:rsidRPr="00DC41E3" w:rsidRDefault="00CD7495" w:rsidP="00EB3F6C">
      <w:pPr>
        <w:spacing w:after="0"/>
        <w:rPr>
          <w:color w:val="FF0000"/>
          <w:sz w:val="36"/>
          <w:szCs w:val="36"/>
        </w:rPr>
      </w:pPr>
      <w:r w:rsidRPr="00DC41E3">
        <w:rPr>
          <w:color w:val="FF0000"/>
          <w:sz w:val="36"/>
          <w:szCs w:val="36"/>
          <w:highlight w:val="yellow"/>
        </w:rPr>
        <w:t>After you Login</w:t>
      </w:r>
    </w:p>
    <w:p w14:paraId="0AAF8618" w14:textId="15389D54" w:rsidR="00CD7495" w:rsidRPr="00DC41E3" w:rsidRDefault="00CD7495" w:rsidP="00EB3F6C">
      <w:pPr>
        <w:spacing w:after="0"/>
        <w:rPr>
          <w:color w:val="FF0000"/>
          <w:sz w:val="28"/>
          <w:szCs w:val="28"/>
        </w:rPr>
      </w:pPr>
      <w:r w:rsidRPr="00DC41E3">
        <w:rPr>
          <w:color w:val="FF0000"/>
          <w:sz w:val="28"/>
          <w:szCs w:val="28"/>
        </w:rPr>
        <w:t>You can add user:</w:t>
      </w:r>
    </w:p>
    <w:p w14:paraId="37F869D8" w14:textId="6A42E24A" w:rsidR="00CD7495" w:rsidRDefault="00CD7495" w:rsidP="00EB3F6C">
      <w:pPr>
        <w:spacing w:after="0"/>
      </w:pPr>
      <w:r>
        <w:rPr>
          <w:noProof/>
        </w:rPr>
        <w:drawing>
          <wp:inline distT="0" distB="0" distL="0" distR="0" wp14:anchorId="5A647F82" wp14:editId="2DB094A2">
            <wp:extent cx="6646545" cy="25787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301D" w14:textId="31C14BDD" w:rsidR="00CD7495" w:rsidRDefault="00CD7495" w:rsidP="00EB3F6C">
      <w:pPr>
        <w:spacing w:after="0"/>
      </w:pPr>
    </w:p>
    <w:p w14:paraId="5F8828BD" w14:textId="058FB122" w:rsidR="00CD7495" w:rsidRDefault="00CD7495" w:rsidP="00EB3F6C">
      <w:pPr>
        <w:spacing w:after="0"/>
      </w:pPr>
    </w:p>
    <w:p w14:paraId="1B91B3E0" w14:textId="77777777" w:rsidR="00CD7495" w:rsidRDefault="00CD7495" w:rsidP="00EB3F6C">
      <w:pPr>
        <w:spacing w:after="0"/>
        <w:rPr>
          <w:noProof/>
        </w:rPr>
      </w:pPr>
    </w:p>
    <w:p w14:paraId="748B09FD" w14:textId="3FAE494E" w:rsidR="00CD7495" w:rsidRDefault="00CD7495" w:rsidP="00EB3F6C">
      <w:pPr>
        <w:spacing w:after="0"/>
      </w:pPr>
      <w:r>
        <w:rPr>
          <w:noProof/>
        </w:rPr>
        <w:drawing>
          <wp:inline distT="0" distB="0" distL="0" distR="0" wp14:anchorId="2D89C0C1" wp14:editId="0C4E5F6A">
            <wp:extent cx="6646545" cy="28346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044" w14:textId="1C036302" w:rsidR="00CD7495" w:rsidRDefault="00CD7495" w:rsidP="00EB3F6C">
      <w:pPr>
        <w:spacing w:after="0"/>
      </w:pPr>
    </w:p>
    <w:p w14:paraId="48FA0B48" w14:textId="3B8FB4E7" w:rsidR="00CD7495" w:rsidRDefault="00CD7495" w:rsidP="00EB3F6C">
      <w:pPr>
        <w:spacing w:after="0"/>
      </w:pPr>
    </w:p>
    <w:p w14:paraId="131BE367" w14:textId="2FEFA5F5" w:rsidR="00CD7495" w:rsidRDefault="00CD7495" w:rsidP="00EB3F6C">
      <w:pPr>
        <w:spacing w:after="0"/>
      </w:pPr>
    </w:p>
    <w:p w14:paraId="17BE830B" w14:textId="02B60B13" w:rsidR="00CD7495" w:rsidRDefault="00CD7495" w:rsidP="00EB3F6C">
      <w:pPr>
        <w:spacing w:after="0"/>
      </w:pPr>
    </w:p>
    <w:p w14:paraId="462305A7" w14:textId="77777777" w:rsidR="00F146B3" w:rsidRDefault="00F146B3" w:rsidP="00EB3F6C">
      <w:pPr>
        <w:spacing w:after="0"/>
      </w:pPr>
    </w:p>
    <w:p w14:paraId="3D8C42D3" w14:textId="77777777" w:rsidR="00F146B3" w:rsidRDefault="00F146B3" w:rsidP="00EB3F6C">
      <w:pPr>
        <w:spacing w:after="0"/>
      </w:pPr>
    </w:p>
    <w:p w14:paraId="2E7EA526" w14:textId="77777777" w:rsidR="00F146B3" w:rsidRDefault="00F146B3" w:rsidP="00EB3F6C">
      <w:pPr>
        <w:spacing w:after="0"/>
      </w:pPr>
    </w:p>
    <w:p w14:paraId="4D93B9D0" w14:textId="237B49F1" w:rsidR="00F146B3" w:rsidRDefault="00F146B3" w:rsidP="00EB3F6C">
      <w:pPr>
        <w:spacing w:after="0"/>
      </w:pPr>
    </w:p>
    <w:p w14:paraId="4BD05BA5" w14:textId="1358B285" w:rsidR="00F146B3" w:rsidRDefault="00F146B3" w:rsidP="00EB3F6C">
      <w:pPr>
        <w:spacing w:after="0"/>
      </w:pPr>
    </w:p>
    <w:p w14:paraId="4CC5492B" w14:textId="4794E0F2" w:rsidR="00F146B3" w:rsidRDefault="00F146B3" w:rsidP="00EB3F6C">
      <w:pPr>
        <w:spacing w:after="0"/>
      </w:pPr>
    </w:p>
    <w:p w14:paraId="35867417" w14:textId="02205779" w:rsidR="00F146B3" w:rsidRDefault="00F146B3" w:rsidP="00EB3F6C">
      <w:pPr>
        <w:spacing w:after="0"/>
      </w:pPr>
    </w:p>
    <w:p w14:paraId="2DC86A84" w14:textId="7CAB0E36" w:rsidR="00F146B3" w:rsidRDefault="00F146B3" w:rsidP="00EB3F6C">
      <w:pPr>
        <w:spacing w:after="0"/>
      </w:pPr>
    </w:p>
    <w:p w14:paraId="494D30AB" w14:textId="3150DE1F" w:rsidR="00F146B3" w:rsidRDefault="00F146B3" w:rsidP="00EB3F6C">
      <w:pPr>
        <w:spacing w:after="0"/>
      </w:pPr>
    </w:p>
    <w:p w14:paraId="0666287A" w14:textId="182B824D" w:rsidR="00F146B3" w:rsidRDefault="00F146B3" w:rsidP="00EB3F6C">
      <w:pPr>
        <w:spacing w:after="0"/>
      </w:pPr>
    </w:p>
    <w:p w14:paraId="58327D5E" w14:textId="24005E3C" w:rsidR="00F146B3" w:rsidRDefault="00F146B3" w:rsidP="00EB3F6C">
      <w:pPr>
        <w:spacing w:after="0"/>
      </w:pPr>
    </w:p>
    <w:p w14:paraId="3D2BEA88" w14:textId="58D128DD" w:rsidR="00F146B3" w:rsidRDefault="00F146B3" w:rsidP="00EB3F6C">
      <w:pPr>
        <w:spacing w:after="0"/>
      </w:pPr>
    </w:p>
    <w:p w14:paraId="6B198EBC" w14:textId="77777777" w:rsidR="00F146B3" w:rsidRDefault="00F146B3" w:rsidP="00EB3F6C">
      <w:pPr>
        <w:spacing w:after="0"/>
      </w:pPr>
    </w:p>
    <w:p w14:paraId="1CD395B8" w14:textId="4B927B5F" w:rsidR="00CD7495" w:rsidRPr="00DC41E3" w:rsidRDefault="00F146B3" w:rsidP="00EB3F6C">
      <w:pPr>
        <w:spacing w:after="0"/>
        <w:rPr>
          <w:b/>
          <w:bCs/>
          <w:color w:val="FF0000"/>
          <w:sz w:val="32"/>
          <w:szCs w:val="32"/>
          <w:u w:val="single"/>
        </w:rPr>
      </w:pPr>
      <w:r w:rsidRPr="00DC41E3">
        <w:rPr>
          <w:b/>
          <w:bCs/>
          <w:color w:val="FF0000"/>
          <w:sz w:val="32"/>
          <w:szCs w:val="32"/>
          <w:u w:val="single"/>
        </w:rPr>
        <w:t xml:space="preserve">You can Delete Logically </w:t>
      </w:r>
    </w:p>
    <w:p w14:paraId="7A27C4F2" w14:textId="62BB70EC" w:rsidR="00CD7495" w:rsidRDefault="00CD7495" w:rsidP="00EB3F6C">
      <w:pPr>
        <w:spacing w:after="0"/>
      </w:pPr>
    </w:p>
    <w:p w14:paraId="4BE7F50F" w14:textId="1CB12CCC" w:rsidR="00CD7495" w:rsidRPr="00DC41E3" w:rsidRDefault="00CD7495" w:rsidP="00EB3F6C">
      <w:pPr>
        <w:spacing w:after="0"/>
        <w:rPr>
          <w:b/>
          <w:bCs/>
        </w:rPr>
      </w:pPr>
    </w:p>
    <w:p w14:paraId="54105A9C" w14:textId="1270FDF9" w:rsidR="00CD7495" w:rsidRDefault="00CD7495" w:rsidP="00EB3F6C">
      <w:pPr>
        <w:spacing w:after="0"/>
      </w:pPr>
    </w:p>
    <w:p w14:paraId="13CBF122" w14:textId="4E85A414" w:rsidR="00CD7495" w:rsidRDefault="00F146B3" w:rsidP="00EB3F6C">
      <w:pPr>
        <w:spacing w:after="0"/>
      </w:pPr>
      <w:r>
        <w:rPr>
          <w:noProof/>
        </w:rPr>
        <w:drawing>
          <wp:inline distT="0" distB="0" distL="0" distR="0" wp14:anchorId="4720D242" wp14:editId="4F9508B1">
            <wp:extent cx="6646545" cy="53174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6EC0" w14:textId="7749B3A2" w:rsidR="00F146B3" w:rsidRDefault="00F146B3" w:rsidP="00EB3F6C">
      <w:pPr>
        <w:spacing w:after="0"/>
      </w:pPr>
    </w:p>
    <w:p w14:paraId="617D3FAA" w14:textId="1D0059AA" w:rsidR="00F146B3" w:rsidRDefault="00F146B3" w:rsidP="00EB3F6C">
      <w:pPr>
        <w:spacing w:after="0"/>
      </w:pPr>
    </w:p>
    <w:p w14:paraId="317CA0BB" w14:textId="152EF4D6" w:rsidR="00F146B3" w:rsidRDefault="00F146B3" w:rsidP="00EB3F6C">
      <w:pPr>
        <w:spacing w:after="0"/>
      </w:pPr>
    </w:p>
    <w:p w14:paraId="4573737C" w14:textId="7922294B" w:rsidR="00F146B3" w:rsidRDefault="00F146B3" w:rsidP="00EB3F6C">
      <w:pPr>
        <w:spacing w:after="0"/>
      </w:pPr>
    </w:p>
    <w:p w14:paraId="2E972CDD" w14:textId="78A0F59F" w:rsidR="00F146B3" w:rsidRDefault="00F146B3" w:rsidP="00EB3F6C">
      <w:pPr>
        <w:spacing w:after="0"/>
      </w:pPr>
    </w:p>
    <w:p w14:paraId="51FBBEB6" w14:textId="41D01FF6" w:rsidR="00F146B3" w:rsidRDefault="00F146B3" w:rsidP="00EB3F6C">
      <w:pPr>
        <w:spacing w:after="0"/>
      </w:pPr>
    </w:p>
    <w:p w14:paraId="68670405" w14:textId="531223FC" w:rsidR="00F146B3" w:rsidRDefault="00F146B3" w:rsidP="00EB3F6C">
      <w:pPr>
        <w:spacing w:after="0"/>
      </w:pPr>
    </w:p>
    <w:p w14:paraId="79FB5129" w14:textId="39659133" w:rsidR="00F146B3" w:rsidRDefault="00F146B3" w:rsidP="00EB3F6C">
      <w:pPr>
        <w:spacing w:after="0"/>
      </w:pPr>
    </w:p>
    <w:p w14:paraId="08801C62" w14:textId="35CDA0B0" w:rsidR="00F146B3" w:rsidRDefault="00F146B3" w:rsidP="00EB3F6C">
      <w:pPr>
        <w:spacing w:after="0"/>
      </w:pPr>
    </w:p>
    <w:p w14:paraId="2C9A458C" w14:textId="356ADBE2" w:rsidR="00F146B3" w:rsidRDefault="00F146B3" w:rsidP="00EB3F6C">
      <w:pPr>
        <w:spacing w:after="0"/>
      </w:pPr>
    </w:p>
    <w:p w14:paraId="5F8246A4" w14:textId="23DCDDBE" w:rsidR="00F146B3" w:rsidRDefault="00F146B3" w:rsidP="00EB3F6C">
      <w:pPr>
        <w:spacing w:after="0"/>
      </w:pPr>
    </w:p>
    <w:p w14:paraId="6B338588" w14:textId="3296A57F" w:rsidR="00F146B3" w:rsidRDefault="00F146B3" w:rsidP="00EB3F6C">
      <w:pPr>
        <w:spacing w:after="0"/>
      </w:pPr>
    </w:p>
    <w:p w14:paraId="5857D2F9" w14:textId="3C45927E" w:rsidR="00F146B3" w:rsidRDefault="00F146B3" w:rsidP="00EB3F6C">
      <w:pPr>
        <w:spacing w:after="0"/>
      </w:pPr>
    </w:p>
    <w:p w14:paraId="5411C529" w14:textId="48C5AA7C" w:rsidR="00F146B3" w:rsidRDefault="00F146B3" w:rsidP="00EB3F6C">
      <w:pPr>
        <w:spacing w:after="0"/>
      </w:pPr>
    </w:p>
    <w:p w14:paraId="622A22CC" w14:textId="0585DE74" w:rsidR="00F146B3" w:rsidRDefault="00F146B3" w:rsidP="00EB3F6C">
      <w:pPr>
        <w:spacing w:after="0"/>
      </w:pPr>
    </w:p>
    <w:p w14:paraId="7BB3C2A8" w14:textId="3A3FA1EA" w:rsidR="00F146B3" w:rsidRDefault="00F146B3" w:rsidP="00EB3F6C">
      <w:pPr>
        <w:spacing w:after="0"/>
      </w:pPr>
    </w:p>
    <w:p w14:paraId="363363A7" w14:textId="6C82C8BE" w:rsidR="00F146B3" w:rsidRDefault="00F146B3" w:rsidP="00EB3F6C">
      <w:pPr>
        <w:spacing w:after="0"/>
      </w:pPr>
    </w:p>
    <w:p w14:paraId="705C215F" w14:textId="19793F90" w:rsidR="00F146B3" w:rsidRDefault="00F146B3" w:rsidP="00EB3F6C">
      <w:pPr>
        <w:spacing w:after="0"/>
      </w:pPr>
    </w:p>
    <w:p w14:paraId="5B882923" w14:textId="119F1BE7" w:rsidR="00F146B3" w:rsidRDefault="00F146B3" w:rsidP="00EB3F6C">
      <w:pPr>
        <w:spacing w:after="0"/>
      </w:pPr>
    </w:p>
    <w:p w14:paraId="1FFE2DE2" w14:textId="7532FD15" w:rsidR="00F146B3" w:rsidRDefault="00F146B3" w:rsidP="00EB3F6C">
      <w:pPr>
        <w:spacing w:after="0"/>
      </w:pPr>
    </w:p>
    <w:p w14:paraId="4024017F" w14:textId="63312D72" w:rsidR="00F146B3" w:rsidRPr="00DC41E3" w:rsidRDefault="00F146B3" w:rsidP="00EB3F6C">
      <w:pPr>
        <w:spacing w:after="0"/>
        <w:rPr>
          <w:b/>
          <w:bCs/>
          <w:color w:val="FF0000"/>
          <w:sz w:val="28"/>
          <w:szCs w:val="28"/>
        </w:rPr>
      </w:pPr>
      <w:r w:rsidRPr="00DC41E3">
        <w:rPr>
          <w:b/>
          <w:bCs/>
          <w:color w:val="FF0000"/>
          <w:sz w:val="28"/>
          <w:szCs w:val="28"/>
        </w:rPr>
        <w:t xml:space="preserve">You can Update User </w:t>
      </w:r>
    </w:p>
    <w:p w14:paraId="5E0FB271" w14:textId="7E52D553" w:rsidR="00F146B3" w:rsidRDefault="00F146B3" w:rsidP="00EB3F6C">
      <w:pPr>
        <w:spacing w:after="0"/>
      </w:pPr>
      <w:r>
        <w:rPr>
          <w:noProof/>
        </w:rPr>
        <w:drawing>
          <wp:inline distT="0" distB="0" distL="0" distR="0" wp14:anchorId="33D9A94E" wp14:editId="1DC088F5">
            <wp:extent cx="6646545" cy="300926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C571" w14:textId="2C68D310" w:rsidR="00F146B3" w:rsidRDefault="00F146B3" w:rsidP="00EB3F6C">
      <w:pPr>
        <w:spacing w:after="0"/>
      </w:pPr>
    </w:p>
    <w:p w14:paraId="4C75DFE8" w14:textId="611BB1FA" w:rsidR="00F146B3" w:rsidRDefault="00F146B3" w:rsidP="00EB3F6C">
      <w:pPr>
        <w:spacing w:after="0"/>
      </w:pPr>
    </w:p>
    <w:p w14:paraId="7E87B6D5" w14:textId="377E029D" w:rsidR="00F146B3" w:rsidRDefault="00F146B3" w:rsidP="00EB3F6C">
      <w:pPr>
        <w:spacing w:after="0"/>
      </w:pPr>
    </w:p>
    <w:p w14:paraId="783716FA" w14:textId="77777777" w:rsidR="00F146B3" w:rsidRDefault="00F146B3" w:rsidP="00EB3F6C">
      <w:pPr>
        <w:spacing w:after="0"/>
      </w:pPr>
    </w:p>
    <w:p w14:paraId="2452AE1E" w14:textId="12EE6E39" w:rsidR="00F146B3" w:rsidRDefault="00F146B3" w:rsidP="00EB3F6C">
      <w:pPr>
        <w:spacing w:after="0"/>
      </w:pPr>
    </w:p>
    <w:p w14:paraId="60073275" w14:textId="5990483C" w:rsidR="00F146B3" w:rsidRDefault="00F146B3" w:rsidP="00EB3F6C">
      <w:pPr>
        <w:spacing w:after="0"/>
      </w:pPr>
      <w:r>
        <w:rPr>
          <w:noProof/>
        </w:rPr>
        <w:drawing>
          <wp:inline distT="0" distB="0" distL="0" distR="0" wp14:anchorId="0F301512" wp14:editId="4BEF334E">
            <wp:extent cx="6646545" cy="2986405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B54A" w14:textId="41F7C3DB" w:rsidR="00F146B3" w:rsidRDefault="00F146B3" w:rsidP="00EB3F6C">
      <w:pPr>
        <w:spacing w:after="0"/>
      </w:pPr>
    </w:p>
    <w:p w14:paraId="592178A8" w14:textId="741EA589" w:rsidR="00F146B3" w:rsidRDefault="00F146B3" w:rsidP="00EB3F6C">
      <w:pPr>
        <w:spacing w:after="0"/>
      </w:pPr>
    </w:p>
    <w:p w14:paraId="56C1772C" w14:textId="5705BD4E" w:rsidR="00F146B3" w:rsidRDefault="00F146B3" w:rsidP="00EB3F6C">
      <w:pPr>
        <w:spacing w:after="0"/>
      </w:pPr>
    </w:p>
    <w:p w14:paraId="123C4FE0" w14:textId="2ED1057D" w:rsidR="00F146B3" w:rsidRDefault="00F146B3" w:rsidP="00EB3F6C">
      <w:pPr>
        <w:spacing w:after="0"/>
      </w:pPr>
    </w:p>
    <w:p w14:paraId="23CC6055" w14:textId="72986123" w:rsidR="00F146B3" w:rsidRDefault="00F146B3" w:rsidP="00EB3F6C">
      <w:pPr>
        <w:spacing w:after="0"/>
      </w:pPr>
    </w:p>
    <w:p w14:paraId="5AD367C3" w14:textId="7B407AFA" w:rsidR="00F146B3" w:rsidRDefault="00F146B3" w:rsidP="00EB3F6C">
      <w:pPr>
        <w:spacing w:after="0"/>
      </w:pPr>
    </w:p>
    <w:p w14:paraId="73BAD289" w14:textId="612BCC93" w:rsidR="00F146B3" w:rsidRDefault="00F146B3" w:rsidP="00EB3F6C">
      <w:pPr>
        <w:spacing w:after="0"/>
      </w:pPr>
    </w:p>
    <w:p w14:paraId="68541883" w14:textId="7D3D561E" w:rsidR="00F146B3" w:rsidRDefault="00F146B3" w:rsidP="00EB3F6C">
      <w:pPr>
        <w:spacing w:after="0"/>
      </w:pPr>
    </w:p>
    <w:p w14:paraId="351DB8C2" w14:textId="5045A7B1" w:rsidR="00F146B3" w:rsidRDefault="00F146B3" w:rsidP="00EB3F6C">
      <w:pPr>
        <w:spacing w:after="0"/>
      </w:pPr>
    </w:p>
    <w:p w14:paraId="1B3F1A81" w14:textId="5EE87B3D" w:rsidR="00F146B3" w:rsidRDefault="00F146B3" w:rsidP="00EB3F6C">
      <w:pPr>
        <w:spacing w:after="0"/>
      </w:pPr>
    </w:p>
    <w:p w14:paraId="17CCABBA" w14:textId="21E4CCDF" w:rsidR="00F146B3" w:rsidRDefault="00F146B3" w:rsidP="00EB3F6C">
      <w:pPr>
        <w:spacing w:after="0"/>
      </w:pPr>
    </w:p>
    <w:p w14:paraId="619459BB" w14:textId="32901226" w:rsidR="00F146B3" w:rsidRDefault="00F146B3" w:rsidP="00EB3F6C">
      <w:pPr>
        <w:spacing w:after="0"/>
      </w:pPr>
    </w:p>
    <w:p w14:paraId="40204D73" w14:textId="2B520D17" w:rsidR="00F146B3" w:rsidRPr="00DC41E3" w:rsidRDefault="00F146B3" w:rsidP="00EB3F6C">
      <w:pPr>
        <w:spacing w:after="0"/>
        <w:rPr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 w:rsidRPr="00DC41E3">
        <w:rPr>
          <w:b/>
          <w:bCs/>
          <w:color w:val="FF0000"/>
          <w:sz w:val="28"/>
          <w:szCs w:val="28"/>
          <w:u w:val="single"/>
        </w:rPr>
        <w:lastRenderedPageBreak/>
        <w:t>Finally, you can Log Out</w:t>
      </w:r>
    </w:p>
    <w:p w14:paraId="105A411A" w14:textId="77777777" w:rsidR="00F146B3" w:rsidRDefault="00F146B3" w:rsidP="00EB3F6C">
      <w:pPr>
        <w:spacing w:after="0"/>
      </w:pPr>
    </w:p>
    <w:p w14:paraId="175A3E6D" w14:textId="7C19AC98" w:rsidR="00F146B3" w:rsidRDefault="00F146B3" w:rsidP="00EB3F6C">
      <w:pPr>
        <w:spacing w:after="0"/>
      </w:pPr>
    </w:p>
    <w:p w14:paraId="7FFF2A9E" w14:textId="7B12E2B6" w:rsidR="00F146B3" w:rsidRDefault="00F146B3" w:rsidP="00EB3F6C">
      <w:pPr>
        <w:spacing w:after="0"/>
      </w:pPr>
    </w:p>
    <w:p w14:paraId="1E904EF0" w14:textId="2131198B" w:rsidR="00F146B3" w:rsidRDefault="00F146B3" w:rsidP="00EB3F6C">
      <w:pPr>
        <w:spacing w:after="0"/>
      </w:pPr>
    </w:p>
    <w:p w14:paraId="73ADA07E" w14:textId="11779E25" w:rsidR="00F146B3" w:rsidRDefault="007619EB" w:rsidP="00EB3F6C">
      <w:pPr>
        <w:spacing w:after="0"/>
      </w:pPr>
      <w:r>
        <w:rPr>
          <w:noProof/>
        </w:rPr>
        <w:drawing>
          <wp:inline distT="0" distB="0" distL="0" distR="0" wp14:anchorId="34FAB8A0" wp14:editId="236CC19A">
            <wp:extent cx="6646545" cy="30270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1251" w14:textId="63746DDD" w:rsidR="00F146B3" w:rsidRDefault="00F146B3" w:rsidP="00EB3F6C">
      <w:pPr>
        <w:spacing w:after="0"/>
      </w:pPr>
    </w:p>
    <w:p w14:paraId="04A79938" w14:textId="7872B11F" w:rsidR="00F146B3" w:rsidRPr="00CD7495" w:rsidRDefault="007619EB" w:rsidP="00EB3F6C">
      <w:pPr>
        <w:spacing w:after="0"/>
      </w:pPr>
      <w:r>
        <w:rPr>
          <w:noProof/>
        </w:rPr>
        <w:drawing>
          <wp:inline distT="0" distB="0" distL="0" distR="0" wp14:anchorId="6301F1A3" wp14:editId="26EFE1DE">
            <wp:extent cx="6646545" cy="269938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B3" w:rsidRPr="00CD7495" w:rsidSect="00B56B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167A"/>
    <w:multiLevelType w:val="hybridMultilevel"/>
    <w:tmpl w:val="D59C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E31DD"/>
    <w:multiLevelType w:val="hybridMultilevel"/>
    <w:tmpl w:val="3976B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320B"/>
    <w:multiLevelType w:val="hybridMultilevel"/>
    <w:tmpl w:val="7736E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95422"/>
    <w:multiLevelType w:val="hybridMultilevel"/>
    <w:tmpl w:val="DEFE6ED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C"/>
    <w:rsid w:val="00190FEF"/>
    <w:rsid w:val="00674503"/>
    <w:rsid w:val="007619EB"/>
    <w:rsid w:val="00B56B4C"/>
    <w:rsid w:val="00CD7495"/>
    <w:rsid w:val="00D33910"/>
    <w:rsid w:val="00DC41E3"/>
    <w:rsid w:val="00EB3F6C"/>
    <w:rsid w:val="00F146B3"/>
    <w:rsid w:val="00F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60F3"/>
  <w15:chartTrackingRefBased/>
  <w15:docId w15:val="{E0E9EE45-5F6F-48AD-A712-B5CB2DF6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</dc:creator>
  <cp:keywords/>
  <dc:description/>
  <cp:lastModifiedBy>Ramez</cp:lastModifiedBy>
  <cp:revision>7</cp:revision>
  <dcterms:created xsi:type="dcterms:W3CDTF">2019-06-16T23:41:00Z</dcterms:created>
  <dcterms:modified xsi:type="dcterms:W3CDTF">2019-06-18T17:16:00Z</dcterms:modified>
</cp:coreProperties>
</file>