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1561A" w14:textId="46B4EF9B" w:rsidR="00113CE5" w:rsidRDefault="009F20C0">
      <w:r w:rsidRPr="009F20C0">
        <w:t>&lt;a href="https://www.flaticon.com/ru/free-icons/" title="бариста иконки"&gt;Бариста иконки от Freepik - Flaticon&lt;/a&gt;</w:t>
      </w:r>
      <w:r>
        <w:t xml:space="preserve"> - бариста</w:t>
      </w:r>
    </w:p>
    <w:p w14:paraId="2658F217" w14:textId="2CF85EDE" w:rsidR="009F20C0" w:rsidRDefault="009F20C0">
      <w:hyperlink r:id="rId4" w:history="1">
        <w:r w:rsidRPr="008F36E3">
          <w:rPr>
            <w:rStyle w:val="a3"/>
          </w:rPr>
          <w:t>https://www.flaticon.com/ru/free-icon/coffee-bean_766390</w:t>
        </w:r>
      </w:hyperlink>
      <w:r>
        <w:t xml:space="preserve"> - кофейные зерна (черное белые)</w:t>
      </w:r>
    </w:p>
    <w:p w14:paraId="4F5C3055" w14:textId="611F932C" w:rsidR="009F20C0" w:rsidRPr="009F20C0" w:rsidRDefault="009F20C0">
      <w:pPr>
        <w:rPr>
          <w:lang w:val="en-US"/>
        </w:rPr>
      </w:pPr>
      <w:r w:rsidRPr="009F20C0">
        <w:rPr>
          <w:lang w:val="en-US"/>
        </w:rPr>
        <w:t>&lt;div&gt;</w:t>
      </w:r>
      <w:r w:rsidRPr="009F20C0">
        <w:t>Автор</w:t>
      </w:r>
      <w:r w:rsidRPr="009F20C0">
        <w:rPr>
          <w:lang w:val="en-US"/>
        </w:rPr>
        <w:t xml:space="preserve"> </w:t>
      </w:r>
      <w:r w:rsidRPr="009F20C0">
        <w:t>иконок</w:t>
      </w:r>
      <w:r w:rsidRPr="009F20C0">
        <w:rPr>
          <w:lang w:val="en-US"/>
        </w:rPr>
        <w:t>: &lt;a href="https://www.flaticon.com/ru/authors/good-ware" title="Good Ware"&gt;Good Ware&lt;/a&gt; from &lt;a href="https://www.flaticon.com/ru/" title="Flaticon"&gt;www.flaticon.com&lt;/a&gt;&lt;/div&gt;&lt;div&gt;</w:t>
      </w:r>
      <w:r w:rsidRPr="009F20C0">
        <w:t>Автор</w:t>
      </w:r>
      <w:r w:rsidRPr="009F20C0">
        <w:rPr>
          <w:lang w:val="en-US"/>
        </w:rPr>
        <w:t xml:space="preserve"> </w:t>
      </w:r>
      <w:r w:rsidRPr="009F20C0">
        <w:t>иконок</w:t>
      </w:r>
      <w:r w:rsidRPr="009F20C0">
        <w:rPr>
          <w:lang w:val="en-US"/>
        </w:rPr>
        <w:t>: &lt;a href="https://www.freepik.com" title="Freepik"&gt;Freepik&lt;/a&gt; from &lt;a href="https://www.flaticon.com/ru/" title="Flaticon"&gt;www.flaticon.com&lt;/a&gt;&lt;/div&gt;&lt;div&gt;</w:t>
      </w:r>
      <w:r w:rsidRPr="009F20C0">
        <w:t>Автор</w:t>
      </w:r>
      <w:r w:rsidRPr="009F20C0">
        <w:rPr>
          <w:lang w:val="en-US"/>
        </w:rPr>
        <w:t xml:space="preserve"> </w:t>
      </w:r>
      <w:r w:rsidRPr="009F20C0">
        <w:t>иконок</w:t>
      </w:r>
      <w:r w:rsidRPr="009F20C0">
        <w:rPr>
          <w:lang w:val="en-US"/>
        </w:rPr>
        <w:t>: &lt;a href="https://www.flaticon.com/ru/authors/talha-dogar" title="Talha Dogar"&gt;Talha Dogar&lt;/a&gt; from &lt;a href="https://www.flaticon.com/ru/" title="Flaticon"&gt;www.flaticon.com&lt;/a&gt;&lt;/div&gt;&lt;div&gt;</w:t>
      </w:r>
      <w:r w:rsidRPr="009F20C0">
        <w:t>Автор</w:t>
      </w:r>
      <w:r w:rsidRPr="009F20C0">
        <w:rPr>
          <w:lang w:val="en-US"/>
        </w:rPr>
        <w:t xml:space="preserve"> </w:t>
      </w:r>
      <w:r w:rsidRPr="009F20C0">
        <w:t>иконок</w:t>
      </w:r>
      <w:r w:rsidRPr="009F20C0">
        <w:rPr>
          <w:lang w:val="en-US"/>
        </w:rPr>
        <w:t>: &lt;a href="https://www.flaticon.com/ru/authors/danteee82" title="Danteee82"&gt;Danteee82&lt;/a&gt; from &lt;a href="https://www.flaticon.com/ru/" title="Flaticon"&gt;</w:t>
      </w:r>
      <w:hyperlink w:history="1">
        <w:r w:rsidRPr="008F36E3">
          <w:rPr>
            <w:rStyle w:val="a3"/>
            <w:lang w:val="en-US"/>
          </w:rPr>
          <w:t>www.flaticon.com&lt;/a&gt;&lt;/div</w:t>
        </w:r>
      </w:hyperlink>
      <w:r w:rsidRPr="009F20C0">
        <w:rPr>
          <w:lang w:val="en-US"/>
        </w:rPr>
        <w:t>&gt;</w:t>
      </w:r>
      <w:r w:rsidRPr="009F20C0">
        <w:rPr>
          <w:lang w:val="en-US"/>
        </w:rPr>
        <w:t xml:space="preserve"> - </w:t>
      </w:r>
      <w:r>
        <w:t>приемущества</w:t>
      </w:r>
      <w:r w:rsidRPr="009F20C0">
        <w:rPr>
          <w:lang w:val="en-US"/>
        </w:rPr>
        <w:t xml:space="preserve"> + </w:t>
      </w:r>
      <w:r>
        <w:t>корзина</w:t>
      </w:r>
    </w:p>
    <w:sectPr w:rsidR="009F20C0" w:rsidRPr="009F20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0C0"/>
    <w:rsid w:val="00113CE5"/>
    <w:rsid w:val="009F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AD196"/>
  <w15:chartTrackingRefBased/>
  <w15:docId w15:val="{A2FD5208-3671-4C3F-BD00-240309032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F20C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F20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laticon.com/ru/free-icon/coffee-bean_76639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nektovroma@gmail.com</dc:creator>
  <cp:keywords/>
  <dc:description/>
  <cp:lastModifiedBy>nektovroma@gmail.com</cp:lastModifiedBy>
  <cp:revision>1</cp:revision>
  <dcterms:created xsi:type="dcterms:W3CDTF">2026-03-05T15:59:00Z</dcterms:created>
  <dcterms:modified xsi:type="dcterms:W3CDTF">2026-03-05T16:03:00Z</dcterms:modified>
</cp:coreProperties>
</file>