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7BDE" w14:textId="77777777" w:rsidR="00644215" w:rsidRPr="00644215" w:rsidRDefault="00644215" w:rsidP="00644215">
      <w:pPr>
        <w:spacing w:after="0"/>
        <w:ind w:firstLine="709"/>
        <w:jc w:val="both"/>
        <w:rPr>
          <w:b/>
          <w:bCs/>
        </w:rPr>
      </w:pPr>
      <w:r w:rsidRPr="00644215">
        <w:rPr>
          <w:b/>
          <w:bCs/>
        </w:rPr>
        <w:t>Шаг 0. Подготовка окружения (15–30 минут)</w:t>
      </w:r>
    </w:p>
    <w:p w14:paraId="56FAC060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t>Создайте заготовку проекта, чтобы можно было сразу писать код.</w:t>
      </w:r>
    </w:p>
    <w:p w14:paraId="6CB2FCB6" w14:textId="77777777" w:rsidR="00644215" w:rsidRPr="00644215" w:rsidRDefault="00644215" w:rsidP="00644215">
      <w:pPr>
        <w:numPr>
          <w:ilvl w:val="0"/>
          <w:numId w:val="1"/>
        </w:numPr>
        <w:spacing w:after="0"/>
        <w:jc w:val="both"/>
      </w:pPr>
      <w:r w:rsidRPr="00644215">
        <w:rPr>
          <w:b/>
          <w:bCs/>
        </w:rPr>
        <w:t>Docker</w:t>
      </w:r>
      <w:r w:rsidRPr="00644215">
        <w:t>:</w:t>
      </w:r>
    </w:p>
    <w:p w14:paraId="2995CA27" w14:textId="77777777" w:rsidR="00644215" w:rsidRPr="00644215" w:rsidRDefault="00644215" w:rsidP="00644215">
      <w:pPr>
        <w:numPr>
          <w:ilvl w:val="1"/>
          <w:numId w:val="1"/>
        </w:numPr>
        <w:spacing w:after="0"/>
        <w:jc w:val="both"/>
      </w:pPr>
      <w:r w:rsidRPr="00644215">
        <w:t>docker-compose.yml с сервисами: nginx, php-fpm (Laravel), mysql, redis, phpmyadmin (опционально).</w:t>
      </w:r>
    </w:p>
    <w:p w14:paraId="727913B4" w14:textId="77777777" w:rsidR="00644215" w:rsidRPr="00644215" w:rsidRDefault="00644215" w:rsidP="00644215">
      <w:pPr>
        <w:numPr>
          <w:ilvl w:val="1"/>
          <w:numId w:val="1"/>
        </w:numPr>
        <w:spacing w:after="0"/>
        <w:jc w:val="both"/>
      </w:pPr>
      <w:r w:rsidRPr="00644215">
        <w:rPr>
          <w:b/>
          <w:bCs/>
        </w:rPr>
        <w:t>Важно</w:t>
      </w:r>
      <w:r w:rsidRPr="00644215">
        <w:t>: Пробросьте порт для локальной разработки и настройте volume для мгновенного обновления кода.</w:t>
      </w:r>
    </w:p>
    <w:p w14:paraId="29F5E2EB" w14:textId="77777777" w:rsidR="00644215" w:rsidRPr="00644215" w:rsidRDefault="00644215" w:rsidP="00644215">
      <w:pPr>
        <w:numPr>
          <w:ilvl w:val="0"/>
          <w:numId w:val="1"/>
        </w:numPr>
        <w:spacing w:after="0"/>
        <w:jc w:val="both"/>
      </w:pPr>
      <w:r w:rsidRPr="00644215">
        <w:rPr>
          <w:b/>
          <w:bCs/>
        </w:rPr>
        <w:t>Laravel</w:t>
      </w:r>
      <w:r w:rsidRPr="00644215">
        <w:t>:</w:t>
      </w:r>
    </w:p>
    <w:p w14:paraId="590F1508" w14:textId="77777777" w:rsidR="00644215" w:rsidRPr="00644215" w:rsidRDefault="00644215" w:rsidP="00644215">
      <w:pPr>
        <w:numPr>
          <w:ilvl w:val="1"/>
          <w:numId w:val="1"/>
        </w:numPr>
        <w:spacing w:after="0"/>
        <w:jc w:val="both"/>
      </w:pPr>
      <w:r w:rsidRPr="00644215">
        <w:t>composer create-project laravel/laravel taxi-vtb</w:t>
      </w:r>
    </w:p>
    <w:p w14:paraId="32A6AE92" w14:textId="77777777" w:rsidR="00644215" w:rsidRPr="00644215" w:rsidRDefault="00644215" w:rsidP="00644215">
      <w:pPr>
        <w:numPr>
          <w:ilvl w:val="1"/>
          <w:numId w:val="1"/>
        </w:numPr>
        <w:spacing w:after="0"/>
        <w:jc w:val="both"/>
      </w:pPr>
      <w:r w:rsidRPr="00644215">
        <w:t>Настройте .env на контейнеры Docker (DB, Redis).</w:t>
      </w:r>
    </w:p>
    <w:p w14:paraId="3F83E8A3" w14:textId="77777777" w:rsidR="00644215" w:rsidRPr="00644215" w:rsidRDefault="00644215" w:rsidP="00644215">
      <w:pPr>
        <w:numPr>
          <w:ilvl w:val="1"/>
          <w:numId w:val="1"/>
        </w:numPr>
        <w:spacing w:after="0"/>
        <w:jc w:val="both"/>
      </w:pPr>
      <w:r w:rsidRPr="00644215">
        <w:t>Установите пакет для работы с Telegram API: composer require irazasyed/telegram-bot-sdk (или просто будете вызывать API через HTTP Client).</w:t>
      </w:r>
    </w:p>
    <w:p w14:paraId="428087A3" w14:textId="77777777" w:rsidR="00644215" w:rsidRPr="00644215" w:rsidRDefault="00644215" w:rsidP="00644215">
      <w:pPr>
        <w:numPr>
          <w:ilvl w:val="0"/>
          <w:numId w:val="1"/>
        </w:numPr>
        <w:spacing w:after="0"/>
        <w:jc w:val="both"/>
      </w:pPr>
      <w:r w:rsidRPr="00644215">
        <w:rPr>
          <w:b/>
          <w:bCs/>
        </w:rPr>
        <w:t>База данных</w:t>
      </w:r>
      <w:r w:rsidRPr="00644215">
        <w:t>:</w:t>
      </w:r>
    </w:p>
    <w:p w14:paraId="57E04A8F" w14:textId="77777777" w:rsidR="00644215" w:rsidRPr="00644215" w:rsidRDefault="00644215" w:rsidP="00644215">
      <w:pPr>
        <w:numPr>
          <w:ilvl w:val="1"/>
          <w:numId w:val="1"/>
        </w:numPr>
        <w:spacing w:after="0"/>
        <w:jc w:val="both"/>
      </w:pPr>
      <w:r w:rsidRPr="00644215">
        <w:t>Создайте миграции </w:t>
      </w:r>
      <w:r w:rsidRPr="00644215">
        <w:rPr>
          <w:b/>
          <w:bCs/>
        </w:rPr>
        <w:t>прямо сейчас</w:t>
      </w:r>
      <w:r w:rsidRPr="00644215">
        <w:t> по вашим таблицам: users, invitations, temp_requests, requests, audit_logs.</w:t>
      </w:r>
    </w:p>
    <w:p w14:paraId="529941B1" w14:textId="77777777" w:rsidR="00644215" w:rsidRPr="00644215" w:rsidRDefault="00644215" w:rsidP="00644215">
      <w:pPr>
        <w:numPr>
          <w:ilvl w:val="1"/>
          <w:numId w:val="1"/>
        </w:numPr>
        <w:spacing w:after="0"/>
        <w:jc w:val="both"/>
      </w:pPr>
      <w:r w:rsidRPr="00644215">
        <w:t>Выполните php artisan migrate.</w:t>
      </w:r>
    </w:p>
    <w:p w14:paraId="5C79F2CC" w14:textId="77777777" w:rsidR="00644215" w:rsidRPr="00644215" w:rsidRDefault="00644215" w:rsidP="00644215">
      <w:pPr>
        <w:numPr>
          <w:ilvl w:val="0"/>
          <w:numId w:val="1"/>
        </w:numPr>
        <w:spacing w:after="0"/>
        <w:jc w:val="both"/>
      </w:pPr>
      <w:r w:rsidRPr="00644215">
        <w:rPr>
          <w:b/>
          <w:bCs/>
        </w:rPr>
        <w:t>Python бот</w:t>
      </w:r>
      <w:r w:rsidRPr="00644215">
        <w:t>:</w:t>
      </w:r>
    </w:p>
    <w:p w14:paraId="4D647199" w14:textId="77777777" w:rsidR="00644215" w:rsidRPr="00644215" w:rsidRDefault="00644215" w:rsidP="00644215">
      <w:pPr>
        <w:numPr>
          <w:ilvl w:val="1"/>
          <w:numId w:val="1"/>
        </w:numPr>
        <w:spacing w:after="0"/>
        <w:jc w:val="both"/>
      </w:pPr>
      <w:r w:rsidRPr="00644215">
        <w:t>Создайте отдельную папку bot в корне проекта.</w:t>
      </w:r>
    </w:p>
    <w:p w14:paraId="2166CD3B" w14:textId="77777777" w:rsidR="00644215" w:rsidRPr="00644215" w:rsidRDefault="00644215" w:rsidP="00644215">
      <w:pPr>
        <w:numPr>
          <w:ilvl w:val="1"/>
          <w:numId w:val="1"/>
        </w:numPr>
        <w:spacing w:after="0"/>
        <w:jc w:val="both"/>
      </w:pPr>
      <w:r w:rsidRPr="00644215">
        <w:t>Виртуальное окружение, установите aiogram.</w:t>
      </w:r>
    </w:p>
    <w:p w14:paraId="7FDC1151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pict w14:anchorId="476CFAB8">
          <v:rect id="_x0000_i1055" style="width:0;height:.75pt" o:hralign="center" o:hrstd="t" o:hr="t" fillcolor="#a0a0a0" stroked="f"/>
        </w:pict>
      </w:r>
    </w:p>
    <w:p w14:paraId="38915C2B" w14:textId="77777777" w:rsidR="00644215" w:rsidRPr="00644215" w:rsidRDefault="00644215" w:rsidP="00644215">
      <w:pPr>
        <w:spacing w:after="0"/>
        <w:ind w:firstLine="709"/>
        <w:jc w:val="both"/>
        <w:rPr>
          <w:b/>
          <w:bCs/>
        </w:rPr>
      </w:pPr>
      <w:r w:rsidRPr="00644215">
        <w:rPr>
          <w:b/>
          <w:bCs/>
        </w:rPr>
        <w:t>Шаг 1. Ядро: Модели и аутентификация (Laravel) — Стартовая точка кода</w:t>
      </w:r>
    </w:p>
    <w:p w14:paraId="3B89AE52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t>Сейчас ваша главная задача — </w:t>
      </w:r>
      <w:r w:rsidRPr="00644215">
        <w:rPr>
          <w:b/>
          <w:bCs/>
        </w:rPr>
        <w:t>связать Telegram ID с пользователем в системе</w:t>
      </w:r>
      <w:r w:rsidRPr="00644215">
        <w:t>. Без этого ничего не поедет.</w:t>
      </w:r>
    </w:p>
    <w:p w14:paraId="2BF14B51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rPr>
          <w:b/>
          <w:bCs/>
        </w:rPr>
        <w:t>Порядок написания кода:</w:t>
      </w:r>
    </w:p>
    <w:p w14:paraId="62E33FDC" w14:textId="77777777" w:rsidR="00644215" w:rsidRPr="00644215" w:rsidRDefault="00644215" w:rsidP="00644215">
      <w:pPr>
        <w:numPr>
          <w:ilvl w:val="0"/>
          <w:numId w:val="2"/>
        </w:numPr>
        <w:spacing w:after="0"/>
        <w:jc w:val="both"/>
      </w:pPr>
      <w:r w:rsidRPr="00644215">
        <w:rPr>
          <w:b/>
          <w:bCs/>
        </w:rPr>
        <w:t>Модель </w:t>
      </w:r>
      <w:r w:rsidRPr="00644215">
        <w:t>User:</w:t>
      </w:r>
    </w:p>
    <w:p w14:paraId="4315C82B" w14:textId="77777777" w:rsidR="00644215" w:rsidRPr="00644215" w:rsidRDefault="00644215" w:rsidP="00644215">
      <w:pPr>
        <w:numPr>
          <w:ilvl w:val="1"/>
          <w:numId w:val="2"/>
        </w:numPr>
        <w:spacing w:after="0"/>
        <w:jc w:val="both"/>
      </w:pPr>
      <w:r w:rsidRPr="00644215">
        <w:t>Добавьте поле telegram_id (BIGINT) в миграцию и модель.</w:t>
      </w:r>
    </w:p>
    <w:p w14:paraId="35ACED04" w14:textId="77777777" w:rsidR="00644215" w:rsidRPr="00644215" w:rsidRDefault="00644215" w:rsidP="00644215">
      <w:pPr>
        <w:numPr>
          <w:ilvl w:val="1"/>
          <w:numId w:val="2"/>
        </w:numPr>
        <w:spacing w:after="0"/>
        <w:jc w:val="both"/>
      </w:pPr>
      <w:r w:rsidRPr="00644215">
        <w:t>Добавьте трейт SoftDeletes.</w:t>
      </w:r>
    </w:p>
    <w:p w14:paraId="460D92A9" w14:textId="77777777" w:rsidR="00644215" w:rsidRPr="00644215" w:rsidRDefault="00644215" w:rsidP="00644215">
      <w:pPr>
        <w:numPr>
          <w:ilvl w:val="1"/>
          <w:numId w:val="2"/>
        </w:numPr>
        <w:spacing w:after="0"/>
        <w:jc w:val="both"/>
      </w:pPr>
      <w:r w:rsidRPr="00644215">
        <w:t>Настройте Casts для шифрования полей (full_name, phone, default_address). Пример:</w:t>
      </w:r>
    </w:p>
    <w:p w14:paraId="11C03FEE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t>php</w:t>
      </w:r>
    </w:p>
    <w:p w14:paraId="17613B78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t>protected $casts = [</w:t>
      </w:r>
    </w:p>
    <w:p w14:paraId="0833324E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t xml:space="preserve">    'full_name' =&gt; 'encrypted',</w:t>
      </w:r>
    </w:p>
    <w:p w14:paraId="2F1D874B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t xml:space="preserve">    'phone' =&gt; 'encrypted',</w:t>
      </w:r>
    </w:p>
    <w:p w14:paraId="1ADC217D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t xml:space="preserve">    'default_address' =&gt; 'encrypted',</w:t>
      </w:r>
    </w:p>
    <w:p w14:paraId="09FD78B4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t>];</w:t>
      </w:r>
    </w:p>
    <w:p w14:paraId="5C0C3F05" w14:textId="77777777" w:rsidR="00644215" w:rsidRPr="00644215" w:rsidRDefault="00644215" w:rsidP="00644215">
      <w:pPr>
        <w:numPr>
          <w:ilvl w:val="0"/>
          <w:numId w:val="2"/>
        </w:numPr>
        <w:spacing w:after="0"/>
        <w:jc w:val="both"/>
      </w:pPr>
      <w:r w:rsidRPr="00644215">
        <w:rPr>
          <w:b/>
          <w:bCs/>
        </w:rPr>
        <w:t>API Контроллер </w:t>
      </w:r>
      <w:r w:rsidRPr="00644215">
        <w:t>AuthController:</w:t>
      </w:r>
    </w:p>
    <w:p w14:paraId="5CDA9468" w14:textId="77777777" w:rsidR="00644215" w:rsidRPr="00644215" w:rsidRDefault="00644215" w:rsidP="00644215">
      <w:pPr>
        <w:numPr>
          <w:ilvl w:val="1"/>
          <w:numId w:val="2"/>
        </w:numPr>
        <w:spacing w:after="0"/>
        <w:jc w:val="both"/>
      </w:pPr>
      <w:r w:rsidRPr="00644215">
        <w:t>Создайте маршрут POST /api/auth/telegram в api.php.</w:t>
      </w:r>
    </w:p>
    <w:p w14:paraId="487C41B5" w14:textId="77777777" w:rsidR="00644215" w:rsidRPr="00644215" w:rsidRDefault="00644215" w:rsidP="00644215">
      <w:pPr>
        <w:numPr>
          <w:ilvl w:val="1"/>
          <w:numId w:val="2"/>
        </w:numPr>
        <w:spacing w:after="0"/>
        <w:jc w:val="both"/>
      </w:pPr>
      <w:r w:rsidRPr="00644215">
        <w:rPr>
          <w:b/>
          <w:bCs/>
        </w:rPr>
        <w:t>Логика метода</w:t>
      </w:r>
      <w:r w:rsidRPr="00644215">
        <w:t>: Принимает данные из Telegram Login Widget (проверка хеша обязательна). Ищет telegram_id в БД. Если есть — возвращает Sanctum Token. Если нет — возвращает ошибку "Пользователь не найден". </w:t>
      </w:r>
      <w:r w:rsidRPr="00644215">
        <w:rPr>
          <w:b/>
          <w:bCs/>
        </w:rPr>
        <w:t>Пока не разрешаем самодеятельную регистрацию</w:t>
      </w:r>
      <w:r w:rsidRPr="00644215">
        <w:t> (это через приглашения позже).</w:t>
      </w:r>
    </w:p>
    <w:p w14:paraId="61F1941E" w14:textId="77777777" w:rsidR="00644215" w:rsidRPr="00644215" w:rsidRDefault="00644215" w:rsidP="00644215">
      <w:pPr>
        <w:numPr>
          <w:ilvl w:val="0"/>
          <w:numId w:val="2"/>
        </w:numPr>
        <w:spacing w:after="0"/>
        <w:jc w:val="both"/>
      </w:pPr>
      <w:r w:rsidRPr="00644215">
        <w:rPr>
          <w:b/>
          <w:bCs/>
        </w:rPr>
        <w:t>Установка Laravel Sanctum</w:t>
      </w:r>
      <w:r w:rsidRPr="00644215">
        <w:t> для API токенов.</w:t>
      </w:r>
    </w:p>
    <w:p w14:paraId="0BCC3B29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rPr>
          <w:b/>
          <w:bCs/>
        </w:rPr>
        <w:lastRenderedPageBreak/>
        <w:t>Чего не надо делать сейчас:</w:t>
      </w:r>
    </w:p>
    <w:p w14:paraId="35065BD4" w14:textId="77777777" w:rsidR="00644215" w:rsidRPr="00644215" w:rsidRDefault="00644215" w:rsidP="00644215">
      <w:pPr>
        <w:numPr>
          <w:ilvl w:val="0"/>
          <w:numId w:val="3"/>
        </w:numPr>
        <w:spacing w:after="0"/>
        <w:jc w:val="both"/>
      </w:pPr>
      <w:r w:rsidRPr="00644215">
        <w:t>Сложную ролевую модель RBAC через Gate. Пока просто используйте middleware auth:sanctum и проверяйте роль if ($user-&gt;role === 'manager').</w:t>
      </w:r>
    </w:p>
    <w:p w14:paraId="4FFD95E0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pict w14:anchorId="3ADB50D1">
          <v:rect id="_x0000_i1056" style="width:0;height:.75pt" o:hralign="center" o:hrstd="t" o:hr="t" fillcolor="#a0a0a0" stroked="f"/>
        </w:pict>
      </w:r>
    </w:p>
    <w:p w14:paraId="4E6BA59D" w14:textId="77777777" w:rsidR="00644215" w:rsidRPr="00644215" w:rsidRDefault="00644215" w:rsidP="00644215">
      <w:pPr>
        <w:spacing w:after="0"/>
        <w:ind w:firstLine="709"/>
        <w:jc w:val="both"/>
        <w:rPr>
          <w:b/>
          <w:bCs/>
        </w:rPr>
      </w:pPr>
      <w:r w:rsidRPr="00644215">
        <w:rPr>
          <w:b/>
          <w:bCs/>
        </w:rPr>
        <w:t>Шаг 2. Логика заявок: Буферная таблица (Laravel) — Самый важный код бэкенда</w:t>
      </w:r>
    </w:p>
    <w:p w14:paraId="12BD5FD0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t>Создайте сервисный класс App\Services\TaxiOrderService. Это будет основная точка входа для всех операций с заявками.</w:t>
      </w:r>
    </w:p>
    <w:p w14:paraId="061177FF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rPr>
          <w:b/>
          <w:bCs/>
        </w:rPr>
        <w:t>Пишем методы в этом порядке:</w:t>
      </w:r>
    </w:p>
    <w:p w14:paraId="67352569" w14:textId="77777777" w:rsidR="00644215" w:rsidRPr="00644215" w:rsidRDefault="00644215" w:rsidP="00644215">
      <w:pPr>
        <w:numPr>
          <w:ilvl w:val="0"/>
          <w:numId w:val="4"/>
        </w:numPr>
        <w:spacing w:after="0"/>
        <w:jc w:val="both"/>
      </w:pPr>
      <w:r w:rsidRPr="00644215">
        <w:t>createTempRequest($user, $address, $dateTime):</w:t>
      </w:r>
    </w:p>
    <w:p w14:paraId="7CE91AB0" w14:textId="77777777" w:rsidR="00644215" w:rsidRPr="00644215" w:rsidRDefault="00644215" w:rsidP="00644215">
      <w:pPr>
        <w:numPr>
          <w:ilvl w:val="1"/>
          <w:numId w:val="4"/>
        </w:numPr>
        <w:spacing w:after="0"/>
        <w:jc w:val="both"/>
      </w:pPr>
      <w:r w:rsidRPr="00644215">
        <w:t>Создает запись в temp_requests со статусом pending.</w:t>
      </w:r>
    </w:p>
    <w:p w14:paraId="15B1C135" w14:textId="77777777" w:rsidR="00644215" w:rsidRPr="00644215" w:rsidRDefault="00644215" w:rsidP="00644215">
      <w:pPr>
        <w:numPr>
          <w:ilvl w:val="1"/>
          <w:numId w:val="4"/>
        </w:numPr>
        <w:spacing w:after="0"/>
        <w:jc w:val="both"/>
      </w:pPr>
      <w:r w:rsidRPr="00644215">
        <w:rPr>
          <w:b/>
          <w:bCs/>
        </w:rPr>
        <w:t>Ключевой момент</w:t>
      </w:r>
      <w:r w:rsidRPr="00644215">
        <w:t>: Не ждет геокодер. Диспатчит Job NormalizeAddressJob.</w:t>
      </w:r>
    </w:p>
    <w:p w14:paraId="5F4DDE0D" w14:textId="77777777" w:rsidR="00644215" w:rsidRPr="00644215" w:rsidRDefault="00644215" w:rsidP="00644215">
      <w:pPr>
        <w:numPr>
          <w:ilvl w:val="1"/>
          <w:numId w:val="4"/>
        </w:numPr>
        <w:spacing w:after="0"/>
        <w:jc w:val="both"/>
      </w:pPr>
      <w:r w:rsidRPr="00644215">
        <w:t>Возвращает ID заявки.</w:t>
      </w:r>
    </w:p>
    <w:p w14:paraId="494C83B8" w14:textId="77777777" w:rsidR="00644215" w:rsidRPr="00644215" w:rsidRDefault="00644215" w:rsidP="00644215">
      <w:pPr>
        <w:numPr>
          <w:ilvl w:val="0"/>
          <w:numId w:val="4"/>
        </w:numPr>
        <w:spacing w:after="0"/>
        <w:jc w:val="both"/>
      </w:pPr>
      <w:r w:rsidRPr="00644215">
        <w:t>NormalizeAddressJob</w:t>
      </w:r>
      <w:r w:rsidRPr="00644215">
        <w:rPr>
          <w:b/>
          <w:bCs/>
        </w:rPr>
        <w:t> (Job)</w:t>
      </w:r>
      <w:r w:rsidRPr="00644215">
        <w:t>:</w:t>
      </w:r>
    </w:p>
    <w:p w14:paraId="1766125F" w14:textId="77777777" w:rsidR="00644215" w:rsidRPr="00644215" w:rsidRDefault="00644215" w:rsidP="00644215">
      <w:pPr>
        <w:numPr>
          <w:ilvl w:val="1"/>
          <w:numId w:val="4"/>
        </w:numPr>
        <w:spacing w:after="0"/>
        <w:jc w:val="both"/>
      </w:pPr>
      <w:r w:rsidRPr="00644215">
        <w:t>Вызывается через ShouldQueue.</w:t>
      </w:r>
    </w:p>
    <w:p w14:paraId="41DB88E6" w14:textId="77777777" w:rsidR="00644215" w:rsidRPr="00644215" w:rsidRDefault="00644215" w:rsidP="00644215">
      <w:pPr>
        <w:numPr>
          <w:ilvl w:val="1"/>
          <w:numId w:val="4"/>
        </w:numPr>
        <w:spacing w:after="0"/>
        <w:jc w:val="both"/>
      </w:pPr>
      <w:r w:rsidRPr="00644215">
        <w:t>Делает HTTP-запрос к Яндекс.Геокодеру.</w:t>
      </w:r>
    </w:p>
    <w:p w14:paraId="1E1FB6D9" w14:textId="77777777" w:rsidR="00644215" w:rsidRPr="00644215" w:rsidRDefault="00644215" w:rsidP="00644215">
      <w:pPr>
        <w:numPr>
          <w:ilvl w:val="1"/>
          <w:numId w:val="4"/>
        </w:numPr>
        <w:spacing w:after="0"/>
        <w:jc w:val="both"/>
      </w:pPr>
      <w:r w:rsidRPr="00644215">
        <w:t>Обновляет поле address_norm в temp_requests.</w:t>
      </w:r>
    </w:p>
    <w:p w14:paraId="41B66DC3" w14:textId="77777777" w:rsidR="00644215" w:rsidRPr="00644215" w:rsidRDefault="00644215" w:rsidP="00644215">
      <w:pPr>
        <w:numPr>
          <w:ilvl w:val="1"/>
          <w:numId w:val="4"/>
        </w:numPr>
        <w:spacing w:after="0"/>
        <w:jc w:val="both"/>
      </w:pPr>
      <w:r w:rsidRPr="00644215">
        <w:rPr>
          <w:b/>
          <w:bCs/>
        </w:rPr>
        <w:t>Важно</w:t>
      </w:r>
      <w:r w:rsidRPr="00644215">
        <w:t>: Если геокодер не ответил — оставляем address_norm пустым, но заявка должна жить.</w:t>
      </w:r>
    </w:p>
    <w:p w14:paraId="0E9D9DE5" w14:textId="77777777" w:rsidR="00644215" w:rsidRPr="00644215" w:rsidRDefault="00644215" w:rsidP="00644215">
      <w:pPr>
        <w:numPr>
          <w:ilvl w:val="0"/>
          <w:numId w:val="4"/>
        </w:numPr>
        <w:spacing w:after="0"/>
        <w:jc w:val="both"/>
      </w:pPr>
      <w:r w:rsidRPr="00644215">
        <w:rPr>
          <w:b/>
          <w:bCs/>
        </w:rPr>
        <w:t>Методы для руководителя</w:t>
      </w:r>
      <w:r w:rsidRPr="00644215">
        <w:t>:</w:t>
      </w:r>
    </w:p>
    <w:p w14:paraId="4FBF1BAE" w14:textId="77777777" w:rsidR="00644215" w:rsidRPr="00644215" w:rsidRDefault="00644215" w:rsidP="00644215">
      <w:pPr>
        <w:numPr>
          <w:ilvl w:val="1"/>
          <w:numId w:val="4"/>
        </w:numPr>
        <w:spacing w:after="0"/>
        <w:jc w:val="both"/>
      </w:pPr>
      <w:r w:rsidRPr="00644215">
        <w:t>approve($tempRequestId, $managerId) — ставит status='approved' и manager_id.</w:t>
      </w:r>
    </w:p>
    <w:p w14:paraId="7195B29B" w14:textId="77777777" w:rsidR="00644215" w:rsidRPr="00644215" w:rsidRDefault="00644215" w:rsidP="00644215">
      <w:pPr>
        <w:numPr>
          <w:ilvl w:val="1"/>
          <w:numId w:val="4"/>
        </w:numPr>
        <w:spacing w:after="0"/>
        <w:jc w:val="both"/>
      </w:pPr>
      <w:r w:rsidRPr="00644215">
        <w:t>reject($tempRequestId, $reason) — ставит status='rejected' и reason.</w:t>
      </w:r>
    </w:p>
    <w:p w14:paraId="16F1E0B1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rPr>
          <w:b/>
          <w:bCs/>
        </w:rPr>
        <w:t>Совет по архитектуре:</w:t>
      </w:r>
      <w:r w:rsidRPr="00644215">
        <w:br/>
        <w:t>Пока не усложняйте событиями и слушателями. В методах approve/reject просто в конце делайте вызов dispatch(new SendTelegramNotificationJob($userTelegramId, 'Ваша заявка одобрена')).</w:t>
      </w:r>
    </w:p>
    <w:p w14:paraId="5845ADDB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pict w14:anchorId="0AB831F4">
          <v:rect id="_x0000_i1057" style="width:0;height:.75pt" o:hralign="center" o:hrstd="t" o:hr="t" fillcolor="#a0a0a0" stroked="f"/>
        </w:pict>
      </w:r>
    </w:p>
    <w:p w14:paraId="042B964F" w14:textId="77777777" w:rsidR="00644215" w:rsidRPr="00644215" w:rsidRDefault="00644215" w:rsidP="00644215">
      <w:pPr>
        <w:spacing w:after="0"/>
        <w:ind w:firstLine="709"/>
        <w:jc w:val="both"/>
        <w:rPr>
          <w:b/>
          <w:bCs/>
        </w:rPr>
      </w:pPr>
      <w:r w:rsidRPr="00644215">
        <w:rPr>
          <w:b/>
          <w:bCs/>
        </w:rPr>
        <w:t>Шаг 3. Telegram Бот (Python) — Оживляем взаимодействие для сотрудника</w:t>
      </w:r>
    </w:p>
    <w:p w14:paraId="17320FD2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t>Пока не пишите веб-интерфейс. Сотрудник должен иметь возможность заказать такси через бота уже на этом этапе. Это мотивирует.</w:t>
      </w:r>
    </w:p>
    <w:p w14:paraId="7695AAD3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rPr>
          <w:b/>
          <w:bCs/>
        </w:rPr>
        <w:t>Структура хэндлеров на </w:t>
      </w:r>
      <w:r w:rsidRPr="00644215">
        <w:t>aiogram 3.x</w:t>
      </w:r>
      <w:r w:rsidRPr="00644215">
        <w:rPr>
          <w:b/>
          <w:bCs/>
        </w:rPr>
        <w:t>:</w:t>
      </w:r>
    </w:p>
    <w:p w14:paraId="66C7620D" w14:textId="77777777" w:rsidR="00644215" w:rsidRPr="00644215" w:rsidRDefault="00644215" w:rsidP="00644215">
      <w:pPr>
        <w:numPr>
          <w:ilvl w:val="0"/>
          <w:numId w:val="5"/>
        </w:numPr>
        <w:spacing w:after="0"/>
        <w:jc w:val="both"/>
      </w:pPr>
      <w:r w:rsidRPr="00644215">
        <w:t>/start:</w:t>
      </w:r>
    </w:p>
    <w:p w14:paraId="0A09813D" w14:textId="77777777" w:rsidR="00644215" w:rsidRPr="00644215" w:rsidRDefault="00644215" w:rsidP="00644215">
      <w:pPr>
        <w:numPr>
          <w:ilvl w:val="1"/>
          <w:numId w:val="5"/>
        </w:numPr>
        <w:spacing w:after="0"/>
        <w:jc w:val="both"/>
      </w:pPr>
      <w:r w:rsidRPr="00644215">
        <w:t>Бот должен получить telegram_id пользователя.</w:t>
      </w:r>
    </w:p>
    <w:p w14:paraId="29AFC5F2" w14:textId="77777777" w:rsidR="00644215" w:rsidRPr="00644215" w:rsidRDefault="00644215" w:rsidP="00644215">
      <w:pPr>
        <w:numPr>
          <w:ilvl w:val="1"/>
          <w:numId w:val="5"/>
        </w:numPr>
        <w:spacing w:after="0"/>
        <w:jc w:val="both"/>
      </w:pPr>
      <w:r w:rsidRPr="00644215">
        <w:t>Отправить запрос к вашему Laravel API POST /api/auth/telegram.</w:t>
      </w:r>
    </w:p>
    <w:p w14:paraId="5749A503" w14:textId="77777777" w:rsidR="00644215" w:rsidRPr="00644215" w:rsidRDefault="00644215" w:rsidP="00644215">
      <w:pPr>
        <w:numPr>
          <w:ilvl w:val="1"/>
          <w:numId w:val="5"/>
        </w:numPr>
        <w:spacing w:after="0"/>
        <w:jc w:val="both"/>
      </w:pPr>
      <w:r w:rsidRPr="00644215">
        <w:t>Если Laravel вернул 200 и токен — сохраните токен в FSM хранилище бота (или просто в кэш по user_id). Сообщите: "Добро пожаловать, [Имя]".</w:t>
      </w:r>
    </w:p>
    <w:p w14:paraId="3F4C4499" w14:textId="77777777" w:rsidR="00644215" w:rsidRPr="00644215" w:rsidRDefault="00644215" w:rsidP="00644215">
      <w:pPr>
        <w:numPr>
          <w:ilvl w:val="1"/>
          <w:numId w:val="5"/>
        </w:numPr>
        <w:spacing w:after="0"/>
        <w:jc w:val="both"/>
      </w:pPr>
      <w:r w:rsidRPr="00644215">
        <w:t>Если 401 — "Обратитесь к руководителю для регистрации".</w:t>
      </w:r>
    </w:p>
    <w:p w14:paraId="6BF0799F" w14:textId="77777777" w:rsidR="00644215" w:rsidRPr="00644215" w:rsidRDefault="00644215" w:rsidP="00644215">
      <w:pPr>
        <w:numPr>
          <w:ilvl w:val="0"/>
          <w:numId w:val="5"/>
        </w:numPr>
        <w:spacing w:after="0"/>
        <w:jc w:val="both"/>
      </w:pPr>
      <w:r w:rsidRPr="00644215">
        <w:t>/new_order:</w:t>
      </w:r>
    </w:p>
    <w:p w14:paraId="0376B304" w14:textId="77777777" w:rsidR="00644215" w:rsidRPr="00644215" w:rsidRDefault="00644215" w:rsidP="00644215">
      <w:pPr>
        <w:numPr>
          <w:ilvl w:val="1"/>
          <w:numId w:val="5"/>
        </w:numPr>
        <w:spacing w:after="0"/>
        <w:jc w:val="both"/>
      </w:pPr>
      <w:r w:rsidRPr="00644215">
        <w:t>Используйте </w:t>
      </w:r>
      <w:r w:rsidRPr="00644215">
        <w:rPr>
          <w:b/>
          <w:bCs/>
        </w:rPr>
        <w:t>машину состояний (FSM)</w:t>
      </w:r>
      <w:r w:rsidRPr="00644215">
        <w:t> для сбора данных: Адрес -&gt; Время -&gt; Подтверждение.</w:t>
      </w:r>
    </w:p>
    <w:p w14:paraId="7BBE4371" w14:textId="77777777" w:rsidR="00644215" w:rsidRPr="00644215" w:rsidRDefault="00644215" w:rsidP="00644215">
      <w:pPr>
        <w:numPr>
          <w:ilvl w:val="1"/>
          <w:numId w:val="5"/>
        </w:numPr>
        <w:spacing w:after="0"/>
        <w:jc w:val="both"/>
      </w:pPr>
      <w:r w:rsidRPr="00644215">
        <w:lastRenderedPageBreak/>
        <w:t>После сбора всех данных: POST-запрос в Laravel POST /api/orders (передаем токен в заголовке Authorization: Bearer {token}).</w:t>
      </w:r>
    </w:p>
    <w:p w14:paraId="4D2E3F96" w14:textId="77777777" w:rsidR="00644215" w:rsidRPr="00644215" w:rsidRDefault="00644215" w:rsidP="00644215">
      <w:pPr>
        <w:numPr>
          <w:ilvl w:val="0"/>
          <w:numId w:val="5"/>
        </w:numPr>
        <w:spacing w:after="0"/>
        <w:jc w:val="both"/>
      </w:pPr>
      <w:r w:rsidRPr="00644215">
        <w:rPr>
          <w:b/>
          <w:bCs/>
        </w:rPr>
        <w:t>Инлайн кнопки для статуса</w:t>
      </w:r>
      <w:r w:rsidRPr="00644215">
        <w:t>:</w:t>
      </w:r>
    </w:p>
    <w:p w14:paraId="024A28F3" w14:textId="77777777" w:rsidR="00644215" w:rsidRPr="00644215" w:rsidRDefault="00644215" w:rsidP="00644215">
      <w:pPr>
        <w:numPr>
          <w:ilvl w:val="1"/>
          <w:numId w:val="5"/>
        </w:numPr>
        <w:spacing w:after="0"/>
        <w:jc w:val="both"/>
      </w:pPr>
      <w:r w:rsidRPr="00644215">
        <w:t>Сделайте команду /my_orders — отображает список заявок из temp_requests и requests (статусы).</w:t>
      </w:r>
    </w:p>
    <w:p w14:paraId="7211A261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pict w14:anchorId="576110D1">
          <v:rect id="_x0000_i1058" style="width:0;height:.75pt" o:hralign="center" o:hrstd="t" o:hr="t" fillcolor="#a0a0a0" stroked="f"/>
        </w:pict>
      </w:r>
    </w:p>
    <w:p w14:paraId="298F549C" w14:textId="77777777" w:rsidR="00644215" w:rsidRPr="00644215" w:rsidRDefault="00644215" w:rsidP="00644215">
      <w:pPr>
        <w:spacing w:after="0"/>
        <w:ind w:firstLine="709"/>
        <w:jc w:val="both"/>
        <w:rPr>
          <w:b/>
          <w:bCs/>
        </w:rPr>
      </w:pPr>
      <w:r w:rsidRPr="00644215">
        <w:rPr>
          <w:b/>
          <w:bCs/>
        </w:rPr>
        <w:t>Шаг 4. Веб-интерфейс руководителя (Laravel + Blade) — Управление</w:t>
      </w:r>
    </w:p>
    <w:p w14:paraId="7AADA854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t>Теперь, когда бот умеет отправлять заявки, делаем панельку для руководителя на чистом Laravel Blade с Bootstrap (чтобы быстро).</w:t>
      </w:r>
    </w:p>
    <w:p w14:paraId="731F9F8A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rPr>
          <w:b/>
          <w:bCs/>
        </w:rPr>
        <w:t>Страницы и их контроллеры:</w:t>
      </w:r>
    </w:p>
    <w:p w14:paraId="1F38693F" w14:textId="77777777" w:rsidR="00644215" w:rsidRPr="00644215" w:rsidRDefault="00644215" w:rsidP="00644215">
      <w:pPr>
        <w:numPr>
          <w:ilvl w:val="0"/>
          <w:numId w:val="6"/>
        </w:numPr>
        <w:spacing w:after="0"/>
        <w:jc w:val="both"/>
      </w:pPr>
      <w:r w:rsidRPr="00644215">
        <w:t>/dashboard:</w:t>
      </w:r>
    </w:p>
    <w:p w14:paraId="522A4FF5" w14:textId="77777777" w:rsidR="00644215" w:rsidRPr="00644215" w:rsidRDefault="00644215" w:rsidP="00644215">
      <w:pPr>
        <w:numPr>
          <w:ilvl w:val="1"/>
          <w:numId w:val="6"/>
        </w:numPr>
        <w:spacing w:after="0"/>
        <w:jc w:val="both"/>
      </w:pPr>
      <w:r w:rsidRPr="00644215">
        <w:t>Таблица temp_requests со статусом pending.</w:t>
      </w:r>
    </w:p>
    <w:p w14:paraId="3C4A3B14" w14:textId="77777777" w:rsidR="00644215" w:rsidRPr="00644215" w:rsidRDefault="00644215" w:rsidP="00644215">
      <w:pPr>
        <w:numPr>
          <w:ilvl w:val="1"/>
          <w:numId w:val="6"/>
        </w:numPr>
        <w:spacing w:after="0"/>
        <w:jc w:val="both"/>
      </w:pPr>
      <w:r w:rsidRPr="00644215">
        <w:t>Колонки: ФИО, Время, Адрес (исходный и нормализованный).</w:t>
      </w:r>
    </w:p>
    <w:p w14:paraId="06C93647" w14:textId="77777777" w:rsidR="00644215" w:rsidRPr="00644215" w:rsidRDefault="00644215" w:rsidP="00644215">
      <w:pPr>
        <w:numPr>
          <w:ilvl w:val="1"/>
          <w:numId w:val="6"/>
        </w:numPr>
        <w:spacing w:after="0"/>
        <w:jc w:val="both"/>
      </w:pPr>
      <w:r w:rsidRPr="00644215">
        <w:t>Кнопки: "Одобрить", "Отклонить".</w:t>
      </w:r>
    </w:p>
    <w:p w14:paraId="7033E442" w14:textId="77777777" w:rsidR="00644215" w:rsidRPr="00644215" w:rsidRDefault="00644215" w:rsidP="00644215">
      <w:pPr>
        <w:numPr>
          <w:ilvl w:val="1"/>
          <w:numId w:val="6"/>
        </w:numPr>
        <w:spacing w:after="0"/>
        <w:jc w:val="both"/>
      </w:pPr>
      <w:r w:rsidRPr="00644215">
        <w:t>При нажатии — AJAX запрос на POST /manager/orders/{id}/approve.</w:t>
      </w:r>
    </w:p>
    <w:p w14:paraId="11C8A719" w14:textId="77777777" w:rsidR="00644215" w:rsidRPr="00644215" w:rsidRDefault="00644215" w:rsidP="00644215">
      <w:pPr>
        <w:numPr>
          <w:ilvl w:val="0"/>
          <w:numId w:val="6"/>
        </w:numPr>
        <w:spacing w:after="0"/>
        <w:jc w:val="both"/>
      </w:pPr>
      <w:r w:rsidRPr="00644215">
        <w:t>/employees:</w:t>
      </w:r>
    </w:p>
    <w:p w14:paraId="59BF2BF1" w14:textId="77777777" w:rsidR="00644215" w:rsidRPr="00644215" w:rsidRDefault="00644215" w:rsidP="00644215">
      <w:pPr>
        <w:numPr>
          <w:ilvl w:val="1"/>
          <w:numId w:val="6"/>
        </w:numPr>
        <w:spacing w:after="0"/>
        <w:jc w:val="both"/>
      </w:pPr>
      <w:r w:rsidRPr="00644215">
        <w:t>Таблица users. Кнопка "Пригласить сотрудника".</w:t>
      </w:r>
    </w:p>
    <w:p w14:paraId="1605AFCB" w14:textId="77777777" w:rsidR="00644215" w:rsidRPr="00644215" w:rsidRDefault="00644215" w:rsidP="00644215">
      <w:pPr>
        <w:numPr>
          <w:ilvl w:val="1"/>
          <w:numId w:val="6"/>
        </w:numPr>
        <w:spacing w:after="0"/>
        <w:jc w:val="both"/>
      </w:pPr>
      <w:r w:rsidRPr="00644215">
        <w:t>Генерация токена Str::random(32), сохранение в invitations.</w:t>
      </w:r>
    </w:p>
    <w:p w14:paraId="7335C028" w14:textId="77777777" w:rsidR="00644215" w:rsidRPr="00644215" w:rsidRDefault="00644215" w:rsidP="00644215">
      <w:pPr>
        <w:numPr>
          <w:ilvl w:val="1"/>
          <w:numId w:val="6"/>
        </w:numPr>
        <w:spacing w:after="0"/>
        <w:jc w:val="both"/>
      </w:pPr>
      <w:r w:rsidRPr="00644215">
        <w:t>Отображение ссылки для отправки сотруднику.</w:t>
      </w:r>
    </w:p>
    <w:p w14:paraId="7019AE52" w14:textId="77777777" w:rsidR="00644215" w:rsidRPr="00644215" w:rsidRDefault="00644215" w:rsidP="00644215">
      <w:pPr>
        <w:numPr>
          <w:ilvl w:val="0"/>
          <w:numId w:val="6"/>
        </w:numPr>
        <w:spacing w:after="0"/>
        <w:jc w:val="both"/>
      </w:pPr>
      <w:r w:rsidRPr="00644215">
        <w:t>/export:</w:t>
      </w:r>
    </w:p>
    <w:p w14:paraId="2441804B" w14:textId="77777777" w:rsidR="00644215" w:rsidRPr="00644215" w:rsidRDefault="00644215" w:rsidP="00644215">
      <w:pPr>
        <w:numPr>
          <w:ilvl w:val="1"/>
          <w:numId w:val="6"/>
        </w:numPr>
        <w:spacing w:after="0"/>
        <w:jc w:val="both"/>
      </w:pPr>
      <w:r w:rsidRPr="00644215">
        <w:t>Кнопка "Сформировать Excel".</w:t>
      </w:r>
    </w:p>
    <w:p w14:paraId="7FE38480" w14:textId="77777777" w:rsidR="00644215" w:rsidRPr="00644215" w:rsidRDefault="00644215" w:rsidP="00644215">
      <w:pPr>
        <w:numPr>
          <w:ilvl w:val="1"/>
          <w:numId w:val="6"/>
        </w:numPr>
        <w:spacing w:after="0"/>
        <w:jc w:val="both"/>
      </w:pPr>
      <w:r w:rsidRPr="00644215">
        <w:t>Вызов метода ReportService::generateDailyReport().</w:t>
      </w:r>
    </w:p>
    <w:p w14:paraId="565F18BC" w14:textId="77777777" w:rsidR="00644215" w:rsidRPr="00644215" w:rsidRDefault="00644215" w:rsidP="00644215">
      <w:pPr>
        <w:numPr>
          <w:ilvl w:val="1"/>
          <w:numId w:val="6"/>
        </w:numPr>
        <w:spacing w:after="0"/>
        <w:jc w:val="both"/>
      </w:pPr>
      <w:r w:rsidRPr="00644215">
        <w:t>Использование пакета PhpOffice/PhpSpreadsheet.</w:t>
      </w:r>
    </w:p>
    <w:p w14:paraId="1944D66A" w14:textId="77777777" w:rsidR="00644215" w:rsidRPr="00644215" w:rsidRDefault="00644215" w:rsidP="00644215">
      <w:pPr>
        <w:numPr>
          <w:ilvl w:val="1"/>
          <w:numId w:val="6"/>
        </w:numPr>
        <w:spacing w:after="0"/>
        <w:jc w:val="both"/>
      </w:pPr>
      <w:r w:rsidRPr="00644215">
        <w:t>Отдача файла на скачивание.</w:t>
      </w:r>
    </w:p>
    <w:p w14:paraId="00E26C7D" w14:textId="77777777" w:rsidR="00644215" w:rsidRPr="00644215" w:rsidRDefault="00644215" w:rsidP="00644215">
      <w:pPr>
        <w:spacing w:after="0"/>
        <w:ind w:firstLine="709"/>
        <w:jc w:val="both"/>
        <w:rPr>
          <w:b/>
          <w:bCs/>
        </w:rPr>
      </w:pPr>
      <w:r w:rsidRPr="00644215">
        <w:rPr>
          <w:b/>
          <w:bCs/>
        </w:rPr>
        <w:t>Шаг 5. Интеграция: Финальный штрих</w:t>
      </w:r>
    </w:p>
    <w:p w14:paraId="0968B1EF" w14:textId="77777777" w:rsidR="00644215" w:rsidRPr="00644215" w:rsidRDefault="00644215" w:rsidP="00644215">
      <w:pPr>
        <w:numPr>
          <w:ilvl w:val="0"/>
          <w:numId w:val="7"/>
        </w:numPr>
        <w:spacing w:after="0"/>
        <w:jc w:val="both"/>
      </w:pPr>
      <w:r w:rsidRPr="00644215">
        <w:rPr>
          <w:b/>
          <w:bCs/>
        </w:rPr>
        <w:t>Перенос заявок</w:t>
      </w:r>
      <w:r w:rsidRPr="00644215">
        <w:t>:</w:t>
      </w:r>
    </w:p>
    <w:p w14:paraId="107ECBFC" w14:textId="77777777" w:rsidR="00644215" w:rsidRPr="00644215" w:rsidRDefault="00644215" w:rsidP="00644215">
      <w:pPr>
        <w:numPr>
          <w:ilvl w:val="1"/>
          <w:numId w:val="7"/>
        </w:numPr>
        <w:spacing w:after="0"/>
        <w:jc w:val="both"/>
      </w:pPr>
      <w:r w:rsidRPr="00644215">
        <w:t>Добавьте в админ-панель кнопку "Перенести одобренные заявки в архив".</w:t>
      </w:r>
    </w:p>
    <w:p w14:paraId="6B643D53" w14:textId="77777777" w:rsidR="00644215" w:rsidRPr="00644215" w:rsidRDefault="00644215" w:rsidP="00644215">
      <w:pPr>
        <w:numPr>
          <w:ilvl w:val="1"/>
          <w:numId w:val="7"/>
        </w:numPr>
        <w:spacing w:after="0"/>
        <w:jc w:val="both"/>
      </w:pPr>
      <w:r w:rsidRPr="00644215">
        <w:t>Вызов метода TaxiOrderService::moveApprovedToArchive().</w:t>
      </w:r>
    </w:p>
    <w:p w14:paraId="7F91993D" w14:textId="77777777" w:rsidR="00644215" w:rsidRPr="00644215" w:rsidRDefault="00644215" w:rsidP="00644215">
      <w:pPr>
        <w:numPr>
          <w:ilvl w:val="0"/>
          <w:numId w:val="7"/>
        </w:numPr>
        <w:spacing w:after="0"/>
        <w:jc w:val="both"/>
      </w:pPr>
      <w:r w:rsidRPr="00644215">
        <w:rPr>
          <w:b/>
          <w:bCs/>
        </w:rPr>
        <w:t>Журнал аудита</w:t>
      </w:r>
      <w:r w:rsidRPr="00644215">
        <w:t>:</w:t>
      </w:r>
    </w:p>
    <w:p w14:paraId="0FB0B9F7" w14:textId="77777777" w:rsidR="00644215" w:rsidRPr="00644215" w:rsidRDefault="00644215" w:rsidP="00644215">
      <w:pPr>
        <w:numPr>
          <w:ilvl w:val="1"/>
          <w:numId w:val="7"/>
        </w:numPr>
        <w:spacing w:after="0"/>
        <w:jc w:val="both"/>
      </w:pPr>
      <w:r w:rsidRPr="00644215">
        <w:t>Создайте Middleware или трейт, который при каждом изменении модели пишет строку в audit_logs. Пока можно обойтись простым логгированием в файл, но таблица уже есть.</w:t>
      </w:r>
    </w:p>
    <w:p w14:paraId="09DAF580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pict w14:anchorId="41CEFE16">
          <v:rect id="_x0000_i1059" style="width:0;height:.75pt" o:hralign="center" o:hrstd="t" o:hr="t" fillcolor="#a0a0a0" stroked="f"/>
        </w:pict>
      </w:r>
    </w:p>
    <w:p w14:paraId="3008EEE4" w14:textId="77777777" w:rsidR="00644215" w:rsidRPr="00644215" w:rsidRDefault="00644215" w:rsidP="00644215">
      <w:pPr>
        <w:spacing w:after="0"/>
        <w:ind w:firstLine="709"/>
        <w:jc w:val="both"/>
        <w:rPr>
          <w:b/>
          <w:bCs/>
        </w:rPr>
      </w:pPr>
      <w:r w:rsidRPr="00644215">
        <w:rPr>
          <w:b/>
          <w:bCs/>
        </w:rPr>
        <w:t>Резюме: С чего начать писать код прямо сейчас?</w:t>
      </w:r>
    </w:p>
    <w:p w14:paraId="61C16DED" w14:textId="77777777" w:rsidR="00644215" w:rsidRPr="00644215" w:rsidRDefault="00644215" w:rsidP="00644215">
      <w:pPr>
        <w:numPr>
          <w:ilvl w:val="0"/>
          <w:numId w:val="8"/>
        </w:numPr>
        <w:spacing w:after="0"/>
        <w:jc w:val="both"/>
      </w:pPr>
      <w:r w:rsidRPr="00644215">
        <w:rPr>
          <w:b/>
          <w:bCs/>
        </w:rPr>
        <w:t>Откройте IDE, запустите Docker</w:t>
      </w:r>
      <w:r w:rsidRPr="00644215">
        <w:t>.</w:t>
      </w:r>
    </w:p>
    <w:p w14:paraId="54A319C7" w14:textId="77777777" w:rsidR="00644215" w:rsidRPr="00644215" w:rsidRDefault="00644215" w:rsidP="00644215">
      <w:pPr>
        <w:numPr>
          <w:ilvl w:val="0"/>
          <w:numId w:val="8"/>
        </w:numPr>
        <w:spacing w:after="0"/>
        <w:jc w:val="both"/>
      </w:pPr>
      <w:r w:rsidRPr="00644215">
        <w:rPr>
          <w:b/>
          <w:bCs/>
        </w:rPr>
        <w:t>Создайте миграции таблиц БД</w:t>
      </w:r>
      <w:r w:rsidRPr="00644215">
        <w:t> (15 минут работы).</w:t>
      </w:r>
    </w:p>
    <w:p w14:paraId="1020CABA" w14:textId="77777777" w:rsidR="00644215" w:rsidRPr="00644215" w:rsidRDefault="00644215" w:rsidP="00644215">
      <w:pPr>
        <w:numPr>
          <w:ilvl w:val="0"/>
          <w:numId w:val="8"/>
        </w:numPr>
        <w:spacing w:after="0"/>
        <w:jc w:val="both"/>
      </w:pPr>
      <w:r w:rsidRPr="00644215">
        <w:rPr>
          <w:b/>
          <w:bCs/>
        </w:rPr>
        <w:t>Напишите метод </w:t>
      </w:r>
      <w:r w:rsidRPr="00644215">
        <w:t>POST /api/auth/telegram</w:t>
      </w:r>
      <w:r w:rsidRPr="00644215">
        <w:rPr>
          <w:b/>
          <w:bCs/>
        </w:rPr>
        <w:t> в Laravel и проверьте его через Postman</w:t>
      </w:r>
      <w:r w:rsidRPr="00644215">
        <w:t>.</w:t>
      </w:r>
    </w:p>
    <w:p w14:paraId="550DF678" w14:textId="77777777" w:rsidR="00644215" w:rsidRPr="00644215" w:rsidRDefault="00644215" w:rsidP="00644215">
      <w:pPr>
        <w:numPr>
          <w:ilvl w:val="0"/>
          <w:numId w:val="8"/>
        </w:numPr>
        <w:spacing w:after="0"/>
        <w:jc w:val="both"/>
      </w:pPr>
      <w:r w:rsidRPr="00644215">
        <w:rPr>
          <w:b/>
          <w:bCs/>
        </w:rPr>
        <w:t>Напишите команду </w:t>
      </w:r>
      <w:r w:rsidRPr="00644215">
        <w:t>/start</w:t>
      </w:r>
      <w:r w:rsidRPr="00644215">
        <w:rPr>
          <w:b/>
          <w:bCs/>
        </w:rPr>
        <w:t> в боте на Python</w:t>
      </w:r>
      <w:r w:rsidRPr="00644215">
        <w:t>, чтобы он авторизовывался через этот API.</w:t>
      </w:r>
    </w:p>
    <w:p w14:paraId="13B53C94" w14:textId="77777777" w:rsidR="00644215" w:rsidRPr="00644215" w:rsidRDefault="00644215" w:rsidP="00644215">
      <w:pPr>
        <w:numPr>
          <w:ilvl w:val="0"/>
          <w:numId w:val="8"/>
        </w:numPr>
        <w:spacing w:after="0"/>
        <w:jc w:val="both"/>
      </w:pPr>
      <w:r w:rsidRPr="00644215">
        <w:rPr>
          <w:b/>
          <w:bCs/>
        </w:rPr>
        <w:t>Создайте форму подачи заявки в боте и метод </w:t>
      </w:r>
      <w:r w:rsidRPr="00644215">
        <w:t>POST /api/orders</w:t>
      </w:r>
      <w:r w:rsidRPr="00644215">
        <w:rPr>
          <w:b/>
          <w:bCs/>
        </w:rPr>
        <w:t> в Laravel</w:t>
      </w:r>
      <w:r w:rsidRPr="00644215">
        <w:t>.</w:t>
      </w:r>
    </w:p>
    <w:p w14:paraId="2AE1AB38" w14:textId="77777777" w:rsidR="00644215" w:rsidRPr="00644215" w:rsidRDefault="00644215" w:rsidP="00644215">
      <w:pPr>
        <w:numPr>
          <w:ilvl w:val="0"/>
          <w:numId w:val="8"/>
        </w:numPr>
        <w:spacing w:after="0"/>
        <w:jc w:val="both"/>
      </w:pPr>
      <w:r w:rsidRPr="00644215">
        <w:rPr>
          <w:b/>
          <w:bCs/>
        </w:rPr>
        <w:lastRenderedPageBreak/>
        <w:t>Выведите эти заявки в тупой HTML-таблице в </w:t>
      </w:r>
      <w:r w:rsidRPr="00644215">
        <w:t>resources/views/dashboard.blade.php.</w:t>
      </w:r>
    </w:p>
    <w:p w14:paraId="2E7258B0" w14:textId="77777777" w:rsidR="00644215" w:rsidRPr="00644215" w:rsidRDefault="00644215" w:rsidP="00644215">
      <w:pPr>
        <w:spacing w:after="0"/>
        <w:ind w:firstLine="709"/>
        <w:jc w:val="both"/>
      </w:pPr>
      <w:r w:rsidRPr="00644215">
        <w:t>Как только вы увидите, что заявка из телеграм-бота появилась на веб-странице руководителя — считайте, что прототип работает. Всё остальное (нормализация, Excel, приглашения) — это полировка, которую можно добавлять постепенно.</w:t>
      </w:r>
    </w:p>
    <w:p w14:paraId="7F1FB897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744A"/>
    <w:multiLevelType w:val="multilevel"/>
    <w:tmpl w:val="1A3C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D55D7"/>
    <w:multiLevelType w:val="multilevel"/>
    <w:tmpl w:val="9C12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E2135"/>
    <w:multiLevelType w:val="multilevel"/>
    <w:tmpl w:val="6684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51F3C"/>
    <w:multiLevelType w:val="multilevel"/>
    <w:tmpl w:val="E94A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55691"/>
    <w:multiLevelType w:val="multilevel"/>
    <w:tmpl w:val="7278B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85A53"/>
    <w:multiLevelType w:val="multilevel"/>
    <w:tmpl w:val="BA9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F6954"/>
    <w:multiLevelType w:val="multilevel"/>
    <w:tmpl w:val="0918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AB23DC"/>
    <w:multiLevelType w:val="multilevel"/>
    <w:tmpl w:val="EE68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636751">
    <w:abstractNumId w:val="4"/>
  </w:num>
  <w:num w:numId="2" w16cid:durableId="885797868">
    <w:abstractNumId w:val="6"/>
  </w:num>
  <w:num w:numId="3" w16cid:durableId="825559815">
    <w:abstractNumId w:val="1"/>
  </w:num>
  <w:num w:numId="4" w16cid:durableId="228007099">
    <w:abstractNumId w:val="5"/>
  </w:num>
  <w:num w:numId="5" w16cid:durableId="1939942389">
    <w:abstractNumId w:val="7"/>
  </w:num>
  <w:num w:numId="6" w16cid:durableId="251477056">
    <w:abstractNumId w:val="3"/>
  </w:num>
  <w:num w:numId="7" w16cid:durableId="963124549">
    <w:abstractNumId w:val="2"/>
  </w:num>
  <w:num w:numId="8" w16cid:durableId="51932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EF"/>
    <w:rsid w:val="001F2356"/>
    <w:rsid w:val="00644215"/>
    <w:rsid w:val="006C0B77"/>
    <w:rsid w:val="007F1C8B"/>
    <w:rsid w:val="008242FF"/>
    <w:rsid w:val="00870751"/>
    <w:rsid w:val="00922C48"/>
    <w:rsid w:val="00B915B7"/>
    <w:rsid w:val="00EA59DF"/>
    <w:rsid w:val="00EE4070"/>
    <w:rsid w:val="00F12C76"/>
    <w:rsid w:val="00F8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B09E63-452F-4D87-A832-A8025AA58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84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5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5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5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5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5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5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5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45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45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45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45E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845E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845E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845E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845E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845E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845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4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5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4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4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45E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845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45E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45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45E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845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2</cp:revision>
  <dcterms:created xsi:type="dcterms:W3CDTF">2026-04-10T14:43:00Z</dcterms:created>
  <dcterms:modified xsi:type="dcterms:W3CDTF">2026-04-10T14:43:00Z</dcterms:modified>
</cp:coreProperties>
</file>