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91C" w:rsidRPr="006E1312" w:rsidRDefault="00EB591C" w:rsidP="00EB591C">
      <w:pPr>
        <w:ind w:left="155" w:right="578" w:hanging="1"/>
        <w:rPr>
          <w:rFonts w:ascii="Times New Roman" w:hAnsi="Times New Roman" w:cs="Times New Roman"/>
          <w:sz w:val="28"/>
        </w:rPr>
      </w:pPr>
      <w:r w:rsidRPr="006E1312">
        <w:rPr>
          <w:rFonts w:ascii="Times New Roman" w:hAnsi="Times New Roman" w:cs="Times New Roman"/>
          <w:sz w:val="28"/>
        </w:rPr>
        <w:t>Take</w:t>
      </w:r>
      <w:r w:rsidRPr="006E1312">
        <w:rPr>
          <w:rFonts w:ascii="Times New Roman" w:hAnsi="Times New Roman" w:cs="Times New Roman"/>
          <w:spacing w:val="-4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any</w:t>
      </w:r>
      <w:r w:rsidRPr="006E1312">
        <w:rPr>
          <w:rFonts w:ascii="Times New Roman" w:hAnsi="Times New Roman" w:cs="Times New Roman"/>
          <w:spacing w:val="-5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system</w:t>
      </w:r>
      <w:r w:rsidRPr="006E1312">
        <w:rPr>
          <w:rFonts w:ascii="Times New Roman" w:hAnsi="Times New Roman" w:cs="Times New Roman"/>
          <w:spacing w:val="-2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(e.g.</w:t>
      </w:r>
      <w:r w:rsidRPr="006E1312">
        <w:rPr>
          <w:rFonts w:ascii="Times New Roman" w:hAnsi="Times New Roman" w:cs="Times New Roman"/>
          <w:spacing w:val="-2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ATM</w:t>
      </w:r>
      <w:r w:rsidRPr="006E1312">
        <w:rPr>
          <w:rFonts w:ascii="Times New Roman" w:hAnsi="Times New Roman" w:cs="Times New Roman"/>
          <w:spacing w:val="-5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system)</w:t>
      </w:r>
      <w:r w:rsidRPr="006E1312">
        <w:rPr>
          <w:rFonts w:ascii="Times New Roman" w:hAnsi="Times New Roman" w:cs="Times New Roman"/>
          <w:spacing w:val="-1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and</w:t>
      </w:r>
      <w:r w:rsidRPr="006E1312">
        <w:rPr>
          <w:rFonts w:ascii="Times New Roman" w:hAnsi="Times New Roman" w:cs="Times New Roman"/>
          <w:spacing w:val="-4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study</w:t>
      </w:r>
      <w:r w:rsidRPr="006E1312">
        <w:rPr>
          <w:rFonts w:ascii="Times New Roman" w:hAnsi="Times New Roman" w:cs="Times New Roman"/>
          <w:spacing w:val="-5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its</w:t>
      </w:r>
      <w:r w:rsidRPr="006E1312">
        <w:rPr>
          <w:rFonts w:ascii="Times New Roman" w:hAnsi="Times New Roman" w:cs="Times New Roman"/>
          <w:spacing w:val="-5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system</w:t>
      </w:r>
      <w:r w:rsidRPr="006E1312">
        <w:rPr>
          <w:rFonts w:ascii="Times New Roman" w:hAnsi="Times New Roman" w:cs="Times New Roman"/>
          <w:spacing w:val="-4"/>
          <w:sz w:val="28"/>
        </w:rPr>
        <w:t xml:space="preserve"> </w:t>
      </w:r>
      <w:r w:rsidRPr="006E1312">
        <w:rPr>
          <w:rFonts w:ascii="Times New Roman" w:hAnsi="Times New Roman" w:cs="Times New Roman"/>
          <w:sz w:val="28"/>
        </w:rPr>
        <w:t>specifications and report the various bugs.</w:t>
      </w:r>
    </w:p>
    <w:p w:rsidR="00055499" w:rsidRPr="006E1312" w:rsidRDefault="00055499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 w:rsidP="00EB591C">
      <w:pPr>
        <w:spacing w:before="283"/>
        <w:ind w:left="155"/>
        <w:rPr>
          <w:rFonts w:ascii="Times New Roman" w:hAnsi="Times New Roman" w:cs="Times New Roman"/>
          <w:b/>
          <w:sz w:val="28"/>
        </w:rPr>
      </w:pPr>
      <w:r w:rsidRPr="006E1312">
        <w:rPr>
          <w:rFonts w:ascii="Times New Roman" w:hAnsi="Times New Roman" w:cs="Times New Roman"/>
          <w:b/>
          <w:sz w:val="28"/>
          <w:u w:val="single"/>
        </w:rPr>
        <w:t>Features</w:t>
      </w:r>
      <w:r w:rsidRPr="006E1312">
        <w:rPr>
          <w:rFonts w:ascii="Times New Roman" w:hAnsi="Times New Roman" w:cs="Times New Roman"/>
          <w:b/>
          <w:spacing w:val="-3"/>
          <w:sz w:val="28"/>
          <w:u w:val="single"/>
        </w:rPr>
        <w:t xml:space="preserve"> </w:t>
      </w:r>
      <w:r w:rsidRPr="006E1312">
        <w:rPr>
          <w:rFonts w:ascii="Times New Roman" w:hAnsi="Times New Roman" w:cs="Times New Roman"/>
          <w:b/>
          <w:sz w:val="28"/>
          <w:u w:val="single"/>
        </w:rPr>
        <w:t>to</w:t>
      </w:r>
      <w:r w:rsidRPr="006E1312">
        <w:rPr>
          <w:rFonts w:ascii="Times New Roman" w:hAnsi="Times New Roman" w:cs="Times New Roman"/>
          <w:b/>
          <w:spacing w:val="-3"/>
          <w:sz w:val="28"/>
          <w:u w:val="single"/>
        </w:rPr>
        <w:t xml:space="preserve"> </w:t>
      </w:r>
      <w:r w:rsidRPr="006E1312">
        <w:rPr>
          <w:rFonts w:ascii="Times New Roman" w:hAnsi="Times New Roman" w:cs="Times New Roman"/>
          <w:b/>
          <w:sz w:val="28"/>
          <w:u w:val="single"/>
        </w:rPr>
        <w:t>be</w:t>
      </w:r>
      <w:r w:rsidRPr="006E1312">
        <w:rPr>
          <w:rFonts w:ascii="Times New Roman" w:hAnsi="Times New Roman" w:cs="Times New Roman"/>
          <w:b/>
          <w:spacing w:val="-3"/>
          <w:sz w:val="28"/>
          <w:u w:val="single"/>
        </w:rPr>
        <w:t xml:space="preserve"> </w:t>
      </w:r>
      <w:r w:rsidRPr="006E1312">
        <w:rPr>
          <w:rFonts w:ascii="Times New Roman" w:hAnsi="Times New Roman" w:cs="Times New Roman"/>
          <w:b/>
          <w:spacing w:val="-2"/>
          <w:sz w:val="28"/>
          <w:u w:val="single"/>
        </w:rPr>
        <w:t>tested:</w:t>
      </w:r>
    </w:p>
    <w:p w:rsidR="00EB591C" w:rsidRPr="006E1312" w:rsidRDefault="00EB591C" w:rsidP="00EB591C">
      <w:pPr>
        <w:pStyle w:val="BodyText"/>
        <w:rPr>
          <w:rFonts w:ascii="Times New Roman" w:hAnsi="Times New Roman" w:cs="Times New Roman"/>
          <w:b/>
        </w:rPr>
      </w:pP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Validity</w:t>
      </w:r>
      <w:r w:rsidRPr="006E1312">
        <w:rPr>
          <w:rFonts w:ascii="Times New Roman" w:hAnsi="Times New Roman" w:cs="Times New Roman"/>
          <w:spacing w:val="-6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 xml:space="preserve">of the </w:t>
      </w:r>
      <w:r w:rsidRPr="006E1312">
        <w:rPr>
          <w:rFonts w:ascii="Times New Roman" w:hAnsi="Times New Roman" w:cs="Times New Roman"/>
          <w:spacing w:val="-4"/>
          <w:sz w:val="24"/>
        </w:rPr>
        <w:t>card</w:t>
      </w:r>
      <w:r w:rsidRPr="006E1312">
        <w:rPr>
          <w:rFonts w:ascii="Times New Roman" w:hAnsi="Times New Roman" w:cs="Times New Roman"/>
          <w:color w:val="FF0000"/>
          <w:spacing w:val="-4"/>
          <w:sz w:val="24"/>
        </w:rPr>
        <w:t>.</w:t>
      </w: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spacing w:before="240"/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Withdraw</w:t>
      </w:r>
      <w:r w:rsidRPr="006E1312">
        <w:rPr>
          <w:rFonts w:ascii="Times New Roman" w:hAnsi="Times New Roman" w:cs="Times New Roman"/>
          <w:spacing w:val="-5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Transaction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flow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of</w:t>
      </w:r>
      <w:r w:rsidRPr="006E1312">
        <w:rPr>
          <w:rFonts w:ascii="Times New Roman" w:hAnsi="Times New Roman" w:cs="Times New Roman"/>
          <w:spacing w:val="2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4"/>
          <w:sz w:val="24"/>
        </w:rPr>
        <w:t>ATM.</w:t>
      </w: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spacing w:before="243"/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Authentication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of the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user’s.</w:t>
      </w: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spacing w:before="240"/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Dispense</w:t>
      </w:r>
      <w:r w:rsidRPr="006E1312">
        <w:rPr>
          <w:rFonts w:ascii="Times New Roman" w:hAnsi="Times New Roman" w:cs="Times New Roman"/>
          <w:spacing w:val="-5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cash</w:t>
      </w:r>
      <w:r w:rsidRPr="006E1312">
        <w:rPr>
          <w:rFonts w:ascii="Times New Roman" w:hAnsi="Times New Roman" w:cs="Times New Roman"/>
          <w:spacing w:val="-5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from the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account.</w:t>
      </w: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spacing w:before="242"/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Verify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balance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enquiry.</w:t>
      </w:r>
    </w:p>
    <w:p w:rsidR="00EB591C" w:rsidRPr="006E1312" w:rsidRDefault="00EB591C" w:rsidP="00EB591C">
      <w:pPr>
        <w:pStyle w:val="ListParagraph"/>
        <w:numPr>
          <w:ilvl w:val="1"/>
          <w:numId w:val="1"/>
        </w:numPr>
        <w:tabs>
          <w:tab w:val="left" w:pos="874"/>
        </w:tabs>
        <w:spacing w:before="242"/>
        <w:ind w:left="874" w:hanging="359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Change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of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PIN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number.</w:t>
      </w:r>
      <w:bookmarkStart w:id="0" w:name="_GoBack"/>
      <w:bookmarkEnd w:id="0"/>
    </w:p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</w:pPr>
      <w:r w:rsidRPr="006E1312">
        <w:rPr>
          <w:rFonts w:ascii="Times New Roman" w:hAnsi="Times New Roman" w:cs="Times New Roman"/>
          <w:b/>
          <w:sz w:val="28"/>
          <w:szCs w:val="28"/>
          <w:u w:val="single"/>
        </w:rPr>
        <w:t>Bugs</w:t>
      </w:r>
      <w:r w:rsidRPr="006E1312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 xml:space="preserve"> </w:t>
      </w:r>
      <w:r w:rsidRPr="006E1312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Identified:</w:t>
      </w:r>
    </w:p>
    <w:p w:rsidR="00EB591C" w:rsidRPr="006E1312" w:rsidRDefault="00EB591C">
      <w:pPr>
        <w:rPr>
          <w:rFonts w:ascii="Times New Roman" w:hAnsi="Times New Roman" w:cs="Times New Roman"/>
          <w:spacing w:val="-2"/>
          <w:u w:val="single"/>
        </w:rPr>
      </w:pPr>
    </w:p>
    <w:tbl>
      <w:tblPr>
        <w:tblW w:w="0" w:type="auto"/>
        <w:tblInd w:w="1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2"/>
        <w:gridCol w:w="4166"/>
      </w:tblGrid>
      <w:tr w:rsidR="00EB591C" w:rsidRPr="006E1312" w:rsidTr="00EB591C">
        <w:trPr>
          <w:trHeight w:val="278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 w:rsidRPr="006E1312">
              <w:rPr>
                <w:b/>
                <w:spacing w:val="-2"/>
                <w:sz w:val="24"/>
              </w:rPr>
              <w:t>Bug-</w:t>
            </w:r>
            <w:r w:rsidRPr="006E1312">
              <w:rPr>
                <w:b/>
                <w:spacing w:val="-5"/>
                <w:sz w:val="24"/>
              </w:rPr>
              <w:t>Id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 w:rsidRPr="006E1312">
              <w:rPr>
                <w:b/>
                <w:sz w:val="24"/>
              </w:rPr>
              <w:t xml:space="preserve">Bug </w:t>
            </w:r>
            <w:r w:rsidRPr="006E1312">
              <w:rPr>
                <w:b/>
                <w:spacing w:val="-4"/>
                <w:sz w:val="24"/>
              </w:rPr>
              <w:t>Name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ATM_001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Invalid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Card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ATM_002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Invalid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5"/>
                <w:sz w:val="24"/>
              </w:rPr>
              <w:t>PIN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ATM_003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Invalid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Account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type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ATM_004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Insufficient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Balance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ATM_005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Transaction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Limit</w:t>
            </w:r>
          </w:p>
        </w:tc>
      </w:tr>
      <w:tr w:rsidR="00EB591C" w:rsidRPr="006E1312" w:rsidTr="00EB591C">
        <w:trPr>
          <w:trHeight w:val="277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ATM_006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Day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limit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ATM_007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Invalid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money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denominations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ATM_008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Receipt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not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printed</w:t>
            </w:r>
          </w:p>
        </w:tc>
      </w:tr>
      <w:tr w:rsidR="00EB591C" w:rsidRPr="006E1312" w:rsidTr="00EB591C">
        <w:trPr>
          <w:trHeight w:val="275"/>
        </w:trPr>
        <w:tc>
          <w:tcPr>
            <w:tcW w:w="3132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pacing w:val="-2"/>
                <w:sz w:val="24"/>
              </w:rPr>
              <w:t>ATM_009</w:t>
            </w:r>
          </w:p>
        </w:tc>
        <w:tc>
          <w:tcPr>
            <w:tcW w:w="4166" w:type="dxa"/>
          </w:tcPr>
          <w:p w:rsidR="00EB591C" w:rsidRPr="006E1312" w:rsidRDefault="00EB591C" w:rsidP="00EB591C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6E1312">
              <w:rPr>
                <w:sz w:val="24"/>
              </w:rPr>
              <w:t>PIN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change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mismatch</w:t>
            </w:r>
          </w:p>
        </w:tc>
      </w:tr>
    </w:tbl>
    <w:p w:rsidR="00EB591C" w:rsidRPr="006E1312" w:rsidRDefault="00EB591C" w:rsidP="00EB591C">
      <w:pPr>
        <w:ind w:left="155"/>
        <w:rPr>
          <w:rFonts w:ascii="Times New Roman" w:hAnsi="Times New Roman" w:cs="Times New Roman"/>
          <w:b/>
          <w:sz w:val="28"/>
        </w:rPr>
      </w:pPr>
      <w:r w:rsidRPr="006E1312">
        <w:rPr>
          <w:rFonts w:ascii="Times New Roman" w:hAnsi="Times New Roman" w:cs="Times New Roman"/>
          <w:b/>
          <w:sz w:val="28"/>
          <w:u w:val="single"/>
        </w:rPr>
        <w:t>Bug</w:t>
      </w:r>
      <w:r w:rsidRPr="006E1312">
        <w:rPr>
          <w:rFonts w:ascii="Times New Roman" w:hAnsi="Times New Roman" w:cs="Times New Roman"/>
          <w:b/>
          <w:spacing w:val="-1"/>
          <w:sz w:val="28"/>
          <w:u w:val="single"/>
        </w:rPr>
        <w:t xml:space="preserve"> </w:t>
      </w:r>
      <w:r w:rsidRPr="006E1312">
        <w:rPr>
          <w:rFonts w:ascii="Times New Roman" w:hAnsi="Times New Roman" w:cs="Times New Roman"/>
          <w:b/>
          <w:spacing w:val="-2"/>
          <w:sz w:val="28"/>
          <w:u w:val="single"/>
        </w:rPr>
        <w:t>Report:</w:t>
      </w:r>
    </w:p>
    <w:p w:rsidR="00EB591C" w:rsidRPr="006E1312" w:rsidRDefault="00EB591C">
      <w:pPr>
        <w:rPr>
          <w:rFonts w:ascii="Times New Roman" w:hAnsi="Times New Roman" w:cs="Times New Roman"/>
        </w:rPr>
      </w:pPr>
    </w:p>
    <w:tbl>
      <w:tblPr>
        <w:tblW w:w="95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1"/>
      </w:tblGrid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ATM_001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card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reproduce: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1.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Keep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valid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card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the </w:t>
            </w:r>
            <w:r w:rsidRPr="006E1312">
              <w:rPr>
                <w:spacing w:val="-4"/>
                <w:sz w:val="24"/>
              </w:rPr>
              <w:t>ATM.</w:t>
            </w:r>
          </w:p>
        </w:tc>
      </w:tr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Expected</w:t>
            </w:r>
            <w:r w:rsidRPr="006E1312">
              <w:rPr>
                <w:b/>
                <w:spacing w:val="-6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5"/>
                <w:sz w:val="28"/>
              </w:rPr>
              <w:t xml:space="preserve"> </w:t>
            </w:r>
            <w:r w:rsidRPr="006E1312">
              <w:rPr>
                <w:sz w:val="24"/>
              </w:rPr>
              <w:t>Welcome</w:t>
            </w:r>
            <w:r w:rsidRPr="006E1312">
              <w:rPr>
                <w:spacing w:val="-2"/>
                <w:sz w:val="24"/>
              </w:rPr>
              <w:t xml:space="preserve"> Screen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4"/>
                <w:sz w:val="24"/>
              </w:rPr>
              <w:t xml:space="preserve"> card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Status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:</w:t>
            </w:r>
            <w:r w:rsidRPr="006E1312">
              <w:rPr>
                <w:b/>
                <w:spacing w:val="-10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Pass/Fail</w:t>
            </w:r>
          </w:p>
        </w:tc>
      </w:tr>
    </w:tbl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tbl>
      <w:tblPr>
        <w:tblW w:w="95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1"/>
      </w:tblGrid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ATM_002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PIN</w:t>
            </w:r>
            <w:r w:rsidRPr="006E1312">
              <w:rPr>
                <w:spacing w:val="-2"/>
                <w:sz w:val="24"/>
              </w:rPr>
              <w:t xml:space="preserve"> entered</w:t>
            </w:r>
          </w:p>
        </w:tc>
      </w:tr>
      <w:tr w:rsidR="00EB591C" w:rsidRPr="006E1312" w:rsidTr="00EB591C">
        <w:trPr>
          <w:trHeight w:val="1149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73" w:lineRule="exact"/>
              <w:rPr>
                <w:sz w:val="24"/>
              </w:rPr>
            </w:pPr>
            <w:r w:rsidRPr="006E1312">
              <w:rPr>
                <w:sz w:val="24"/>
              </w:rPr>
              <w:t>Keep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a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valid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card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ATM.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authorized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2"/>
              </w:numPr>
              <w:tabs>
                <w:tab w:val="left" w:pos="347"/>
              </w:tabs>
              <w:spacing w:line="264" w:lineRule="exact"/>
              <w:rPr>
                <w:sz w:val="24"/>
              </w:rPr>
            </w:pPr>
            <w:r w:rsidRPr="006E1312">
              <w:rPr>
                <w:sz w:val="24"/>
              </w:rPr>
              <w:t>Menu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should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lastRenderedPageBreak/>
              <w:t>Expected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Menu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</w:t>
            </w:r>
          </w:p>
        </w:tc>
      </w:tr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4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2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PIN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-2"/>
                <w:sz w:val="24"/>
              </w:rPr>
              <w:t xml:space="preserve"> displayed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Status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:</w:t>
            </w:r>
            <w:r w:rsidRPr="006E1312">
              <w:rPr>
                <w:b/>
                <w:spacing w:val="-10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Pass/Fail</w:t>
            </w:r>
          </w:p>
        </w:tc>
      </w:tr>
    </w:tbl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tbl>
      <w:tblPr>
        <w:tblW w:w="9571" w:type="dxa"/>
        <w:tblInd w:w="-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1"/>
      </w:tblGrid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ATM_003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4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Account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type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selected.</w:t>
            </w:r>
          </w:p>
        </w:tc>
      </w:tr>
      <w:tr w:rsidR="00EB591C" w:rsidRPr="006E1312" w:rsidTr="00EB591C">
        <w:trPr>
          <w:trHeight w:val="1149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16" w:lineRule="exact"/>
              <w:ind w:left="107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line="273" w:lineRule="exact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valid user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PIN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number.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option on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main </w:t>
            </w:r>
            <w:r w:rsidRPr="006E1312">
              <w:rPr>
                <w:spacing w:val="-2"/>
                <w:sz w:val="24"/>
              </w:rPr>
              <w:t>menu.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3"/>
              </w:numPr>
              <w:tabs>
                <w:tab w:val="left" w:pos="347"/>
              </w:tabs>
              <w:spacing w:line="264" w:lineRule="exact"/>
              <w:rPr>
                <w:sz w:val="24"/>
              </w:rPr>
            </w:pPr>
            <w:r w:rsidRPr="006E1312">
              <w:rPr>
                <w:sz w:val="24"/>
              </w:rPr>
              <w:t>Choose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correct type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of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account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(either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savings or current </w:t>
            </w:r>
            <w:r w:rsidRPr="006E1312">
              <w:rPr>
                <w:spacing w:val="-2"/>
                <w:sz w:val="24"/>
              </w:rPr>
              <w:t>account).</w:t>
            </w:r>
          </w:p>
        </w:tc>
      </w:tr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Expected</w:t>
            </w:r>
            <w:r w:rsidRPr="006E1312">
              <w:rPr>
                <w:b/>
                <w:spacing w:val="-6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2"/>
                <w:sz w:val="28"/>
              </w:rPr>
              <w:t xml:space="preserve"> </w:t>
            </w:r>
            <w:r w:rsidRPr="006E1312">
              <w:rPr>
                <w:sz w:val="24"/>
              </w:rPr>
              <w:t>Enter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3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sz w:val="24"/>
              </w:rPr>
              <w:t>Invalid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Account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type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is </w:t>
            </w:r>
            <w:r w:rsidRPr="006E1312">
              <w:rPr>
                <w:spacing w:val="-2"/>
                <w:sz w:val="24"/>
              </w:rPr>
              <w:t>displayed.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Status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:</w:t>
            </w:r>
            <w:r w:rsidRPr="006E1312">
              <w:rPr>
                <w:b/>
                <w:spacing w:val="-10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Pass/</w:t>
            </w:r>
            <w:r w:rsidRPr="006E1312">
              <w:rPr>
                <w:strike/>
                <w:spacing w:val="-2"/>
                <w:sz w:val="24"/>
              </w:rPr>
              <w:t>Fail</w:t>
            </w:r>
          </w:p>
        </w:tc>
      </w:tr>
    </w:tbl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tbl>
      <w:tblPr>
        <w:tblW w:w="0" w:type="auto"/>
        <w:tblInd w:w="-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1"/>
      </w:tblGrid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ATM_004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7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5"/>
                <w:sz w:val="28"/>
              </w:rPr>
              <w:t xml:space="preserve"> </w:t>
            </w:r>
            <w:r w:rsidRPr="006E1312">
              <w:rPr>
                <w:sz w:val="24"/>
              </w:rPr>
              <w:t>Insufficient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Balance</w:t>
            </w:r>
          </w:p>
        </w:tc>
      </w:tr>
      <w:tr w:rsidR="00EB591C" w:rsidRPr="006E1312" w:rsidTr="00EB591C">
        <w:trPr>
          <w:trHeight w:val="2908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18" w:lineRule="exact"/>
              <w:ind w:left="107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74" w:lineRule="exact"/>
              <w:rPr>
                <w:sz w:val="24"/>
              </w:rPr>
            </w:pPr>
            <w:r w:rsidRPr="006E1312">
              <w:rPr>
                <w:sz w:val="24"/>
              </w:rPr>
              <w:t>Menu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 should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42"/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option.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40"/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correct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type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of </w:t>
            </w:r>
            <w:r w:rsidRPr="006E1312">
              <w:rPr>
                <w:spacing w:val="-2"/>
                <w:sz w:val="24"/>
              </w:rPr>
              <w:t>account.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43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sufficient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to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from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account.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before="242"/>
              <w:rPr>
                <w:sz w:val="24"/>
              </w:rPr>
            </w:pPr>
            <w:r w:rsidRPr="006E1312">
              <w:rPr>
                <w:sz w:val="24"/>
              </w:rPr>
              <w:t>Dispense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cash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z w:val="24"/>
              </w:rPr>
              <w:t>&amp;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to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deducted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from </w:t>
            </w:r>
            <w:r w:rsidRPr="006E1312">
              <w:rPr>
                <w:spacing w:val="-2"/>
                <w:sz w:val="24"/>
              </w:rPr>
              <w:t>account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Expected</w:t>
            </w:r>
            <w:r w:rsidRPr="006E1312">
              <w:rPr>
                <w:b/>
                <w:spacing w:val="-6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5"/>
                <w:sz w:val="28"/>
              </w:rPr>
              <w:t xml:space="preserve"> </w:t>
            </w:r>
            <w:r w:rsidRPr="006E1312">
              <w:rPr>
                <w:sz w:val="24"/>
              </w:rPr>
              <w:t>Collect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</w:t>
            </w:r>
          </w:p>
        </w:tc>
      </w:tr>
      <w:tr w:rsidR="00EB591C" w:rsidRPr="006E1312" w:rsidTr="00EB591C">
        <w:trPr>
          <w:trHeight w:val="323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Insufficient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balance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account</w:t>
            </w:r>
          </w:p>
        </w:tc>
      </w:tr>
      <w:tr w:rsidR="00EB591C" w:rsidRPr="006E1312" w:rsidTr="00EB591C">
        <w:trPr>
          <w:trHeight w:val="321"/>
        </w:trPr>
        <w:tc>
          <w:tcPr>
            <w:tcW w:w="9571" w:type="dxa"/>
            <w:tcBorders>
              <w:right w:val="nil"/>
            </w:tcBorders>
          </w:tcPr>
          <w:p w:rsidR="00EB591C" w:rsidRPr="006E1312" w:rsidRDefault="00EB591C" w:rsidP="00EB591C">
            <w:pPr>
              <w:pStyle w:val="TableParagraph"/>
              <w:spacing w:line="301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Status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:</w:t>
            </w:r>
            <w:r w:rsidRPr="006E1312">
              <w:rPr>
                <w:b/>
                <w:spacing w:val="-10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Pass/</w:t>
            </w:r>
            <w:r w:rsidRPr="006E1312">
              <w:rPr>
                <w:strike/>
                <w:spacing w:val="-2"/>
                <w:sz w:val="24"/>
              </w:rPr>
              <w:t>Fail</w:t>
            </w:r>
          </w:p>
        </w:tc>
      </w:tr>
    </w:tbl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p w:rsidR="00EB591C" w:rsidRPr="006E1312" w:rsidRDefault="00EB591C">
      <w:pPr>
        <w:rPr>
          <w:rFonts w:ascii="Times New Roman" w:hAnsi="Times New Roman" w:cs="Times New Roman"/>
        </w:rPr>
      </w:pPr>
    </w:p>
    <w:tbl>
      <w:tblPr>
        <w:tblW w:w="10112" w:type="dxa"/>
        <w:tblInd w:w="-585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9639"/>
      </w:tblGrid>
      <w:tr w:rsidR="00EB591C" w:rsidRPr="006E1312" w:rsidTr="00EB369B">
        <w:trPr>
          <w:trHeight w:val="10006"/>
        </w:trPr>
        <w:tc>
          <w:tcPr>
            <w:tcW w:w="10112" w:type="dxa"/>
            <w:gridSpan w:val="2"/>
            <w:tcBorders>
              <w:bottom w:val="nil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before="8"/>
              <w:rPr>
                <w:b/>
                <w:sz w:val="24"/>
              </w:rPr>
            </w:pPr>
          </w:p>
          <w:p w:rsidR="00EB591C" w:rsidRPr="006E1312" w:rsidRDefault="00EB591C" w:rsidP="00EB591C">
            <w:pPr>
              <w:pStyle w:val="TableParagraph"/>
              <w:ind w:left="564"/>
              <w:rPr>
                <w:sz w:val="24"/>
              </w:rPr>
            </w:pPr>
            <w:r w:rsidRPr="006E1312">
              <w:rPr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5AFED61A" wp14:editId="7D688A8B">
                      <wp:simplePos x="0" y="0"/>
                      <wp:positionH relativeFrom="column">
                        <wp:posOffset>297179</wp:posOffset>
                      </wp:positionH>
                      <wp:positionV relativeFrom="paragraph">
                        <wp:posOffset>-4694</wp:posOffset>
                      </wp:positionV>
                      <wp:extent cx="6080760" cy="2908300"/>
                      <wp:effectExtent l="0" t="0" r="0" b="0"/>
                      <wp:wrapNone/>
                      <wp:docPr id="151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80760" cy="2908300"/>
                                <a:chOff x="0" y="0"/>
                                <a:chExt cx="6080760" cy="2908300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0"/>
                                  <a:ext cx="6080760" cy="2908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0760" h="2908300">
                                      <a:moveTo>
                                        <a:pt x="608076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07804"/>
                                      </a:lnTo>
                                      <a:lnTo>
                                        <a:pt x="6096" y="2907804"/>
                                      </a:lnTo>
                                      <a:lnTo>
                                        <a:pt x="6096" y="2703576"/>
                                      </a:lnTo>
                                      <a:lnTo>
                                        <a:pt x="6080760" y="2703576"/>
                                      </a:lnTo>
                                      <a:lnTo>
                                        <a:pt x="6080760" y="2697480"/>
                                      </a:lnTo>
                                      <a:lnTo>
                                        <a:pt x="6096" y="2697480"/>
                                      </a:lnTo>
                                      <a:lnTo>
                                        <a:pt x="6096" y="2491740"/>
                                      </a:lnTo>
                                      <a:lnTo>
                                        <a:pt x="6080760" y="2491740"/>
                                      </a:lnTo>
                                      <a:lnTo>
                                        <a:pt x="6080760" y="2485644"/>
                                      </a:lnTo>
                                      <a:lnTo>
                                        <a:pt x="6096" y="2485644"/>
                                      </a:lnTo>
                                      <a:lnTo>
                                        <a:pt x="6096" y="2281428"/>
                                      </a:lnTo>
                                      <a:lnTo>
                                        <a:pt x="6080760" y="2281428"/>
                                      </a:lnTo>
                                      <a:lnTo>
                                        <a:pt x="6080760" y="2275332"/>
                                      </a:lnTo>
                                      <a:lnTo>
                                        <a:pt x="6096" y="2275332"/>
                                      </a:lnTo>
                                      <a:lnTo>
                                        <a:pt x="6096" y="428244"/>
                                      </a:lnTo>
                                      <a:lnTo>
                                        <a:pt x="6080760" y="428244"/>
                                      </a:lnTo>
                                      <a:lnTo>
                                        <a:pt x="6080760" y="422148"/>
                                      </a:lnTo>
                                      <a:lnTo>
                                        <a:pt x="6096" y="422148"/>
                                      </a:lnTo>
                                      <a:lnTo>
                                        <a:pt x="6096" y="217932"/>
                                      </a:lnTo>
                                      <a:lnTo>
                                        <a:pt x="6080760" y="217932"/>
                                      </a:lnTo>
                                      <a:lnTo>
                                        <a:pt x="6080760" y="211836"/>
                                      </a:lnTo>
                                      <a:lnTo>
                                        <a:pt x="6096" y="21183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80760" y="6096"/>
                                      </a:lnTo>
                                      <a:lnTo>
                                        <a:pt x="608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E918FE" id="Group 151" o:spid="_x0000_s1026" style="position:absolute;margin-left:23.4pt;margin-top:-.35pt;width:478.8pt;height:229pt;z-index:-251657216;mso-wrap-distance-left:0;mso-wrap-distance-right:0" coordsize="60807,29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R3CgMAAGcKAAAOAAAAZHJzL2Uyb0RvYy54bWykVltvmzAUfp+0/2DxvnIJCQQ1qaZ2rSZV&#10;XaV22rNjzEUD7NlOSP/9js11qVZCmwdywJ+Pj79zvbw6lgU6UCFzVm0s98KxEK0Ii/Mq3Vg/n2+/&#10;hBaSClcxLlhFN9YLldbV9vOny5pH1GMZK2IqECipZFTzjZUpxSPbliSjJZYXjNMKFhMmSqzgVaR2&#10;LHAN2svC9hxnZddMxFwwQqWErzfNorU1+pOEEvUjSSRVqNhYYJsyT2GeO/20t5c4SgXmWU5aM/A7&#10;rChxXsGhvaobrDDai/yVqjIngkmWqAvCSpslSU6ouQPcxnVObnMn2J6bu6RRnfKeJqD2hKd3qyUP&#10;h0eB8hh8t3QtVOESnGTORfoD0FPzNALUneBP/FE0dwTxnpHfEpbt03X9ng7gYyJKvQmuio6G95ee&#10;d3pUiMDHlRM6wQrcQ2DNWzvhwmk9QzJw36t9JPs2sdPGUXOwMa83p+YQZXIgUn6MyKcMc2r8IzVF&#10;PZHeQGQTWO7Sa6g0OM2jIVZGsqX0Iyz1d8UR2Ut1R5khHB/upWrCO+4knHUSOVadKCBJdHoUJj2U&#10;hSA9hIUgPXZNenCs9D7tRS2ieuSxbHCYXi/ZgT4zg1Tabb1nO6eDsQOmqP7FrlcWGgG75e6fG5UQ&#10;JmdiVg4o1CGKo05F9z9WBQEXhI7/JtKo0ufOAwfOYhm8bcOYIW8ufrUO/NCkyn/vOFg+C+yv3cCf&#10;0txmraZlNj5crvxzOffngL3Q9b1wwpsjy2fjg+ViYdL5DM69GWCw2pukZDB8Ntxz/Sla2gT0vfOx&#10;nhusJ+kYrJ4Nd8PFVAK1Vnvu+djJ0jBOy1ng05whBZO0KUK6eJpq1BdUiKBxyZasyOPbvCh0AZUi&#10;3V0XAh2wHl3Mrw3qEQzaW9dEtLRj8Qt0oRrmmY0l/+yxoBYqvlfQ5/Tw0wmiE3adIFRxzcyIZGq3&#10;kOr5+AsLjjiIG0tBp35gXbvDUddbwH4NaLB6Z8W+7hVLct14jG2NRe0LtF4jmWnGMNFOXnpcGr8b&#10;1DAfbv8CAAD//wMAUEsDBBQABgAIAAAAIQAfVLaj4AAAAAkBAAAPAAAAZHJzL2Rvd25yZXYueG1s&#10;TI/LasMwEEX3hf6DmEJ3ieTGeeBaDiG0XYVCk0LJbmJPbBNrZCzFdv6+yqpdDudy75l0PZpG9NS5&#10;2rKGaKpAEOe2qLnU8H14n6xAOI9cYGOZNNzIwTp7fEgxKezAX9TvfSlCCbsENVTet4mULq/IoJva&#10;ljiws+0M+nB2pSw6HEK5aeSLUgtpsOawUGFL24ryy/5qNHwMOGxm0Vu/u5y3t+Nh/vmzi0jr56dx&#10;8wrC0+j/wnDXD+qQBaeTvXLhRKMhXgRzr2GyBHHHSsUxiFMA8+UMZJbK/x9kvwAAAP//AwBQSwEC&#10;LQAUAAYACAAAACEAtoM4kv4AAADhAQAAEwAAAAAAAAAAAAAAAAAAAAAAW0NvbnRlbnRfVHlwZXNd&#10;LnhtbFBLAQItABQABgAIAAAAIQA4/SH/1gAAAJQBAAALAAAAAAAAAAAAAAAAAC8BAABfcmVscy8u&#10;cmVsc1BLAQItABQABgAIAAAAIQAkmfR3CgMAAGcKAAAOAAAAAAAAAAAAAAAAAC4CAABkcnMvZTJv&#10;RG9jLnhtbFBLAQItABQABgAIAAAAIQAfVLaj4AAAAAkBAAAPAAAAAAAAAAAAAAAAAGQFAABkcnMv&#10;ZG93bnJldi54bWxQSwUGAAAAAAQABADzAAAAcQYAAAAA&#10;">
                      <v:shape id="Graphic 152" o:spid="_x0000_s1027" style="position:absolute;width:60807;height:29083;visibility:visible;mso-wrap-style:square;v-text-anchor:top" coordsize="6080760,290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cpMAA&#10;AADcAAAADwAAAGRycy9kb3ducmV2LnhtbERPTYvCMBC9L/gfwgh7W1OLilSjqOgieNGq96EZ22Iz&#10;KU2s3f31ZmHB2zze58yXnalES40rLSsYDiIQxJnVJecKLufd1xSE88gaK8uk4IccLBe9jzkm2j75&#10;RG3qcxFC2CWooPC+TqR0WUEG3cDWxIG72cagD7DJpW7wGcJNJeMomkiDJYeGAmvaFJTd04dRcP29&#10;xxV9Hw+3lnl0yXG93p47pT773WoGwlPn3+J/916H+eMY/p4JF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7cpMAAAADcAAAADwAAAAAAAAAAAAAAAACYAgAAZHJzL2Rvd25y&#10;ZXYueG1sUEsFBgAAAAAEAAQA9QAAAIUDAAAAAA==&#10;" path="m6080760,l6096,,,,,6096,,2907804r6096,l6096,2703576r6074664,l6080760,2697480r-6074664,l6096,2491740r6074664,l6080760,2485644r-6074664,l6096,2281428r6074664,l6080760,2275332r-6074664,l6096,428244r6074664,l6080760,422148r-6074664,l6096,217932r6074664,l6080760,211836r-6074664,l6096,6096r6074664,l6080760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ATM_005</w:t>
            </w:r>
          </w:p>
          <w:p w:rsidR="00EB591C" w:rsidRPr="006E1312" w:rsidRDefault="00EB591C" w:rsidP="00EB591C">
            <w:pPr>
              <w:pStyle w:val="TableParagraph"/>
              <w:spacing w:before="12"/>
              <w:ind w:left="564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4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6"/>
                <w:sz w:val="28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Limit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per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transaction.</w:t>
            </w:r>
          </w:p>
          <w:p w:rsidR="00EB591C" w:rsidRPr="006E1312" w:rsidRDefault="00EB591C" w:rsidP="00EB591C">
            <w:pPr>
              <w:pStyle w:val="TableParagraph"/>
              <w:spacing w:before="9" w:line="320" w:lineRule="exact"/>
              <w:ind w:left="564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6"/>
              </w:numPr>
              <w:tabs>
                <w:tab w:val="left" w:pos="1354"/>
              </w:tabs>
              <w:spacing w:line="274" w:lineRule="exact"/>
              <w:rPr>
                <w:sz w:val="24"/>
              </w:rPr>
            </w:pPr>
            <w:r w:rsidRPr="006E1312">
              <w:rPr>
                <w:sz w:val="24"/>
              </w:rPr>
              <w:t>Menu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should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6"/>
              </w:numPr>
              <w:tabs>
                <w:tab w:val="left" w:pos="1284"/>
              </w:tabs>
              <w:spacing w:before="242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option.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6"/>
              </w:numPr>
              <w:tabs>
                <w:tab w:val="left" w:pos="1284"/>
              </w:tabs>
              <w:spacing w:before="240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correct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type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of </w:t>
            </w:r>
            <w:r w:rsidRPr="006E1312">
              <w:rPr>
                <w:spacing w:val="-2"/>
                <w:sz w:val="24"/>
              </w:rPr>
              <w:t>account.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6"/>
              </w:numPr>
              <w:tabs>
                <w:tab w:val="left" w:pos="1284"/>
              </w:tabs>
              <w:spacing w:before="243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sufficient amount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to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from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account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Transaction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within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limit.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6"/>
              </w:numPr>
              <w:tabs>
                <w:tab w:val="left" w:pos="1284"/>
              </w:tabs>
              <w:spacing w:before="240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Dispense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cash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z w:val="24"/>
              </w:rPr>
              <w:t>&amp;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to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deducted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from </w:t>
            </w:r>
            <w:r w:rsidRPr="006E1312">
              <w:rPr>
                <w:spacing w:val="-2"/>
                <w:sz w:val="24"/>
              </w:rPr>
              <w:t>account.</w:t>
            </w:r>
          </w:p>
          <w:p w:rsidR="00EB591C" w:rsidRPr="006E1312" w:rsidRDefault="00EB591C" w:rsidP="00EB591C">
            <w:pPr>
              <w:pStyle w:val="TableParagraph"/>
              <w:spacing w:before="255" w:line="247" w:lineRule="auto"/>
              <w:ind w:left="564" w:right="2717"/>
              <w:rPr>
                <w:sz w:val="24"/>
              </w:rPr>
            </w:pPr>
            <w:r w:rsidRPr="006E1312">
              <w:rPr>
                <w:b/>
                <w:sz w:val="28"/>
              </w:rPr>
              <w:t xml:space="preserve">Expected Result: </w:t>
            </w:r>
            <w:r w:rsidRPr="006E1312">
              <w:rPr>
                <w:sz w:val="24"/>
              </w:rPr>
              <w:t xml:space="preserve">Cash is dispensed and collect the receipt </w:t>
            </w: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Transaction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limit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exceeded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displayed </w:t>
            </w:r>
            <w:r w:rsidRPr="006E1312">
              <w:rPr>
                <w:b/>
                <w:sz w:val="28"/>
              </w:rPr>
              <w:t xml:space="preserve">Status : </w:t>
            </w:r>
            <w:r w:rsidRPr="006E1312">
              <w:rPr>
                <w:sz w:val="24"/>
              </w:rPr>
              <w:t>Pass/Fail</w:t>
            </w:r>
          </w:p>
          <w:p w:rsidR="00EB591C" w:rsidRPr="006E1312" w:rsidRDefault="00EB591C" w:rsidP="00EB591C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EB591C" w:rsidRPr="006E1312" w:rsidRDefault="00EB591C" w:rsidP="00EB591C">
            <w:pPr>
              <w:pStyle w:val="TableParagraph"/>
              <w:ind w:left="564"/>
              <w:rPr>
                <w:sz w:val="24"/>
              </w:rPr>
            </w:pPr>
            <w:r w:rsidRPr="006E1312">
              <w:rPr>
                <w:noProof/>
                <w:sz w:val="24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E97F44D" wp14:editId="168406EA">
                      <wp:simplePos x="0" y="0"/>
                      <wp:positionH relativeFrom="column">
                        <wp:posOffset>297179</wp:posOffset>
                      </wp:positionH>
                      <wp:positionV relativeFrom="paragraph">
                        <wp:posOffset>-4695</wp:posOffset>
                      </wp:positionV>
                      <wp:extent cx="6080760" cy="2914015"/>
                      <wp:effectExtent l="0" t="0" r="0" b="0"/>
                      <wp:wrapNone/>
                      <wp:docPr id="153" name="Group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80760" cy="2914015"/>
                                <a:chOff x="0" y="0"/>
                                <a:chExt cx="6080760" cy="2914015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0"/>
                                  <a:ext cx="6080760" cy="29140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80760" h="2914015">
                                      <a:moveTo>
                                        <a:pt x="608076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2913888"/>
                                      </a:lnTo>
                                      <a:lnTo>
                                        <a:pt x="6096" y="2913888"/>
                                      </a:lnTo>
                                      <a:lnTo>
                                        <a:pt x="6080760" y="2913888"/>
                                      </a:lnTo>
                                      <a:lnTo>
                                        <a:pt x="6080760" y="2907792"/>
                                      </a:lnTo>
                                      <a:lnTo>
                                        <a:pt x="6096" y="2907792"/>
                                      </a:lnTo>
                                      <a:lnTo>
                                        <a:pt x="6096" y="2703576"/>
                                      </a:lnTo>
                                      <a:lnTo>
                                        <a:pt x="6080760" y="2703576"/>
                                      </a:lnTo>
                                      <a:lnTo>
                                        <a:pt x="6080760" y="2697480"/>
                                      </a:lnTo>
                                      <a:lnTo>
                                        <a:pt x="6096" y="2697480"/>
                                      </a:lnTo>
                                      <a:lnTo>
                                        <a:pt x="6096" y="2491740"/>
                                      </a:lnTo>
                                      <a:lnTo>
                                        <a:pt x="6080760" y="2491740"/>
                                      </a:lnTo>
                                      <a:lnTo>
                                        <a:pt x="6080760" y="2485644"/>
                                      </a:lnTo>
                                      <a:lnTo>
                                        <a:pt x="6096" y="2485644"/>
                                      </a:lnTo>
                                      <a:lnTo>
                                        <a:pt x="6096" y="2281428"/>
                                      </a:lnTo>
                                      <a:lnTo>
                                        <a:pt x="6080760" y="2281428"/>
                                      </a:lnTo>
                                      <a:lnTo>
                                        <a:pt x="6080760" y="2275332"/>
                                      </a:lnTo>
                                      <a:lnTo>
                                        <a:pt x="6096" y="2275332"/>
                                      </a:lnTo>
                                      <a:lnTo>
                                        <a:pt x="6096" y="428244"/>
                                      </a:lnTo>
                                      <a:lnTo>
                                        <a:pt x="6080760" y="428244"/>
                                      </a:lnTo>
                                      <a:lnTo>
                                        <a:pt x="6080760" y="422148"/>
                                      </a:lnTo>
                                      <a:lnTo>
                                        <a:pt x="6096" y="422148"/>
                                      </a:lnTo>
                                      <a:lnTo>
                                        <a:pt x="6096" y="217932"/>
                                      </a:lnTo>
                                      <a:lnTo>
                                        <a:pt x="6080760" y="217932"/>
                                      </a:lnTo>
                                      <a:lnTo>
                                        <a:pt x="6080760" y="211836"/>
                                      </a:lnTo>
                                      <a:lnTo>
                                        <a:pt x="6096" y="21183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6080760" y="6096"/>
                                      </a:lnTo>
                                      <a:lnTo>
                                        <a:pt x="60807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043F3E" id="Group 153" o:spid="_x0000_s1026" style="position:absolute;margin-left:23.4pt;margin-top:-.35pt;width:478.8pt;height:229.45pt;z-index:-251656192;mso-wrap-distance-left:0;mso-wrap-distance-right:0" coordsize="60807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VxFgMAAPQKAAAOAAAAZHJzL2Uyb0RvYy54bWykVltvmzAUfp+0/2DxvnIJCQQ1qaZ2rSZV&#10;XaV22rNjzEUD7NlOSP/9js11qVZCmwdywJ+Pj79zvbw6lgU6UCFzVm0s98KxEK0Ii/Mq3Vg/n2+/&#10;hBaSClcxLlhFN9YLldbV9vOny5pH1GMZK2IqECipZFTzjZUpxSPbliSjJZYXjNMKFhMmSqzgVaR2&#10;LHAN2svC9hxnZddMxFwwQqWErzfNorU1+pOEEvUjSSRVqNhYYJsyT2GeO/20t5c4SgXmWU5aM/A7&#10;rChxXsGhvaobrDDai/yVqjIngkmWqAvCSpslSU6ouQPcxnVObnMn2J6bu6RRnfKeJqD2hKd3qyUP&#10;h0eB8hh8t1xYqMIlOMmci/QHoKfmaQSoO8Gf+KNo7gjiPSO/JSzbp+v6PR3Ax0SUehNcFR0N7y89&#10;7/SoEIGPKyd0ghW4h8Cat3Z9x102niEZuO/VPpJ9m9hp46g52JjXm1NziDI5ECk/RuRThjk1/pGa&#10;op5IfyCyCSx36TdUGpzm0RArI9lS+hGW+rviiOyluqPMEI4P91I14R13Es46iRyrThSQJDo9CpMe&#10;ykKQHsJCkB67xgkcK71Pe1GLqB55LBscptdLdqDPzCCVdlvv2c7pYOyAKap/seuVhUbAbrn750Yl&#10;hMmZmJUDCnWI4qhT0f2PVUHALcIwfBNpVOlzzwO34fwuvBMEa+9cY+aAA2exDN4mZOwuby5+tQ78&#10;0FTU/xI+0DgL7K/dwJ/SPOJ8Nj5crnyToWdY7s8Be6Hre1OhNbJ8Nj5YLhbnRos3AwxWe5OUDIbP&#10;hnuuP0VLWw1873ys5wbrSToGq2fD3XAxlUCt1Z57PnayTo3Tchb4NGdIwSRtKqKu5KY09tUdYn/c&#10;PyQr8vg2LwpdzaVId9eFQAes5yjza0vUCAa9tutoWtqx+AVaYg3D1caSf/ZYUAsV3ytounoS6wTR&#10;CbtOEKq4ZmZeM41ESPV8/IUFRxzEjaVgbHhgXe/FUdfowH4NaLB6Z8W+7hVLct0FjW2NRe0LzAFG&#10;MqOVYaIdA/XsNn43qGFY3f4FAAD//wMAUEsDBBQABgAIAAAAIQBmpMsI3wAAAAkBAAAPAAAAZHJz&#10;L2Rvd25yZXYueG1sTI9Ba8JAEIXvhf6HZQq96W5stJJmIyJtT1KoFsTbmIxJMDsbsmsS/33XU3sc&#10;vsd736Sr0TSip87VljVEUwWCOLdFzaWGn/3HZAnCeeQCG8uk4UYOVtnjQ4pJYQf+pn7nSxFK2CWo&#10;ofK+TaR0eUUG3dS2xIGdbWfQh7MrZdHhEMpNI2dKLaTBmsNChS1tKsovu6vR8DngsH6J3vvt5by5&#10;Hffzr8M2Iq2fn8b1GwhPo/8Lw10/qEMWnE72yoUTjYZ4Ecy9hskriDtWKo5BnAKYL2cgs1T+/yD7&#10;BQAA//8DAFBLAQItABQABgAIAAAAIQC2gziS/gAAAOEBAAATAAAAAAAAAAAAAAAAAAAAAABbQ29u&#10;dGVudF9UeXBlc10ueG1sUEsBAi0AFAAGAAgAAAAhADj9If/WAAAAlAEAAAsAAAAAAAAAAAAAAAAA&#10;LwEAAF9yZWxzLy5yZWxzUEsBAi0AFAAGAAgAAAAhAFqdpXEWAwAA9AoAAA4AAAAAAAAAAAAAAAAA&#10;LgIAAGRycy9lMm9Eb2MueG1sUEsBAi0AFAAGAAgAAAAhAGakywjfAAAACQEAAA8AAAAAAAAAAAAA&#10;AAAAcAUAAGRycy9kb3ducmV2LnhtbFBLBQYAAAAABAAEAPMAAAB8BgAAAAA=&#10;">
                      <v:shape id="Graphic 154" o:spid="_x0000_s1027" style="position:absolute;width:60807;height:29140;visibility:visible;mso-wrap-style:square;v-text-anchor:top" coordsize="6080760,29140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Axf8MA&#10;AADcAAAADwAAAGRycy9kb3ducmV2LnhtbERPTWvCQBC9F/oflhF6Ed1YG5HUTZAWMSelqeJ1yE6T&#10;YHY2ZLcm/ffdgtDbPN7nbLLRtOJGvWssK1jMIxDEpdUNVwpOn7vZGoTzyBpby6Tghxxk6ePDBhNt&#10;B/6gW+ErEULYJaig9r5LpHRlTQbd3HbEgfuyvUEfYF9J3eMQwk0rn6NoJQ02HBpq7OitpvJafBsF&#10;x7xY5LjdN0t3jofLoZjq9/1BqafJuH0F4Wn0/+K7O9dhfvwCf8+EC2T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Axf8MAAADcAAAADwAAAAAAAAAAAAAAAACYAgAAZHJzL2Rv&#10;d25yZXYueG1sUEsFBgAAAAAEAAQA9QAAAIgDAAAAAA==&#10;" path="m6080760,l6096,,,,,6096,,2913888r6096,l6080760,2913888r,-6096l6096,2907792r,-204216l6080760,2703576r,-6096l6096,2697480r,-205740l6080760,2491740r,-6096l6096,2485644r,-204216l6080760,2281428r,-6096l6096,2275332r,-1847088l6080760,428244r,-6096l6096,422148r,-204216l6080760,217932r,-6096l6096,211836r,-205740l6080760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ATM_006</w:t>
            </w:r>
          </w:p>
          <w:p w:rsidR="00EB591C" w:rsidRPr="006E1312" w:rsidRDefault="00EB591C" w:rsidP="00EB591C">
            <w:pPr>
              <w:pStyle w:val="TableParagraph"/>
              <w:spacing w:before="12"/>
              <w:ind w:left="564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6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limit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per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pacing w:val="-5"/>
                <w:sz w:val="24"/>
              </w:rPr>
              <w:t>day</w:t>
            </w:r>
          </w:p>
          <w:p w:rsidR="00EB591C" w:rsidRPr="006E1312" w:rsidRDefault="00EB591C" w:rsidP="00EB591C">
            <w:pPr>
              <w:pStyle w:val="TableParagraph"/>
              <w:spacing w:before="9" w:line="320" w:lineRule="exact"/>
              <w:ind w:left="564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1"/>
                <w:numId w:val="6"/>
              </w:numPr>
              <w:tabs>
                <w:tab w:val="left" w:pos="1354"/>
              </w:tabs>
              <w:spacing w:line="274" w:lineRule="exact"/>
              <w:rPr>
                <w:sz w:val="24"/>
              </w:rPr>
            </w:pPr>
            <w:r w:rsidRPr="006E1312">
              <w:rPr>
                <w:sz w:val="24"/>
              </w:rPr>
              <w:t>Keep a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valid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card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ATM.</w:t>
            </w:r>
          </w:p>
          <w:p w:rsidR="00EB591C" w:rsidRPr="006E1312" w:rsidRDefault="00EB591C" w:rsidP="00EB591C">
            <w:pPr>
              <w:pStyle w:val="TableParagraph"/>
              <w:numPr>
                <w:ilvl w:val="1"/>
                <w:numId w:val="6"/>
              </w:numPr>
              <w:tabs>
                <w:tab w:val="left" w:pos="1284"/>
              </w:tabs>
              <w:spacing w:before="242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authorized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1"/>
                <w:numId w:val="6"/>
              </w:numPr>
              <w:tabs>
                <w:tab w:val="left" w:pos="1284"/>
              </w:tabs>
              <w:spacing w:before="240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to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withdraw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from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account.</w:t>
            </w:r>
          </w:p>
          <w:p w:rsidR="00EB591C" w:rsidRPr="006E1312" w:rsidRDefault="00EB591C" w:rsidP="00EB591C">
            <w:pPr>
              <w:pStyle w:val="TableParagraph"/>
              <w:numPr>
                <w:ilvl w:val="1"/>
                <w:numId w:val="6"/>
              </w:numPr>
              <w:tabs>
                <w:tab w:val="left" w:pos="1284"/>
              </w:tabs>
              <w:spacing w:before="243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enter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over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 day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limit </w:t>
            </w:r>
            <w:r w:rsidRPr="006E1312">
              <w:rPr>
                <w:spacing w:val="-2"/>
                <w:sz w:val="24"/>
              </w:rPr>
              <w:t>(&gt;40000)</w:t>
            </w:r>
          </w:p>
          <w:p w:rsidR="00EB591C" w:rsidRPr="006E1312" w:rsidRDefault="00EB591C" w:rsidP="00EB591C">
            <w:pPr>
              <w:pStyle w:val="TableParagraph"/>
              <w:numPr>
                <w:ilvl w:val="1"/>
                <w:numId w:val="6"/>
              </w:numPr>
              <w:tabs>
                <w:tab w:val="left" w:pos="1284"/>
              </w:tabs>
              <w:spacing w:before="240"/>
              <w:ind w:left="1284" w:hanging="360"/>
              <w:rPr>
                <w:sz w:val="24"/>
              </w:rPr>
            </w:pPr>
            <w:r w:rsidRPr="006E1312">
              <w:rPr>
                <w:sz w:val="24"/>
              </w:rPr>
              <w:t>Amount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enter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is over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z w:val="24"/>
              </w:rPr>
              <w:t>day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limit and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display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 xml:space="preserve">screen is </w:t>
            </w:r>
            <w:r w:rsidRPr="006E1312">
              <w:rPr>
                <w:spacing w:val="-2"/>
                <w:sz w:val="24"/>
              </w:rPr>
              <w:t>displayed.</w:t>
            </w:r>
          </w:p>
          <w:p w:rsidR="00EB591C" w:rsidRPr="006E1312" w:rsidRDefault="00EB591C" w:rsidP="00EB591C">
            <w:pPr>
              <w:pStyle w:val="TableParagraph"/>
              <w:spacing w:before="255"/>
              <w:ind w:left="564"/>
              <w:rPr>
                <w:sz w:val="24"/>
              </w:rPr>
            </w:pPr>
            <w:r w:rsidRPr="006E1312">
              <w:rPr>
                <w:b/>
                <w:sz w:val="28"/>
              </w:rPr>
              <w:t>Expected</w:t>
            </w:r>
            <w:r w:rsidRPr="006E1312">
              <w:rPr>
                <w:b/>
                <w:spacing w:val="-3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3"/>
                <w:sz w:val="28"/>
              </w:rPr>
              <w:t xml:space="preserve"> </w:t>
            </w:r>
            <w:r w:rsidRPr="006E1312">
              <w:rPr>
                <w:sz w:val="24"/>
              </w:rPr>
              <w:t>Cash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dispensed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and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collect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receipt.</w:t>
            </w:r>
          </w:p>
          <w:p w:rsidR="00EB591C" w:rsidRPr="006E1312" w:rsidRDefault="00EB591C" w:rsidP="00EB591C">
            <w:pPr>
              <w:pStyle w:val="TableParagraph"/>
              <w:spacing w:before="12"/>
              <w:ind w:left="564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sz w:val="24"/>
              </w:rPr>
              <w:t>Day</w:t>
            </w:r>
            <w:r w:rsidRPr="006E1312">
              <w:rPr>
                <w:spacing w:val="-6"/>
                <w:sz w:val="24"/>
              </w:rPr>
              <w:t xml:space="preserve"> </w:t>
            </w:r>
            <w:r w:rsidRPr="006E1312">
              <w:rPr>
                <w:sz w:val="24"/>
              </w:rPr>
              <w:t>limit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exceeded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  <w:p w:rsidR="00EB591C" w:rsidRPr="006E1312" w:rsidRDefault="00EB591C" w:rsidP="00EB591C">
            <w:pPr>
              <w:pStyle w:val="TableParagraph"/>
              <w:spacing w:before="9"/>
              <w:ind w:left="564"/>
              <w:rPr>
                <w:sz w:val="24"/>
              </w:rPr>
            </w:pPr>
            <w:r w:rsidRPr="006E1312">
              <w:rPr>
                <w:b/>
                <w:sz w:val="28"/>
              </w:rPr>
              <w:t>Status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:</w:t>
            </w:r>
            <w:r w:rsidRPr="006E1312">
              <w:rPr>
                <w:b/>
                <w:spacing w:val="-10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Pass/Fail</w:t>
            </w:r>
          </w:p>
        </w:tc>
      </w:tr>
      <w:tr w:rsidR="00EB591C" w:rsidRPr="006E1312" w:rsidTr="00EB369B">
        <w:trPr>
          <w:trHeight w:val="288"/>
        </w:trPr>
        <w:tc>
          <w:tcPr>
            <w:tcW w:w="473" w:type="dxa"/>
            <w:vMerge w:val="restart"/>
            <w:tcBorders>
              <w:top w:val="nil"/>
              <w:right w:val="single" w:sz="4" w:space="0" w:color="000000"/>
            </w:tcBorders>
          </w:tcPr>
          <w:p w:rsidR="00EB591C" w:rsidRPr="006E1312" w:rsidRDefault="00EB591C" w:rsidP="00EB591C">
            <w:pPr>
              <w:pStyle w:val="TableParagraph"/>
              <w:rPr>
                <w:sz w:val="24"/>
              </w:rPr>
            </w:pPr>
          </w:p>
        </w:tc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line="269" w:lineRule="exact"/>
              <w:ind w:left="124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ATM_007</w:t>
            </w:r>
          </w:p>
        </w:tc>
      </w:tr>
      <w:tr w:rsidR="00EB591C" w:rsidRPr="006E1312" w:rsidTr="00EB369B">
        <w:trPr>
          <w:trHeight w:val="258"/>
        </w:trPr>
        <w:tc>
          <w:tcPr>
            <w:tcW w:w="473" w:type="dxa"/>
            <w:vMerge/>
            <w:tcBorders>
              <w:top w:val="nil"/>
              <w:right w:val="single" w:sz="4" w:space="0" w:color="000000"/>
            </w:tcBorders>
          </w:tcPr>
          <w:p w:rsidR="00EB591C" w:rsidRPr="006E1312" w:rsidRDefault="00EB591C" w:rsidP="00EB591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4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enter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denominations</w:t>
            </w:r>
          </w:p>
        </w:tc>
      </w:tr>
      <w:tr w:rsidR="00EB591C" w:rsidRPr="006E1312" w:rsidTr="00EB369B">
        <w:trPr>
          <w:trHeight w:val="2325"/>
        </w:trPr>
        <w:tc>
          <w:tcPr>
            <w:tcW w:w="473" w:type="dxa"/>
            <w:vMerge/>
            <w:tcBorders>
              <w:top w:val="nil"/>
              <w:right w:val="single" w:sz="4" w:space="0" w:color="000000"/>
            </w:tcBorders>
          </w:tcPr>
          <w:p w:rsidR="00EB591C" w:rsidRPr="006E1312" w:rsidRDefault="00EB591C" w:rsidP="00EB591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line="285" w:lineRule="exact"/>
              <w:ind w:left="124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line="274" w:lineRule="exact"/>
              <w:rPr>
                <w:sz w:val="24"/>
              </w:rPr>
            </w:pPr>
            <w:r w:rsidRPr="006E1312">
              <w:rPr>
                <w:sz w:val="24"/>
              </w:rPr>
              <w:t>Keep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valid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card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ATM.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before="242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authorized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before="240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which should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be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multiples of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100.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5"/>
              </w:numPr>
              <w:tabs>
                <w:tab w:val="left" w:pos="755"/>
              </w:tabs>
              <w:spacing w:before="243"/>
              <w:rPr>
                <w:sz w:val="24"/>
              </w:rPr>
            </w:pPr>
            <w:r w:rsidRPr="006E1312">
              <w:rPr>
                <w:sz w:val="24"/>
              </w:rPr>
              <w:t>Cash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Dispenser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</w:tc>
      </w:tr>
      <w:tr w:rsidR="00EB591C" w:rsidRPr="006E1312" w:rsidTr="00EB369B">
        <w:trPr>
          <w:trHeight w:val="258"/>
        </w:trPr>
        <w:tc>
          <w:tcPr>
            <w:tcW w:w="473" w:type="dxa"/>
            <w:vMerge/>
            <w:tcBorders>
              <w:top w:val="nil"/>
              <w:right w:val="single" w:sz="4" w:space="0" w:color="000000"/>
            </w:tcBorders>
          </w:tcPr>
          <w:p w:rsidR="00EB591C" w:rsidRPr="006E1312" w:rsidRDefault="00EB591C" w:rsidP="00EB591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 w:rsidRPr="006E1312">
              <w:rPr>
                <w:b/>
                <w:sz w:val="28"/>
              </w:rPr>
              <w:t>Expected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5"/>
                <w:sz w:val="28"/>
              </w:rPr>
              <w:t xml:space="preserve"> </w:t>
            </w:r>
            <w:r w:rsidRPr="006E1312">
              <w:rPr>
                <w:sz w:val="24"/>
              </w:rPr>
              <w:t>Collect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screen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is</w:t>
            </w:r>
            <w:r w:rsidRPr="006E1312">
              <w:rPr>
                <w:spacing w:val="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displayed.</w:t>
            </w:r>
          </w:p>
        </w:tc>
      </w:tr>
      <w:tr w:rsidR="00EB591C" w:rsidRPr="006E1312" w:rsidTr="00EB369B">
        <w:trPr>
          <w:trHeight w:val="278"/>
        </w:trPr>
        <w:tc>
          <w:tcPr>
            <w:tcW w:w="473" w:type="dxa"/>
            <w:vMerge/>
            <w:tcBorders>
              <w:top w:val="nil"/>
              <w:right w:val="single" w:sz="4" w:space="0" w:color="000000"/>
            </w:tcBorders>
          </w:tcPr>
          <w:p w:rsidR="00EB591C" w:rsidRPr="006E1312" w:rsidRDefault="00EB591C" w:rsidP="00EB591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639" w:type="dxa"/>
            <w:tcBorders>
              <w:top w:val="single" w:sz="4" w:space="0" w:color="000000"/>
              <w:left w:val="single" w:sz="4" w:space="0" w:color="000000"/>
              <w:bottom w:val="thinThickThinSmallGap" w:sz="18" w:space="0" w:color="000000"/>
              <w:right w:val="thinThickThinSmallGap" w:sz="18" w:space="0" w:color="000000"/>
            </w:tcBorders>
          </w:tcPr>
          <w:p w:rsidR="00EB591C" w:rsidRPr="006E1312" w:rsidRDefault="00EB591C" w:rsidP="00EB591C">
            <w:pPr>
              <w:pStyle w:val="TableParagraph"/>
              <w:spacing w:line="258" w:lineRule="exact"/>
              <w:ind w:left="124"/>
              <w:rPr>
                <w:sz w:val="24"/>
              </w:rPr>
            </w:pPr>
            <w:r w:rsidRPr="006E1312">
              <w:rPr>
                <w:b/>
                <w:sz w:val="28"/>
              </w:rPr>
              <w:t>Actual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Result:</w:t>
            </w:r>
            <w:r w:rsidRPr="006E1312">
              <w:rPr>
                <w:b/>
                <w:spacing w:val="-13"/>
                <w:sz w:val="28"/>
              </w:rPr>
              <w:t xml:space="preserve"> </w:t>
            </w:r>
            <w:r w:rsidRPr="006E1312">
              <w:rPr>
                <w:sz w:val="24"/>
              </w:rPr>
              <w:t>Amount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enter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not</w:t>
            </w:r>
            <w:r w:rsidRPr="006E1312">
              <w:rPr>
                <w:spacing w:val="-3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required</w:t>
            </w:r>
            <w:r w:rsidRPr="006E1312">
              <w:rPr>
                <w:spacing w:val="-2"/>
                <w:sz w:val="24"/>
              </w:rPr>
              <w:t xml:space="preserve"> denominations.</w:t>
            </w:r>
          </w:p>
        </w:tc>
      </w:tr>
    </w:tbl>
    <w:p w:rsidR="00EB591C" w:rsidRPr="006E1312" w:rsidRDefault="00EB591C" w:rsidP="00EB591C">
      <w:pPr>
        <w:spacing w:before="81"/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noProof/>
          <w:sz w:val="24"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25697F9B" wp14:editId="5B511534">
                <wp:simplePos x="0" y="0"/>
                <wp:positionH relativeFrom="page">
                  <wp:posOffset>547116</wp:posOffset>
                </wp:positionH>
                <wp:positionV relativeFrom="page">
                  <wp:posOffset>914399</wp:posOffset>
                </wp:positionV>
                <wp:extent cx="6466840" cy="8808720"/>
                <wp:effectExtent l="0" t="0" r="0" b="0"/>
                <wp:wrapNone/>
                <wp:docPr id="158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66840" cy="8808720"/>
                          <a:chOff x="0" y="0"/>
                          <a:chExt cx="6466840" cy="8808720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320040" y="47243"/>
                            <a:ext cx="6087110" cy="6806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7110" h="6806565">
                                <a:moveTo>
                                  <a:pt x="6086856" y="6595885"/>
                                </a:moveTo>
                                <a:lnTo>
                                  <a:pt x="6080760" y="6595885"/>
                                </a:lnTo>
                                <a:lnTo>
                                  <a:pt x="6080760" y="6800088"/>
                                </a:lnTo>
                                <a:lnTo>
                                  <a:pt x="6096" y="6800088"/>
                                </a:lnTo>
                                <a:lnTo>
                                  <a:pt x="6096" y="6595885"/>
                                </a:lnTo>
                                <a:lnTo>
                                  <a:pt x="0" y="6595885"/>
                                </a:lnTo>
                                <a:lnTo>
                                  <a:pt x="0" y="6800088"/>
                                </a:lnTo>
                                <a:lnTo>
                                  <a:pt x="0" y="6806184"/>
                                </a:lnTo>
                                <a:lnTo>
                                  <a:pt x="6096" y="6806184"/>
                                </a:lnTo>
                                <a:lnTo>
                                  <a:pt x="6080760" y="6806184"/>
                                </a:lnTo>
                                <a:lnTo>
                                  <a:pt x="6086856" y="6806184"/>
                                </a:lnTo>
                                <a:lnTo>
                                  <a:pt x="6086856" y="6800088"/>
                                </a:lnTo>
                                <a:lnTo>
                                  <a:pt x="6086856" y="6595885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3657600"/>
                                </a:moveTo>
                                <a:lnTo>
                                  <a:pt x="6080760" y="3657600"/>
                                </a:lnTo>
                                <a:lnTo>
                                  <a:pt x="6080760" y="3663696"/>
                                </a:lnTo>
                                <a:lnTo>
                                  <a:pt x="6080760" y="3867912"/>
                                </a:lnTo>
                                <a:lnTo>
                                  <a:pt x="6080760" y="3874008"/>
                                </a:lnTo>
                                <a:lnTo>
                                  <a:pt x="6080760" y="4078224"/>
                                </a:lnTo>
                                <a:lnTo>
                                  <a:pt x="6080760" y="4084320"/>
                                </a:lnTo>
                                <a:lnTo>
                                  <a:pt x="6080760" y="6589776"/>
                                </a:lnTo>
                                <a:lnTo>
                                  <a:pt x="6096" y="6589776"/>
                                </a:lnTo>
                                <a:lnTo>
                                  <a:pt x="6096" y="4084320"/>
                                </a:lnTo>
                                <a:lnTo>
                                  <a:pt x="6080760" y="4084320"/>
                                </a:lnTo>
                                <a:lnTo>
                                  <a:pt x="6080760" y="4078224"/>
                                </a:lnTo>
                                <a:lnTo>
                                  <a:pt x="6096" y="4078224"/>
                                </a:lnTo>
                                <a:lnTo>
                                  <a:pt x="6096" y="3874008"/>
                                </a:lnTo>
                                <a:lnTo>
                                  <a:pt x="6080760" y="3874008"/>
                                </a:lnTo>
                                <a:lnTo>
                                  <a:pt x="6080760" y="3867912"/>
                                </a:lnTo>
                                <a:lnTo>
                                  <a:pt x="6096" y="3867912"/>
                                </a:lnTo>
                                <a:lnTo>
                                  <a:pt x="6096" y="3663696"/>
                                </a:lnTo>
                                <a:lnTo>
                                  <a:pt x="6080760" y="3663696"/>
                                </a:lnTo>
                                <a:lnTo>
                                  <a:pt x="6080760" y="3657600"/>
                                </a:lnTo>
                                <a:lnTo>
                                  <a:pt x="6096" y="3657600"/>
                                </a:lnTo>
                                <a:lnTo>
                                  <a:pt x="0" y="3657600"/>
                                </a:lnTo>
                                <a:lnTo>
                                  <a:pt x="0" y="3663696"/>
                                </a:lnTo>
                                <a:lnTo>
                                  <a:pt x="0" y="6595872"/>
                                </a:lnTo>
                                <a:lnTo>
                                  <a:pt x="6096" y="6595872"/>
                                </a:lnTo>
                                <a:lnTo>
                                  <a:pt x="6080760" y="6595872"/>
                                </a:lnTo>
                                <a:lnTo>
                                  <a:pt x="6086856" y="6595872"/>
                                </a:lnTo>
                                <a:lnTo>
                                  <a:pt x="6086856" y="6589776"/>
                                </a:lnTo>
                                <a:lnTo>
                                  <a:pt x="6086856" y="3663696"/>
                                </a:lnTo>
                                <a:lnTo>
                                  <a:pt x="6086856" y="3657600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393192"/>
                                </a:moveTo>
                                <a:lnTo>
                                  <a:pt x="6080760" y="393192"/>
                                </a:lnTo>
                                <a:lnTo>
                                  <a:pt x="6080760" y="399288"/>
                                </a:lnTo>
                                <a:lnTo>
                                  <a:pt x="6080760" y="603504"/>
                                </a:lnTo>
                                <a:lnTo>
                                  <a:pt x="6080760" y="3264408"/>
                                </a:lnTo>
                                <a:lnTo>
                                  <a:pt x="6096" y="3264408"/>
                                </a:lnTo>
                                <a:lnTo>
                                  <a:pt x="6096" y="3060192"/>
                                </a:lnTo>
                                <a:lnTo>
                                  <a:pt x="6080760" y="3060192"/>
                                </a:lnTo>
                                <a:lnTo>
                                  <a:pt x="6080760" y="3054096"/>
                                </a:lnTo>
                                <a:lnTo>
                                  <a:pt x="6096" y="3054096"/>
                                </a:lnTo>
                                <a:lnTo>
                                  <a:pt x="6096" y="2849880"/>
                                </a:lnTo>
                                <a:lnTo>
                                  <a:pt x="6080760" y="2849880"/>
                                </a:lnTo>
                                <a:lnTo>
                                  <a:pt x="6080760" y="2843784"/>
                                </a:lnTo>
                                <a:lnTo>
                                  <a:pt x="6096" y="2843784"/>
                                </a:lnTo>
                                <a:lnTo>
                                  <a:pt x="6096" y="819912"/>
                                </a:lnTo>
                                <a:lnTo>
                                  <a:pt x="6080760" y="819912"/>
                                </a:lnTo>
                                <a:lnTo>
                                  <a:pt x="6080760" y="813816"/>
                                </a:lnTo>
                                <a:lnTo>
                                  <a:pt x="6096" y="813816"/>
                                </a:lnTo>
                                <a:lnTo>
                                  <a:pt x="6096" y="609600"/>
                                </a:lnTo>
                                <a:lnTo>
                                  <a:pt x="6080760" y="609600"/>
                                </a:lnTo>
                                <a:lnTo>
                                  <a:pt x="6080760" y="603504"/>
                                </a:lnTo>
                                <a:lnTo>
                                  <a:pt x="6096" y="603504"/>
                                </a:lnTo>
                                <a:lnTo>
                                  <a:pt x="6096" y="399288"/>
                                </a:lnTo>
                                <a:lnTo>
                                  <a:pt x="6080760" y="399288"/>
                                </a:lnTo>
                                <a:lnTo>
                                  <a:pt x="6080760" y="393192"/>
                                </a:lnTo>
                                <a:lnTo>
                                  <a:pt x="6096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399288"/>
                                </a:lnTo>
                                <a:lnTo>
                                  <a:pt x="0" y="3476244"/>
                                </a:lnTo>
                                <a:lnTo>
                                  <a:pt x="6096" y="3476244"/>
                                </a:lnTo>
                                <a:lnTo>
                                  <a:pt x="6096" y="3270504"/>
                                </a:lnTo>
                                <a:lnTo>
                                  <a:pt x="6080760" y="3270504"/>
                                </a:lnTo>
                                <a:lnTo>
                                  <a:pt x="6080760" y="3476244"/>
                                </a:lnTo>
                                <a:lnTo>
                                  <a:pt x="6080760" y="3482340"/>
                                </a:lnTo>
                                <a:lnTo>
                                  <a:pt x="6086856" y="3482340"/>
                                </a:lnTo>
                                <a:lnTo>
                                  <a:pt x="6086856" y="3476244"/>
                                </a:lnTo>
                                <a:lnTo>
                                  <a:pt x="6086856" y="3270504"/>
                                </a:lnTo>
                                <a:lnTo>
                                  <a:pt x="6086856" y="399288"/>
                                </a:lnTo>
                                <a:lnTo>
                                  <a:pt x="6086856" y="393192"/>
                                </a:lnTo>
                                <a:close/>
                              </a:path>
                              <a:path w="6087110" h="6806565">
                                <a:moveTo>
                                  <a:pt x="6086856" y="0"/>
                                </a:moveTo>
                                <a:lnTo>
                                  <a:pt x="6080760" y="0"/>
                                </a:lnTo>
                                <a:lnTo>
                                  <a:pt x="6080760" y="6096"/>
                                </a:lnTo>
                                <a:lnTo>
                                  <a:pt x="6080760" y="211836"/>
                                </a:lnTo>
                                <a:lnTo>
                                  <a:pt x="6096" y="211836"/>
                                </a:lnTo>
                                <a:lnTo>
                                  <a:pt x="6096" y="6096"/>
                                </a:lnTo>
                                <a:lnTo>
                                  <a:pt x="6080760" y="6096"/>
                                </a:lnTo>
                                <a:lnTo>
                                  <a:pt x="608076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11836"/>
                                </a:lnTo>
                                <a:lnTo>
                                  <a:pt x="0" y="217932"/>
                                </a:lnTo>
                                <a:lnTo>
                                  <a:pt x="6096" y="217932"/>
                                </a:lnTo>
                                <a:lnTo>
                                  <a:pt x="6080760" y="217932"/>
                                </a:lnTo>
                                <a:lnTo>
                                  <a:pt x="6086856" y="217932"/>
                                </a:lnTo>
                                <a:lnTo>
                                  <a:pt x="6086856" y="211836"/>
                                </a:lnTo>
                                <a:lnTo>
                                  <a:pt x="6086856" y="6096"/>
                                </a:lnTo>
                                <a:lnTo>
                                  <a:pt x="6086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6466840" cy="8808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6840" h="8808720">
                                <a:moveTo>
                                  <a:pt x="27419" y="47256"/>
                                </a:moveTo>
                                <a:lnTo>
                                  <a:pt x="0" y="47256"/>
                                </a:lnTo>
                                <a:lnTo>
                                  <a:pt x="0" y="8763000"/>
                                </a:lnTo>
                                <a:lnTo>
                                  <a:pt x="27419" y="8763000"/>
                                </a:lnTo>
                                <a:lnTo>
                                  <a:pt x="27419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45720" y="47256"/>
                                </a:moveTo>
                                <a:lnTo>
                                  <a:pt x="36576" y="47256"/>
                                </a:lnTo>
                                <a:lnTo>
                                  <a:pt x="36576" y="8763000"/>
                                </a:lnTo>
                                <a:lnTo>
                                  <a:pt x="45720" y="8763000"/>
                                </a:lnTo>
                                <a:lnTo>
                                  <a:pt x="45720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7063753"/>
                                </a:moveTo>
                                <a:lnTo>
                                  <a:pt x="6400800" y="7063753"/>
                                </a:lnTo>
                                <a:lnTo>
                                  <a:pt x="6400800" y="7269480"/>
                                </a:lnTo>
                                <a:lnTo>
                                  <a:pt x="326136" y="7269480"/>
                                </a:lnTo>
                                <a:lnTo>
                                  <a:pt x="326136" y="7063753"/>
                                </a:lnTo>
                                <a:lnTo>
                                  <a:pt x="320040" y="7063753"/>
                                </a:lnTo>
                                <a:lnTo>
                                  <a:pt x="320040" y="7269480"/>
                                </a:lnTo>
                                <a:lnTo>
                                  <a:pt x="320040" y="7275576"/>
                                </a:lnTo>
                                <a:lnTo>
                                  <a:pt x="326136" y="7275576"/>
                                </a:lnTo>
                                <a:lnTo>
                                  <a:pt x="6400800" y="7275576"/>
                                </a:lnTo>
                                <a:lnTo>
                                  <a:pt x="6406896" y="7275576"/>
                                </a:lnTo>
                                <a:lnTo>
                                  <a:pt x="6406896" y="7269480"/>
                                </a:lnTo>
                                <a:lnTo>
                                  <a:pt x="6406896" y="706375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6853441"/>
                                </a:moveTo>
                                <a:lnTo>
                                  <a:pt x="6400800" y="6853441"/>
                                </a:lnTo>
                                <a:lnTo>
                                  <a:pt x="6400800" y="7057644"/>
                                </a:lnTo>
                                <a:lnTo>
                                  <a:pt x="326136" y="7057644"/>
                                </a:lnTo>
                                <a:lnTo>
                                  <a:pt x="326136" y="6853441"/>
                                </a:lnTo>
                                <a:lnTo>
                                  <a:pt x="320040" y="6853441"/>
                                </a:lnTo>
                                <a:lnTo>
                                  <a:pt x="320040" y="7057644"/>
                                </a:lnTo>
                                <a:lnTo>
                                  <a:pt x="320040" y="7063740"/>
                                </a:lnTo>
                                <a:lnTo>
                                  <a:pt x="326136" y="7063740"/>
                                </a:lnTo>
                                <a:lnTo>
                                  <a:pt x="6400800" y="7063740"/>
                                </a:lnTo>
                                <a:lnTo>
                                  <a:pt x="6406896" y="7063740"/>
                                </a:lnTo>
                                <a:lnTo>
                                  <a:pt x="6406896" y="7057644"/>
                                </a:lnTo>
                                <a:lnTo>
                                  <a:pt x="6406896" y="6853441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06896" y="6847332"/>
                                </a:moveTo>
                                <a:lnTo>
                                  <a:pt x="6400800" y="6847332"/>
                                </a:lnTo>
                                <a:lnTo>
                                  <a:pt x="6400800" y="6853428"/>
                                </a:lnTo>
                                <a:lnTo>
                                  <a:pt x="6406896" y="6853428"/>
                                </a:lnTo>
                                <a:lnTo>
                                  <a:pt x="6406896" y="6847332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8763013"/>
                                </a:moveTo>
                                <a:lnTo>
                                  <a:pt x="6420612" y="8763013"/>
                                </a:lnTo>
                                <a:lnTo>
                                  <a:pt x="45720" y="8763013"/>
                                </a:lnTo>
                                <a:lnTo>
                                  <a:pt x="36576" y="8763013"/>
                                </a:lnTo>
                                <a:lnTo>
                                  <a:pt x="36576" y="8772144"/>
                                </a:lnTo>
                                <a:lnTo>
                                  <a:pt x="45720" y="8772144"/>
                                </a:lnTo>
                                <a:lnTo>
                                  <a:pt x="6420612" y="8772144"/>
                                </a:lnTo>
                                <a:lnTo>
                                  <a:pt x="6429756" y="8772144"/>
                                </a:lnTo>
                                <a:lnTo>
                                  <a:pt x="6429756" y="876301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47256"/>
                                </a:moveTo>
                                <a:lnTo>
                                  <a:pt x="6420612" y="47256"/>
                                </a:lnTo>
                                <a:lnTo>
                                  <a:pt x="6420612" y="8763000"/>
                                </a:lnTo>
                                <a:lnTo>
                                  <a:pt x="6429756" y="8763000"/>
                                </a:lnTo>
                                <a:lnTo>
                                  <a:pt x="6429756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29756" y="36576"/>
                                </a:moveTo>
                                <a:lnTo>
                                  <a:pt x="6420612" y="36576"/>
                                </a:lnTo>
                                <a:lnTo>
                                  <a:pt x="45720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45720"/>
                                </a:lnTo>
                                <a:lnTo>
                                  <a:pt x="36576" y="47244"/>
                                </a:lnTo>
                                <a:lnTo>
                                  <a:pt x="45720" y="47244"/>
                                </a:lnTo>
                                <a:lnTo>
                                  <a:pt x="45720" y="45720"/>
                                </a:lnTo>
                                <a:lnTo>
                                  <a:pt x="6420612" y="45720"/>
                                </a:lnTo>
                                <a:lnTo>
                                  <a:pt x="6420612" y="47244"/>
                                </a:lnTo>
                                <a:lnTo>
                                  <a:pt x="6429756" y="47244"/>
                                </a:lnTo>
                                <a:lnTo>
                                  <a:pt x="6429756" y="45720"/>
                                </a:lnTo>
                                <a:lnTo>
                                  <a:pt x="6429756" y="3657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8763013"/>
                                </a:moveTo>
                                <a:lnTo>
                                  <a:pt x="6438900" y="8763013"/>
                                </a:lnTo>
                                <a:lnTo>
                                  <a:pt x="6438900" y="8781288"/>
                                </a:lnTo>
                                <a:lnTo>
                                  <a:pt x="6420612" y="8781288"/>
                                </a:lnTo>
                                <a:lnTo>
                                  <a:pt x="45720" y="8781288"/>
                                </a:lnTo>
                                <a:lnTo>
                                  <a:pt x="27419" y="8781288"/>
                                </a:lnTo>
                                <a:lnTo>
                                  <a:pt x="27419" y="8763013"/>
                                </a:lnTo>
                                <a:lnTo>
                                  <a:pt x="0" y="8763013"/>
                                </a:lnTo>
                                <a:lnTo>
                                  <a:pt x="0" y="8781288"/>
                                </a:lnTo>
                                <a:lnTo>
                                  <a:pt x="0" y="8808720"/>
                                </a:lnTo>
                                <a:lnTo>
                                  <a:pt x="6466332" y="8808720"/>
                                </a:lnTo>
                                <a:lnTo>
                                  <a:pt x="6466332" y="8781288"/>
                                </a:lnTo>
                                <a:lnTo>
                                  <a:pt x="6466332" y="8763013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47256"/>
                                </a:moveTo>
                                <a:lnTo>
                                  <a:pt x="6438900" y="47256"/>
                                </a:lnTo>
                                <a:lnTo>
                                  <a:pt x="6438900" y="8763000"/>
                                </a:lnTo>
                                <a:lnTo>
                                  <a:pt x="6466332" y="8763000"/>
                                </a:lnTo>
                                <a:lnTo>
                                  <a:pt x="6466332" y="47256"/>
                                </a:lnTo>
                                <a:close/>
                              </a:path>
                              <a:path w="6466840" h="8808720">
                                <a:moveTo>
                                  <a:pt x="6466332" y="0"/>
                                </a:moveTo>
                                <a:lnTo>
                                  <a:pt x="6466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2"/>
                                </a:lnTo>
                                <a:lnTo>
                                  <a:pt x="0" y="47244"/>
                                </a:lnTo>
                                <a:lnTo>
                                  <a:pt x="27419" y="47244"/>
                                </a:lnTo>
                                <a:lnTo>
                                  <a:pt x="27419" y="27432"/>
                                </a:lnTo>
                                <a:lnTo>
                                  <a:pt x="45720" y="27432"/>
                                </a:lnTo>
                                <a:lnTo>
                                  <a:pt x="6420612" y="27432"/>
                                </a:lnTo>
                                <a:lnTo>
                                  <a:pt x="6438900" y="27432"/>
                                </a:lnTo>
                                <a:lnTo>
                                  <a:pt x="6438900" y="47244"/>
                                </a:lnTo>
                                <a:lnTo>
                                  <a:pt x="6466332" y="47244"/>
                                </a:lnTo>
                                <a:lnTo>
                                  <a:pt x="6466332" y="27432"/>
                                </a:lnTo>
                                <a:lnTo>
                                  <a:pt x="6466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D2109" id="Group 158" o:spid="_x0000_s1026" style="position:absolute;margin-left:43.1pt;margin-top:1in;width:509.2pt;height:693.6pt;z-index:-251652096;mso-wrap-distance-left:0;mso-wrap-distance-right:0;mso-position-horizontal-relative:page;mso-position-vertical-relative:page" coordsize="64668,88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w+hgcAAJguAAAOAAAAZHJzL2Uyb0RvYy54bWzcWkuP2zYQvhfofxB0b6wnJRnxBkXSBAWC&#10;NEC26Fkryw9UtlRJu978+w5JjUjZWnOYOD10Dzu0/ZGa+eZBaqTXb54PlfNUtt2+Pq5c/5XnOuWx&#10;qNf743bl/nn//pfUdbo+P67zqj6WK/dr2blv7n7+6fWpWZZBvaurddk6sMixW56albvr+2a5WHTF&#10;rjzk3au6KY/w46ZuD3kPH9vtYt3mJ1j9UC0Cz2OLU92um7Yuyq6Db9/JH907sf5mUxb9H5tNV/ZO&#10;tXJBt178b8X/B/5/cfc6X27bvNnti0GN/Bu0OOT7I1x0XOpd3ufOY7u/WOqwL9q6qzf9q6I+LOrN&#10;Zl+UwgawxvfOrPnQ1o+NsGW7PG2bkSag9oynb162+PT0uXX2a/BdDK465gdwkriuw78Aek7Ndgmo&#10;D23zpfncShth+LEu/u7g58X57/zzVoGfN+2BTwJTnWfB+9eR9/K5dwr4kkWMpRG4p4Df0tRLk2Dw&#10;TLED913MK3a/GWYu8qW8sFBvVOfUQJR1isju+4j8ssubUvin4xSNRGaKSBlYfpxJKgWO8yiI7Zbd&#10;QOkZSyGENucD6IiSIAplmI50AUG+P9DFUo/FLOaI0eh8WTx2/YeyFsznTx+7Hn6G4FzjKN/hqHg+&#10;4rCFbOF5Uok86V0H8qR1HciTB6lAk/d8Hl+KD50TuA512cF4UIX/fqifyvtaIHvuP8CxNGbCJBZn&#10;cZqiygpZHc9meAmTJExnIA5lg1dQ+NTzvFSEL5CCOJSIzwZ1rMAT3XFFlHJlus4DkqDAiGR+Gg3O&#10;xquivLSLAE510ih45UZwt1kZze0EM18OEzSyqOqulMHOY/B7YzFkMQSZqDYQKZRYnM5AtVCiDxSt&#10;IWMhg1CTOiMO5Qw+ZUnmBxb4JIJgJ+MjL0mDwBRDSv/ISyOoR+T1WZxmSWKyF3PPBmyriT2ewsyg&#10;OY3GARymdj6yx1NiZlTGBmwbvdZ4Pf8wK1BidqDmk2RFEEoJloWSkqSINKfnUHx56U9MiTmoKnYs&#10;I1hlGRGvii9JGa34khJN4YlVa9RnnvBbF+ss9DN0AKlW6xMwTlBicCknhFkWGE8NCs68MPbohTQM&#10;WAQlyVBIMdStwB7zFDFoH8oZO63xceSBYte3MNTcswAHaZTBgd+wsqL8G/BhQj0wweJ0cOpnNru0&#10;NTxMfSLhqU/HMnDjeNrBAEF5GSjWcEJCYIGkJA+GlF1eWqZxSCkSoyZaBULeUE42IPOiw/5jtm0A&#10;RgkLIlO5QT2twEHi2RUySzxJGZXkYZQGIdz+Xi832l5ljacwqa1P40fthWaX6vc5s/F3450TyaRs&#10;mojFsEY5Xx5MXhpvLwPfT0NiSbPB8hpFVsIKbCJiyLXrMJm8FIxRN7kUgRsEJlmIpyV0Ikp05mBD&#10;4BOwKkNp8DEhrOGESFHpaeRNT7ZzR1zkGXQBxjYXjPVGWldX+/X7fVXxpkPXbh/eVq3zlPPOsvgb&#10;olCDQfcRe3x89FCvv0KT8ATt5pXb/fOYt6XrVL8foQ0JLutx0OLgAQdtX72tRQdb9Dvarr9//itv&#10;G6eB4crtoTP4qcZuZL7Ejh+3ZcTymcf618e+3ux5O1DoJjUaPkBnlLd7/4sWKe/rYa95aJHCV6AV&#10;vzy0Us0tUhnjYk6+HDujLzSSgQjssOoORZ5+TGcUdYHOKPa0uQ9UCZY5GCSRDw1j2eqFDqnc9RRq&#10;mrHSbGgKj0j8HaV+CkkTFkJoXi2P6vp26DkdLrJJaxQT6Yhi3vyn0iFuOy/QSAVKSYnCUgxVetih&#10;fxAtLPJYOhTrxGNhEouHAhDYL0UKzPCg4yrImc5AWlAOe4GOD1gWGW7L4HbWh/2ceyqxhE/0Ry1Q&#10;Ds5ST0AoymsPTGjKjM9XkiCJoQV1NUUmpprhE+YJy098a403e2qy/iz3N8hb/SKw8YdR5BtKmU7T&#10;dAaGAsqZAPXAZ4abId1rdnCKNlrEWcLh5omguwpQ7jHD3dDEVDNcZ15kl2F53bf2eLO1+vrzZN48&#10;QKMkHM/GlAoKz6e1GRiYKC8DVJgRGJp9Wk23x8/pcxOagiwZHtSKnc83bzQBPAgMxE4wnYH0oJQ0&#10;ne2s4/qIQjlsBLznT15b3+OTwDdUCF0TM5pFup0kvMakLR4ObhfM3Ni9+lHl5RxQRut4dBJKzACF&#10;phybgFKNIvNZVcfPaXNjgmQ0XT+Q61Gh45EYlOexb8aqWLbBypiWOuO1UZ5nFFBIzhArrDjDX9NB&#10;Z82s8QRt1PksSAwWTtAUvceAnfPKTQIQHqHC3sQP1tNy+nKOhmk2nPSnM9DxKDFLdXzqG595TQqf&#10;Ga+XVTNav/+0Q8+VyKml8u6HwgkizRoMSPWWGtyD4VVRIs+aJ23xiVkT/trcfKSgHjcOR73kUoJR&#10;x6NKKJEiPRQpG8CZyYbmhk7RnDY3Jgg7LS+To9RHLBKCUhIjo4yCgfwZT7K4Bkp9LXMBV5logzVf&#10;X9UDM1Yv9RS0Ch87tNnCs9AxbiPKsxRNFPrcxxchybu4+OIljPUGptZq/v92pMUrvPD6s3jBdXhV&#10;m79frX8WHWz1QvndvwAAAP//AwBQSwMEFAAGAAgAAAAhAPa4PCviAAAADAEAAA8AAABkcnMvZG93&#10;bnJldi54bWxMj0FrwkAQhe+F/odlCr3VzcYYJGYjIm1PUqgWirc1OybB7G7Irkn89x1P9TYz7/Hm&#10;e/l6Mi0bsPeNsxLELAKGtnS6sZWEn8PH2xKYD8pq1TqLEm7oYV08P+Uq02603zjsQ8UoxPpMSahD&#10;6DLOfVmjUX7mOrSknV1vVKC1r7ju1UjhpuVxFKXcqMbSh1p1uK2xvOyvRsLnqMbNXLwPu8t5ezse&#10;Fl+/O4FSvr5MmxWwgFP4N8Mdn9ChIKaTu1rtWSthmcbkpHuSUKe7QURJCuxE02IuYuBFzh9LFH8A&#10;AAD//wMAUEsBAi0AFAAGAAgAAAAhALaDOJL+AAAA4QEAABMAAAAAAAAAAAAAAAAAAAAAAFtDb250&#10;ZW50X1R5cGVzXS54bWxQSwECLQAUAAYACAAAACEAOP0h/9YAAACUAQAACwAAAAAAAAAAAAAAAAAv&#10;AQAAX3JlbHMvLnJlbHNQSwECLQAUAAYACAAAACEAFVlcPoYHAACYLgAADgAAAAAAAAAAAAAAAAAu&#10;AgAAZHJzL2Uyb0RvYy54bWxQSwECLQAUAAYACAAAACEA9rg8K+IAAAAMAQAADwAAAAAAAAAAAAAA&#10;AADgCQAAZHJzL2Rvd25yZXYueG1sUEsFBgAAAAAEAAQA8wAAAO8KAAAAAA==&#10;">
                <v:shape id="Graphic 159" o:spid="_x0000_s1027" style="position:absolute;left:3200;top:472;width:60871;height:68066;visibility:visible;mso-wrap-style:square;v-text-anchor:top" coordsize="6087110,6806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0nKsIA&#10;AADcAAAADwAAAGRycy9kb3ducmV2LnhtbERPTWvCQBC9F/wPywi91Y0Wa5O6ioiS3oqpvU+y0yQ1&#10;OxuyaxL/vVso9DaP9znr7Wga0VPnassK5rMIBHFhdc2lgvPn8ekVhPPIGhvLpOBGDrabycMaE20H&#10;PlGf+VKEEHYJKqi8bxMpXVGRQTezLXHgvm1n0AfYlVJ3OIRw08hFFL1IgzWHhgpb2ldUXLKrUXD4&#10;2K3wivPzs/36yaOsT2PKU6Uep+PuDYSn0f+L/9zvOsxfxvD7TLh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ScqwgAAANwAAAAPAAAAAAAAAAAAAAAAAJgCAABkcnMvZG93&#10;bnJldi54bWxQSwUGAAAAAAQABAD1AAAAhwMAAAAA&#10;" path="m6086856,6595885r-6096,l6080760,6800088r-6074664,l6096,6595885r-6096,l,6800088r,6096l6096,6806184r6074664,l6086856,6806184r,-6096l6086856,6595885xem6086856,3657600r-6096,l6080760,3663696r,204216l6080760,3874008r,204216l6080760,4084320r,2505456l6096,6589776r,-2505456l6080760,4084320r,-6096l6096,4078224r,-204216l6080760,3874008r,-6096l6096,3867912r,-204216l6080760,3663696r,-6096l6096,3657600r-6096,l,3663696,,6595872r6096,l6080760,6595872r6096,l6086856,6589776r,-2926080l6086856,3657600xem6086856,393192r-6096,l6080760,399288r,204216l6080760,3264408r-6074664,l6096,3060192r6074664,l6080760,3054096r-6074664,l6096,2849880r6074664,l6080760,2843784r-6074664,l6096,819912r6074664,l6080760,813816r-6074664,l6096,609600r6074664,l6080760,603504r-6074664,l6096,399288r6074664,l6080760,393192r-6074664,l,393192r,6096l,3476244r6096,l6096,3270504r6074664,l6080760,3476244r,6096l6086856,3482340r,-6096l6086856,3270504r,-2871216l6086856,393192xem6086856,r-6096,l6080760,6096r,205740l6096,211836r,-205740l6080760,6096r,-6096l6096,,,,,6096,,211836r,6096l6096,217932r6074664,l6086856,217932r,-6096l6086856,6096r,-6096xe" fillcolor="black" stroked="f">
                  <v:path arrowok="t"/>
                </v:shape>
                <v:shape id="Graphic 160" o:spid="_x0000_s1028" style="position:absolute;width:64668;height:88087;visibility:visible;mso-wrap-style:square;v-text-anchor:top" coordsize="6466840,880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BF2MUA&#10;AADcAAAADwAAAGRycy9kb3ducmV2LnhtbESPQU/DMAyF75P4D5GRuEwsHaomVJZNjA2xyw6s/ACr&#10;MW1F41RJWMO/x4dJu9l6z+99Xm+zG9SFQuw9G1guClDEjbc9twa+6vfHZ1AxIVscPJOBP4qw3dzN&#10;1lhZP/EnXc6pVRLCsUIDXUpjpXVsOnIYF34kFu3bB4dJ1tBqG3CScDfop6JYaYc9S0OHI7111Pyc&#10;f52B0pahzrn52J8Odel4vlsO086Yh/v8+gIqUU438/X6aAV/Jf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0EXYxQAAANwAAAAPAAAAAAAAAAAAAAAAAJgCAABkcnMv&#10;ZG93bnJldi54bWxQSwUGAAAAAAQABAD1AAAAigMAAAAA&#10;" path="m27419,47256l,47256,,8763000r27419,l27419,47256xem45720,47256r-9144,l36576,8763000r9144,l45720,47256xem6406896,7063753r-6096,l6400800,7269480r-6074664,l326136,7063753r-6096,l320040,7269480r,6096l326136,7275576r6074664,l6406896,7275576r,-6096l6406896,7063753xem6406896,6853441r-6096,l6400800,7057644r-6074664,l326136,6853441r-6096,l320040,7057644r,6096l326136,7063740r6074664,l6406896,7063740r,-6096l6406896,6853441xem6406896,6847332r-6096,l6400800,6853428r6096,l6406896,6847332xem6429756,8763013r-9144,l45720,8763013r-9144,l36576,8772144r9144,l6420612,8772144r9144,l6429756,8763013xem6429756,47256r-9144,l6420612,8763000r9144,l6429756,47256xem6429756,36576r-9144,l45720,36576r-9144,l36576,45720r,1524l45720,47244r,-1524l6420612,45720r,1524l6429756,47244r,-1524l6429756,36576xem6466332,8763013r-27432,l6438900,8781288r-18288,l45720,8781288r-18301,l27419,8763013r-27419,l,8781288r,27432l6466332,8808720r,-27432l6466332,8763013xem6466332,47256r-27432,l6438900,8763000r27432,l6466332,47256xem6466332,r,l,,,27432,,47244r27419,l27419,27432r18301,l6420612,27432r18288,l6438900,47244r27432,l6466332,27432r,-27432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6E1312">
        <w:rPr>
          <w:rFonts w:ascii="Times New Roman" w:hAnsi="Times New Roman" w:cs="Times New Roman"/>
          <w:b/>
          <w:sz w:val="28"/>
        </w:rPr>
        <w:t>Status</w:t>
      </w:r>
      <w:r w:rsidRPr="006E1312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:</w:t>
      </w:r>
      <w:r w:rsidRPr="006E1312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Pass/Fail</w:t>
      </w:r>
    </w:p>
    <w:p w:rsidR="00EB591C" w:rsidRPr="006E1312" w:rsidRDefault="00EB591C" w:rsidP="00EB591C">
      <w:pPr>
        <w:pStyle w:val="BodyText"/>
        <w:spacing w:before="21"/>
        <w:rPr>
          <w:rFonts w:ascii="Times New Roman" w:hAnsi="Times New Roman" w:cs="Times New Roman"/>
        </w:rPr>
      </w:pPr>
    </w:p>
    <w:p w:rsidR="00EB591C" w:rsidRPr="006E1312" w:rsidRDefault="00EB591C" w:rsidP="00EB591C">
      <w:pPr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b/>
          <w:sz w:val="28"/>
        </w:rPr>
        <w:t>Bug</w:t>
      </w:r>
      <w:r w:rsidRPr="006E1312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Id:</w:t>
      </w:r>
      <w:r w:rsidRPr="006E1312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ATM_008</w:t>
      </w:r>
    </w:p>
    <w:p w:rsidR="00EB591C" w:rsidRPr="006E1312" w:rsidRDefault="00EB591C" w:rsidP="00EB591C">
      <w:pPr>
        <w:spacing w:before="9"/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b/>
          <w:sz w:val="28"/>
        </w:rPr>
        <w:t>Bug</w:t>
      </w:r>
      <w:r w:rsidRPr="006E1312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Description:</w:t>
      </w:r>
      <w:r w:rsidRPr="006E1312">
        <w:rPr>
          <w:rFonts w:ascii="Times New Roman" w:hAnsi="Times New Roman" w:cs="Times New Roman"/>
          <w:b/>
          <w:spacing w:val="-13"/>
          <w:sz w:val="28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Statement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not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printed</w:t>
      </w:r>
    </w:p>
    <w:p w:rsidR="00EB591C" w:rsidRPr="006E1312" w:rsidRDefault="00EB591C" w:rsidP="00EB591C">
      <w:pPr>
        <w:pStyle w:val="Heading2"/>
        <w:spacing w:before="12" w:line="320" w:lineRule="exact"/>
        <w:ind w:left="628"/>
        <w:rPr>
          <w:rFonts w:ascii="Times New Roman" w:hAnsi="Times New Roman" w:cs="Times New Roman"/>
        </w:rPr>
      </w:pPr>
      <w:r w:rsidRPr="006E1312">
        <w:rPr>
          <w:rFonts w:ascii="Times New Roman" w:hAnsi="Times New Roman" w:cs="Times New Roman"/>
        </w:rPr>
        <w:t>Steps</w:t>
      </w:r>
      <w:r w:rsidRPr="006E1312">
        <w:rPr>
          <w:rFonts w:ascii="Times New Roman" w:hAnsi="Times New Roman" w:cs="Times New Roman"/>
          <w:spacing w:val="-2"/>
        </w:rPr>
        <w:t xml:space="preserve"> </w:t>
      </w:r>
      <w:r w:rsidRPr="006E1312">
        <w:rPr>
          <w:rFonts w:ascii="Times New Roman" w:hAnsi="Times New Roman" w:cs="Times New Roman"/>
        </w:rPr>
        <w:t>to</w:t>
      </w:r>
      <w:r w:rsidRPr="006E1312">
        <w:rPr>
          <w:rFonts w:ascii="Times New Roman" w:hAnsi="Times New Roman" w:cs="Times New Roman"/>
          <w:spacing w:val="-1"/>
        </w:rPr>
        <w:t xml:space="preserve"> </w:t>
      </w:r>
      <w:r w:rsidRPr="006E1312">
        <w:rPr>
          <w:rFonts w:ascii="Times New Roman" w:hAnsi="Times New Roman" w:cs="Times New Roman"/>
          <w:spacing w:val="-2"/>
        </w:rPr>
        <w:t>reproduce:</w:t>
      </w:r>
    </w:p>
    <w:p w:rsidR="00EB591C" w:rsidRPr="006E1312" w:rsidRDefault="00EB591C" w:rsidP="00EB591C">
      <w:pPr>
        <w:pStyle w:val="ListParagraph"/>
        <w:numPr>
          <w:ilvl w:val="0"/>
          <w:numId w:val="8"/>
        </w:numPr>
        <w:tabs>
          <w:tab w:val="left" w:pos="1329"/>
        </w:tabs>
        <w:spacing w:line="274" w:lineRule="exact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Keep a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valid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card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in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4"/>
          <w:sz w:val="24"/>
        </w:rPr>
        <w:t>ATM.</w:t>
      </w:r>
    </w:p>
    <w:p w:rsidR="00EB591C" w:rsidRPr="006E1312" w:rsidRDefault="00EB591C" w:rsidP="00EB591C">
      <w:pPr>
        <w:pStyle w:val="ListParagraph"/>
        <w:numPr>
          <w:ilvl w:val="0"/>
          <w:numId w:val="8"/>
        </w:numPr>
        <w:tabs>
          <w:tab w:val="left" w:pos="1259"/>
        </w:tabs>
        <w:spacing w:before="240"/>
        <w:ind w:left="1259" w:hanging="360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Enter</w:t>
      </w:r>
      <w:r w:rsidRPr="006E1312">
        <w:rPr>
          <w:rFonts w:ascii="Times New Roman" w:hAnsi="Times New Roman" w:cs="Times New Roman"/>
          <w:spacing w:val="-5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authorized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4"/>
          <w:sz w:val="24"/>
        </w:rPr>
        <w:t>PIN.</w:t>
      </w:r>
    </w:p>
    <w:p w:rsidR="00EB591C" w:rsidRPr="006E1312" w:rsidRDefault="00EB591C" w:rsidP="00EB591C">
      <w:pPr>
        <w:pStyle w:val="ListParagraph"/>
        <w:numPr>
          <w:ilvl w:val="0"/>
          <w:numId w:val="8"/>
        </w:numPr>
        <w:tabs>
          <w:tab w:val="left" w:pos="1259"/>
        </w:tabs>
        <w:spacing w:before="242"/>
        <w:ind w:left="1259" w:hanging="360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Select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mini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statement.</w:t>
      </w:r>
    </w:p>
    <w:p w:rsidR="00EB591C" w:rsidRPr="006E1312" w:rsidRDefault="00EB591C" w:rsidP="00EB591C">
      <w:pPr>
        <w:pStyle w:val="ListParagraph"/>
        <w:numPr>
          <w:ilvl w:val="0"/>
          <w:numId w:val="8"/>
        </w:numPr>
        <w:tabs>
          <w:tab w:val="left" w:pos="1259"/>
        </w:tabs>
        <w:spacing w:before="240"/>
        <w:ind w:left="1259" w:hanging="360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Current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balance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is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displayed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on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screen.</w:t>
      </w:r>
    </w:p>
    <w:p w:rsidR="00EB591C" w:rsidRPr="006E1312" w:rsidRDefault="00EB591C" w:rsidP="00EB591C">
      <w:pPr>
        <w:pStyle w:val="ListParagraph"/>
        <w:numPr>
          <w:ilvl w:val="0"/>
          <w:numId w:val="8"/>
        </w:numPr>
        <w:tabs>
          <w:tab w:val="left" w:pos="1259"/>
        </w:tabs>
        <w:spacing w:before="243"/>
        <w:ind w:left="1259" w:hanging="360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sz w:val="24"/>
        </w:rPr>
        <w:t>Collect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printed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receipt</w:t>
      </w:r>
      <w:r w:rsidRPr="006E1312">
        <w:rPr>
          <w:rFonts w:ascii="Times New Roman" w:hAnsi="Times New Roman" w:cs="Times New Roman"/>
          <w:spacing w:val="-1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of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statement.</w:t>
      </w:r>
    </w:p>
    <w:p w:rsidR="00EB591C" w:rsidRPr="006E1312" w:rsidRDefault="00EB591C" w:rsidP="00EB591C">
      <w:pPr>
        <w:pStyle w:val="BodyText"/>
        <w:spacing w:before="255"/>
        <w:rPr>
          <w:rFonts w:ascii="Times New Roman" w:hAnsi="Times New Roman" w:cs="Times New Roman"/>
        </w:rPr>
      </w:pPr>
    </w:p>
    <w:p w:rsidR="00EB591C" w:rsidRPr="006E1312" w:rsidRDefault="00EB591C" w:rsidP="00EB591C">
      <w:pPr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b/>
          <w:sz w:val="28"/>
        </w:rPr>
        <w:t>Expected</w:t>
      </w:r>
      <w:r w:rsidRPr="006E1312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Result:</w:t>
      </w:r>
      <w:r w:rsidRPr="006E1312">
        <w:rPr>
          <w:rFonts w:ascii="Times New Roman" w:hAnsi="Times New Roman" w:cs="Times New Roman"/>
          <w:b/>
          <w:spacing w:val="-15"/>
          <w:sz w:val="28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Collect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the</w:t>
      </w:r>
      <w:r w:rsidRPr="006E1312">
        <w:rPr>
          <w:rFonts w:ascii="Times New Roman" w:hAnsi="Times New Roman" w:cs="Times New Roman"/>
          <w:spacing w:val="-4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mini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statement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receipt</w:t>
      </w:r>
    </w:p>
    <w:p w:rsidR="00EB591C" w:rsidRPr="006E1312" w:rsidRDefault="00EB591C" w:rsidP="00EB591C">
      <w:pPr>
        <w:spacing w:before="9"/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b/>
          <w:sz w:val="28"/>
        </w:rPr>
        <w:t>Actual</w:t>
      </w:r>
      <w:r w:rsidRPr="006E1312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Result:</w:t>
      </w:r>
      <w:r w:rsidRPr="006E1312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receipt</w:t>
      </w:r>
      <w:r w:rsidRPr="006E1312">
        <w:rPr>
          <w:rFonts w:ascii="Times New Roman" w:hAnsi="Times New Roman" w:cs="Times New Roman"/>
          <w:spacing w:val="-3"/>
          <w:sz w:val="24"/>
        </w:rPr>
        <w:t xml:space="preserve"> </w:t>
      </w:r>
      <w:r w:rsidRPr="006E1312">
        <w:rPr>
          <w:rFonts w:ascii="Times New Roman" w:hAnsi="Times New Roman" w:cs="Times New Roman"/>
          <w:sz w:val="24"/>
        </w:rPr>
        <w:t>not</w:t>
      </w:r>
      <w:r w:rsidRPr="006E1312">
        <w:rPr>
          <w:rFonts w:ascii="Times New Roman" w:hAnsi="Times New Roman" w:cs="Times New Roman"/>
          <w:spacing w:val="-2"/>
          <w:sz w:val="24"/>
        </w:rPr>
        <w:t xml:space="preserve"> printed.</w:t>
      </w:r>
    </w:p>
    <w:p w:rsidR="00EB591C" w:rsidRPr="006E1312" w:rsidRDefault="00EB591C" w:rsidP="00EB591C">
      <w:pPr>
        <w:spacing w:before="10" w:after="4"/>
        <w:ind w:left="628"/>
        <w:rPr>
          <w:rFonts w:ascii="Times New Roman" w:hAnsi="Times New Roman" w:cs="Times New Roman"/>
          <w:sz w:val="24"/>
        </w:rPr>
      </w:pPr>
      <w:r w:rsidRPr="006E1312">
        <w:rPr>
          <w:rFonts w:ascii="Times New Roman" w:hAnsi="Times New Roman" w:cs="Times New Roman"/>
          <w:b/>
          <w:sz w:val="28"/>
        </w:rPr>
        <w:t>Status</w:t>
      </w:r>
      <w:r w:rsidRPr="006E1312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6E1312">
        <w:rPr>
          <w:rFonts w:ascii="Times New Roman" w:hAnsi="Times New Roman" w:cs="Times New Roman"/>
          <w:b/>
          <w:sz w:val="28"/>
        </w:rPr>
        <w:t>:</w:t>
      </w:r>
      <w:r w:rsidRPr="006E1312">
        <w:rPr>
          <w:rFonts w:ascii="Times New Roman" w:hAnsi="Times New Roman" w:cs="Times New Roman"/>
          <w:b/>
          <w:spacing w:val="-10"/>
          <w:sz w:val="28"/>
        </w:rPr>
        <w:t xml:space="preserve"> </w:t>
      </w:r>
      <w:r w:rsidRPr="006E1312">
        <w:rPr>
          <w:rFonts w:ascii="Times New Roman" w:hAnsi="Times New Roman" w:cs="Times New Roman"/>
          <w:spacing w:val="-2"/>
          <w:sz w:val="24"/>
        </w:rPr>
        <w:t>Pass/Fail</w:t>
      </w: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1"/>
      </w:tblGrid>
      <w:tr w:rsidR="00EB591C" w:rsidRPr="006E1312" w:rsidTr="00EB591C">
        <w:trPr>
          <w:trHeight w:val="280"/>
        </w:trPr>
        <w:tc>
          <w:tcPr>
            <w:tcW w:w="9571" w:type="dxa"/>
            <w:tcBorders>
              <w:top w:val="single" w:sz="4" w:space="0" w:color="000000"/>
            </w:tcBorders>
          </w:tcPr>
          <w:p w:rsidR="00EB591C" w:rsidRPr="006E1312" w:rsidRDefault="00EB591C" w:rsidP="00EB591C">
            <w:pPr>
              <w:pStyle w:val="TableParagraph"/>
              <w:rPr>
                <w:sz w:val="20"/>
              </w:rPr>
            </w:pPr>
          </w:p>
        </w:tc>
      </w:tr>
      <w:tr w:rsidR="00EB591C" w:rsidRPr="006E1312" w:rsidTr="00EB591C">
        <w:trPr>
          <w:trHeight w:val="331"/>
        </w:trPr>
        <w:tc>
          <w:tcPr>
            <w:tcW w:w="9571" w:type="dxa"/>
          </w:tcPr>
          <w:p w:rsidR="00EB591C" w:rsidRPr="006E1312" w:rsidRDefault="00EB591C" w:rsidP="00EB591C">
            <w:pPr>
              <w:pStyle w:val="TableParagraph"/>
              <w:spacing w:before="2" w:line="309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Id:</w:t>
            </w:r>
            <w:r w:rsidRPr="006E1312">
              <w:rPr>
                <w:b/>
                <w:spacing w:val="-11"/>
                <w:sz w:val="28"/>
              </w:rPr>
              <w:t xml:space="preserve"> </w:t>
            </w:r>
            <w:r w:rsidRPr="006E1312">
              <w:rPr>
                <w:spacing w:val="-2"/>
                <w:sz w:val="24"/>
              </w:rPr>
              <w:t>ATM_009</w:t>
            </w:r>
          </w:p>
        </w:tc>
      </w:tr>
      <w:tr w:rsidR="00EB591C" w:rsidRPr="006E1312" w:rsidTr="00EB591C">
        <w:trPr>
          <w:trHeight w:val="331"/>
        </w:trPr>
        <w:tc>
          <w:tcPr>
            <w:tcW w:w="9571" w:type="dxa"/>
          </w:tcPr>
          <w:p w:rsidR="00EB591C" w:rsidRPr="006E1312" w:rsidRDefault="00EB591C" w:rsidP="00EB591C">
            <w:pPr>
              <w:pStyle w:val="TableParagraph"/>
              <w:spacing w:before="2" w:line="309" w:lineRule="exact"/>
              <w:ind w:left="107"/>
              <w:rPr>
                <w:sz w:val="24"/>
              </w:rPr>
            </w:pPr>
            <w:r w:rsidRPr="006E1312">
              <w:rPr>
                <w:b/>
                <w:sz w:val="28"/>
              </w:rPr>
              <w:t>Bug</w:t>
            </w:r>
            <w:r w:rsidRPr="006E1312">
              <w:rPr>
                <w:b/>
                <w:spacing w:val="-5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Description:</w:t>
            </w:r>
            <w:r w:rsidRPr="006E1312">
              <w:rPr>
                <w:b/>
                <w:spacing w:val="-14"/>
                <w:sz w:val="28"/>
              </w:rPr>
              <w:t xml:space="preserve"> </w:t>
            </w:r>
            <w:r w:rsidRPr="006E1312">
              <w:rPr>
                <w:sz w:val="24"/>
              </w:rPr>
              <w:t>PIN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mismatch</w:t>
            </w:r>
          </w:p>
        </w:tc>
      </w:tr>
      <w:tr w:rsidR="00EB591C" w:rsidRPr="006E1312" w:rsidTr="00EB591C">
        <w:trPr>
          <w:trHeight w:val="3955"/>
        </w:trPr>
        <w:tc>
          <w:tcPr>
            <w:tcW w:w="9571" w:type="dxa"/>
          </w:tcPr>
          <w:p w:rsidR="00EB591C" w:rsidRPr="006E1312" w:rsidRDefault="00EB591C" w:rsidP="00EB591C">
            <w:pPr>
              <w:pStyle w:val="TableParagraph"/>
              <w:spacing w:before="2" w:line="321" w:lineRule="exact"/>
              <w:ind w:left="107"/>
              <w:rPr>
                <w:b/>
                <w:sz w:val="28"/>
              </w:rPr>
            </w:pPr>
            <w:r w:rsidRPr="006E1312">
              <w:rPr>
                <w:b/>
                <w:sz w:val="28"/>
              </w:rPr>
              <w:t>Steps</w:t>
            </w:r>
            <w:r w:rsidRPr="006E1312">
              <w:rPr>
                <w:b/>
                <w:spacing w:val="-2"/>
                <w:sz w:val="28"/>
              </w:rPr>
              <w:t xml:space="preserve"> </w:t>
            </w:r>
            <w:r w:rsidRPr="006E1312">
              <w:rPr>
                <w:b/>
                <w:sz w:val="28"/>
              </w:rPr>
              <w:t>to</w:t>
            </w:r>
            <w:r w:rsidRPr="006E1312">
              <w:rPr>
                <w:b/>
                <w:spacing w:val="-1"/>
                <w:sz w:val="28"/>
              </w:rPr>
              <w:t xml:space="preserve"> </w:t>
            </w:r>
            <w:r w:rsidRPr="006E1312">
              <w:rPr>
                <w:b/>
                <w:spacing w:val="-2"/>
                <w:sz w:val="28"/>
              </w:rPr>
              <w:t>reproduce: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75" w:lineRule="exact"/>
              <w:ind w:left="827"/>
              <w:rPr>
                <w:sz w:val="24"/>
              </w:rPr>
            </w:pPr>
            <w:r w:rsidRPr="006E1312">
              <w:rPr>
                <w:sz w:val="24"/>
              </w:rPr>
              <w:t>Keep</w:t>
            </w:r>
            <w:r w:rsidRPr="006E1312">
              <w:rPr>
                <w:spacing w:val="-4"/>
                <w:sz w:val="24"/>
              </w:rPr>
              <w:t xml:space="preserve"> </w:t>
            </w:r>
            <w:r w:rsidRPr="006E1312">
              <w:rPr>
                <w:sz w:val="24"/>
              </w:rPr>
              <w:t>a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valid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card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in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ATM.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0"/>
              <w:ind w:left="827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authorized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3"/>
              <w:ind w:left="827"/>
              <w:rPr>
                <w:sz w:val="24"/>
              </w:rPr>
            </w:pPr>
            <w:r w:rsidRPr="006E1312">
              <w:rPr>
                <w:sz w:val="24"/>
              </w:rPr>
              <w:t>Select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change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PIN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option on 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menu.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0"/>
              <w:ind w:left="827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current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2"/>
              <w:ind w:left="827"/>
              <w:rPr>
                <w:sz w:val="24"/>
              </w:rPr>
            </w:pPr>
            <w:r w:rsidRPr="006E1312">
              <w:rPr>
                <w:sz w:val="24"/>
              </w:rPr>
              <w:t>Enter</w:t>
            </w:r>
            <w:r w:rsidRPr="006E1312">
              <w:rPr>
                <w:spacing w:val="-5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new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pacing w:val="-4"/>
                <w:sz w:val="24"/>
              </w:rPr>
              <w:t>PIN.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0"/>
              <w:ind w:left="827"/>
              <w:rPr>
                <w:sz w:val="24"/>
              </w:rPr>
            </w:pPr>
            <w:r w:rsidRPr="006E1312">
              <w:rPr>
                <w:sz w:val="24"/>
              </w:rPr>
              <w:t>Retype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new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pacing w:val="-5"/>
                <w:sz w:val="24"/>
              </w:rPr>
              <w:t>PIN</w:t>
            </w:r>
          </w:p>
          <w:p w:rsidR="00EB591C" w:rsidRPr="006E1312" w:rsidRDefault="00EB591C" w:rsidP="00EB591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before="243"/>
              <w:ind w:left="827"/>
              <w:rPr>
                <w:sz w:val="24"/>
              </w:rPr>
            </w:pPr>
            <w:r w:rsidRPr="006E1312">
              <w:rPr>
                <w:sz w:val="24"/>
              </w:rPr>
              <w:t>PIN</w:t>
            </w:r>
            <w:r w:rsidRPr="006E1312">
              <w:rPr>
                <w:spacing w:val="-2"/>
                <w:sz w:val="24"/>
              </w:rPr>
              <w:t xml:space="preserve"> </w:t>
            </w:r>
            <w:r w:rsidRPr="006E1312">
              <w:rPr>
                <w:sz w:val="24"/>
              </w:rPr>
              <w:t>successfully</w:t>
            </w:r>
            <w:r w:rsidRPr="006E1312">
              <w:rPr>
                <w:spacing w:val="-6"/>
                <w:sz w:val="24"/>
              </w:rPr>
              <w:t xml:space="preserve"> </w:t>
            </w:r>
            <w:r w:rsidRPr="006E1312">
              <w:rPr>
                <w:sz w:val="24"/>
              </w:rPr>
              <w:t>changed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displayed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on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z w:val="24"/>
              </w:rPr>
              <w:t>the</w:t>
            </w:r>
            <w:r w:rsidRPr="006E1312">
              <w:rPr>
                <w:spacing w:val="-1"/>
                <w:sz w:val="24"/>
              </w:rPr>
              <w:t xml:space="preserve"> </w:t>
            </w:r>
            <w:r w:rsidRPr="006E1312">
              <w:rPr>
                <w:spacing w:val="-2"/>
                <w:sz w:val="24"/>
              </w:rPr>
              <w:t>screen.</w:t>
            </w:r>
          </w:p>
        </w:tc>
      </w:tr>
    </w:tbl>
    <w:p w:rsidR="00EB591C" w:rsidRPr="006E1312" w:rsidRDefault="00EB591C">
      <w:pPr>
        <w:rPr>
          <w:rFonts w:ascii="Times New Roman" w:hAnsi="Times New Roman" w:cs="Times New Roman"/>
        </w:rPr>
      </w:pPr>
    </w:p>
    <w:sectPr w:rsidR="00EB591C" w:rsidRPr="006E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0CE7"/>
    <w:multiLevelType w:val="hybridMultilevel"/>
    <w:tmpl w:val="63E22BEA"/>
    <w:lvl w:ilvl="0" w:tplc="2314FF74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4E61CA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2" w:tplc="1D2A367C"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3" w:tplc="8380630C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4" w:tplc="3CDC2F2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192AFB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A52286B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7" w:tplc="7E502C66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 w:tplc="8C2A8F7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>
    <w:nsid w:val="33226B68"/>
    <w:multiLevelType w:val="hybridMultilevel"/>
    <w:tmpl w:val="6354FB92"/>
    <w:lvl w:ilvl="0" w:tplc="B0486E94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74D7FC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96D4C296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3" w:tplc="A36C19C0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1E201A78">
      <w:numFmt w:val="bullet"/>
      <w:lvlText w:val="•"/>
      <w:lvlJc w:val="left"/>
      <w:pPr>
        <w:ind w:left="4030" w:hanging="240"/>
      </w:pPr>
      <w:rPr>
        <w:rFonts w:hint="default"/>
        <w:lang w:val="en-US" w:eastAsia="en-US" w:bidi="ar-SA"/>
      </w:rPr>
    </w:lvl>
    <w:lvl w:ilvl="5" w:tplc="C0DE9070">
      <w:numFmt w:val="bullet"/>
      <w:lvlText w:val="•"/>
      <w:lvlJc w:val="left"/>
      <w:pPr>
        <w:ind w:left="4953" w:hanging="240"/>
      </w:pPr>
      <w:rPr>
        <w:rFonts w:hint="default"/>
        <w:lang w:val="en-US" w:eastAsia="en-US" w:bidi="ar-SA"/>
      </w:rPr>
    </w:lvl>
    <w:lvl w:ilvl="6" w:tplc="972E6A3E">
      <w:numFmt w:val="bullet"/>
      <w:lvlText w:val="•"/>
      <w:lvlJc w:val="left"/>
      <w:pPr>
        <w:ind w:left="5875" w:hanging="240"/>
      </w:pPr>
      <w:rPr>
        <w:rFonts w:hint="default"/>
        <w:lang w:val="en-US" w:eastAsia="en-US" w:bidi="ar-SA"/>
      </w:rPr>
    </w:lvl>
    <w:lvl w:ilvl="7" w:tplc="3FB2FDD2">
      <w:numFmt w:val="bullet"/>
      <w:lvlText w:val="•"/>
      <w:lvlJc w:val="left"/>
      <w:pPr>
        <w:ind w:left="6798" w:hanging="240"/>
      </w:pPr>
      <w:rPr>
        <w:rFonts w:hint="default"/>
        <w:lang w:val="en-US" w:eastAsia="en-US" w:bidi="ar-SA"/>
      </w:rPr>
    </w:lvl>
    <w:lvl w:ilvl="8" w:tplc="26F4EA6C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</w:abstractNum>
  <w:abstractNum w:abstractNumId="2">
    <w:nsid w:val="3E4774EB"/>
    <w:multiLevelType w:val="hybridMultilevel"/>
    <w:tmpl w:val="5C52149C"/>
    <w:lvl w:ilvl="0" w:tplc="F536A570">
      <w:start w:val="1"/>
      <w:numFmt w:val="lowerRoman"/>
      <w:lvlText w:val="%1)"/>
      <w:lvlJc w:val="left"/>
      <w:pPr>
        <w:ind w:left="875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44E9608">
      <w:start w:val="1"/>
      <w:numFmt w:val="decimal"/>
      <w:lvlText w:val="%2."/>
      <w:lvlJc w:val="left"/>
      <w:pPr>
        <w:ind w:left="875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B5EBDF6">
      <w:numFmt w:val="bullet"/>
      <w:lvlText w:val="•"/>
      <w:lvlJc w:val="left"/>
      <w:pPr>
        <w:ind w:left="2830" w:hanging="360"/>
      </w:pPr>
      <w:rPr>
        <w:rFonts w:hint="default"/>
        <w:lang w:val="en-US" w:eastAsia="en-US" w:bidi="ar-SA"/>
      </w:rPr>
    </w:lvl>
    <w:lvl w:ilvl="3" w:tplc="22FA2CF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4" w:tplc="79C03B08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053889C4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9B30250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6616D9BA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  <w:lvl w:ilvl="8" w:tplc="6FCC7088">
      <w:numFmt w:val="bullet"/>
      <w:lvlText w:val="•"/>
      <w:lvlJc w:val="left"/>
      <w:pPr>
        <w:ind w:left="8681" w:hanging="360"/>
      </w:pPr>
      <w:rPr>
        <w:rFonts w:hint="default"/>
        <w:lang w:val="en-US" w:eastAsia="en-US" w:bidi="ar-SA"/>
      </w:rPr>
    </w:lvl>
  </w:abstractNum>
  <w:abstractNum w:abstractNumId="3">
    <w:nsid w:val="4A306AEA"/>
    <w:multiLevelType w:val="hybridMultilevel"/>
    <w:tmpl w:val="AF04C84E"/>
    <w:lvl w:ilvl="0" w:tplc="FAD8CB26">
      <w:start w:val="1"/>
      <w:numFmt w:val="decimal"/>
      <w:lvlText w:val="%1."/>
      <w:lvlJc w:val="left"/>
      <w:pPr>
        <w:ind w:left="1329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E81614">
      <w:numFmt w:val="bullet"/>
      <w:lvlText w:val="•"/>
      <w:lvlJc w:val="left"/>
      <w:pPr>
        <w:ind w:left="2251" w:hanging="430"/>
      </w:pPr>
      <w:rPr>
        <w:rFonts w:hint="default"/>
        <w:lang w:val="en-US" w:eastAsia="en-US" w:bidi="ar-SA"/>
      </w:rPr>
    </w:lvl>
    <w:lvl w:ilvl="2" w:tplc="75DE3372">
      <w:numFmt w:val="bullet"/>
      <w:lvlText w:val="•"/>
      <w:lvlJc w:val="left"/>
      <w:pPr>
        <w:ind w:left="3182" w:hanging="430"/>
      </w:pPr>
      <w:rPr>
        <w:rFonts w:hint="default"/>
        <w:lang w:val="en-US" w:eastAsia="en-US" w:bidi="ar-SA"/>
      </w:rPr>
    </w:lvl>
    <w:lvl w:ilvl="3" w:tplc="2DA227D8">
      <w:numFmt w:val="bullet"/>
      <w:lvlText w:val="•"/>
      <w:lvlJc w:val="left"/>
      <w:pPr>
        <w:ind w:left="4113" w:hanging="430"/>
      </w:pPr>
      <w:rPr>
        <w:rFonts w:hint="default"/>
        <w:lang w:val="en-US" w:eastAsia="en-US" w:bidi="ar-SA"/>
      </w:rPr>
    </w:lvl>
    <w:lvl w:ilvl="4" w:tplc="F8207FF6">
      <w:numFmt w:val="bullet"/>
      <w:lvlText w:val="•"/>
      <w:lvlJc w:val="left"/>
      <w:pPr>
        <w:ind w:left="5044" w:hanging="430"/>
      </w:pPr>
      <w:rPr>
        <w:rFonts w:hint="default"/>
        <w:lang w:val="en-US" w:eastAsia="en-US" w:bidi="ar-SA"/>
      </w:rPr>
    </w:lvl>
    <w:lvl w:ilvl="5" w:tplc="765C4AF4">
      <w:numFmt w:val="bullet"/>
      <w:lvlText w:val="•"/>
      <w:lvlJc w:val="left"/>
      <w:pPr>
        <w:ind w:left="5975" w:hanging="430"/>
      </w:pPr>
      <w:rPr>
        <w:rFonts w:hint="default"/>
        <w:lang w:val="en-US" w:eastAsia="en-US" w:bidi="ar-SA"/>
      </w:rPr>
    </w:lvl>
    <w:lvl w:ilvl="6" w:tplc="CC24FE24">
      <w:numFmt w:val="bullet"/>
      <w:lvlText w:val="•"/>
      <w:lvlJc w:val="left"/>
      <w:pPr>
        <w:ind w:left="6906" w:hanging="430"/>
      </w:pPr>
      <w:rPr>
        <w:rFonts w:hint="default"/>
        <w:lang w:val="en-US" w:eastAsia="en-US" w:bidi="ar-SA"/>
      </w:rPr>
    </w:lvl>
    <w:lvl w:ilvl="7" w:tplc="69DCAEE6">
      <w:numFmt w:val="bullet"/>
      <w:lvlText w:val="•"/>
      <w:lvlJc w:val="left"/>
      <w:pPr>
        <w:ind w:left="7837" w:hanging="430"/>
      </w:pPr>
      <w:rPr>
        <w:rFonts w:hint="default"/>
        <w:lang w:val="en-US" w:eastAsia="en-US" w:bidi="ar-SA"/>
      </w:rPr>
    </w:lvl>
    <w:lvl w:ilvl="8" w:tplc="442E2DAC">
      <w:numFmt w:val="bullet"/>
      <w:lvlText w:val="•"/>
      <w:lvlJc w:val="left"/>
      <w:pPr>
        <w:ind w:left="8769" w:hanging="430"/>
      </w:pPr>
      <w:rPr>
        <w:rFonts w:hint="default"/>
        <w:lang w:val="en-US" w:eastAsia="en-US" w:bidi="ar-SA"/>
      </w:rPr>
    </w:lvl>
  </w:abstractNum>
  <w:abstractNum w:abstractNumId="4">
    <w:nsid w:val="4DAC0607"/>
    <w:multiLevelType w:val="hybridMultilevel"/>
    <w:tmpl w:val="EC949F34"/>
    <w:lvl w:ilvl="0" w:tplc="3A540168">
      <w:start w:val="1"/>
      <w:numFmt w:val="decimal"/>
      <w:lvlText w:val="%1."/>
      <w:lvlJc w:val="left"/>
      <w:pPr>
        <w:ind w:left="1354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A0206E">
      <w:start w:val="1"/>
      <w:numFmt w:val="decimal"/>
      <w:lvlText w:val="%2."/>
      <w:lvlJc w:val="left"/>
      <w:pPr>
        <w:ind w:left="1354" w:hanging="4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77C6770">
      <w:numFmt w:val="bullet"/>
      <w:lvlText w:val="•"/>
      <w:lvlJc w:val="left"/>
      <w:pPr>
        <w:ind w:left="3092" w:hanging="430"/>
      </w:pPr>
      <w:rPr>
        <w:rFonts w:hint="default"/>
        <w:lang w:val="en-US" w:eastAsia="en-US" w:bidi="ar-SA"/>
      </w:rPr>
    </w:lvl>
    <w:lvl w:ilvl="3" w:tplc="A0F66C30">
      <w:numFmt w:val="bullet"/>
      <w:lvlText w:val="•"/>
      <w:lvlJc w:val="left"/>
      <w:pPr>
        <w:ind w:left="3958" w:hanging="430"/>
      </w:pPr>
      <w:rPr>
        <w:rFonts w:hint="default"/>
        <w:lang w:val="en-US" w:eastAsia="en-US" w:bidi="ar-SA"/>
      </w:rPr>
    </w:lvl>
    <w:lvl w:ilvl="4" w:tplc="EEF2382A">
      <w:numFmt w:val="bullet"/>
      <w:lvlText w:val="•"/>
      <w:lvlJc w:val="left"/>
      <w:pPr>
        <w:ind w:left="4824" w:hanging="430"/>
      </w:pPr>
      <w:rPr>
        <w:rFonts w:hint="default"/>
        <w:lang w:val="en-US" w:eastAsia="en-US" w:bidi="ar-SA"/>
      </w:rPr>
    </w:lvl>
    <w:lvl w:ilvl="5" w:tplc="2A86C40E">
      <w:numFmt w:val="bullet"/>
      <w:lvlText w:val="•"/>
      <w:lvlJc w:val="left"/>
      <w:pPr>
        <w:ind w:left="5691" w:hanging="430"/>
      </w:pPr>
      <w:rPr>
        <w:rFonts w:hint="default"/>
        <w:lang w:val="en-US" w:eastAsia="en-US" w:bidi="ar-SA"/>
      </w:rPr>
    </w:lvl>
    <w:lvl w:ilvl="6" w:tplc="D0363134">
      <w:numFmt w:val="bullet"/>
      <w:lvlText w:val="•"/>
      <w:lvlJc w:val="left"/>
      <w:pPr>
        <w:ind w:left="6557" w:hanging="430"/>
      </w:pPr>
      <w:rPr>
        <w:rFonts w:hint="default"/>
        <w:lang w:val="en-US" w:eastAsia="en-US" w:bidi="ar-SA"/>
      </w:rPr>
    </w:lvl>
    <w:lvl w:ilvl="7" w:tplc="12CEC1C2">
      <w:numFmt w:val="bullet"/>
      <w:lvlText w:val="•"/>
      <w:lvlJc w:val="left"/>
      <w:pPr>
        <w:ind w:left="7423" w:hanging="430"/>
      </w:pPr>
      <w:rPr>
        <w:rFonts w:hint="default"/>
        <w:lang w:val="en-US" w:eastAsia="en-US" w:bidi="ar-SA"/>
      </w:rPr>
    </w:lvl>
    <w:lvl w:ilvl="8" w:tplc="A018217A">
      <w:numFmt w:val="bullet"/>
      <w:lvlText w:val="•"/>
      <w:lvlJc w:val="left"/>
      <w:pPr>
        <w:ind w:left="8289" w:hanging="430"/>
      </w:pPr>
      <w:rPr>
        <w:rFonts w:hint="default"/>
        <w:lang w:val="en-US" w:eastAsia="en-US" w:bidi="ar-SA"/>
      </w:rPr>
    </w:lvl>
  </w:abstractNum>
  <w:abstractNum w:abstractNumId="5">
    <w:nsid w:val="4E88013F"/>
    <w:multiLevelType w:val="hybridMultilevel"/>
    <w:tmpl w:val="E52C5BAA"/>
    <w:lvl w:ilvl="0" w:tplc="077EDADA">
      <w:start w:val="1"/>
      <w:numFmt w:val="decimal"/>
      <w:lvlText w:val="%1."/>
      <w:lvlJc w:val="left"/>
      <w:pPr>
        <w:ind w:left="75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78ED7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22DCD23A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9162DB3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8E0AA580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C62AB3F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4C2ECB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ADB45DDC">
      <w:numFmt w:val="bullet"/>
      <w:lvlText w:val="•"/>
      <w:lvlJc w:val="left"/>
      <w:pPr>
        <w:ind w:left="6935" w:hanging="360"/>
      </w:pPr>
      <w:rPr>
        <w:rFonts w:hint="default"/>
        <w:lang w:val="en-US" w:eastAsia="en-US" w:bidi="ar-SA"/>
      </w:rPr>
    </w:lvl>
    <w:lvl w:ilvl="8" w:tplc="3B4E7248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6">
    <w:nsid w:val="64C5296E"/>
    <w:multiLevelType w:val="hybridMultilevel"/>
    <w:tmpl w:val="45789266"/>
    <w:lvl w:ilvl="0" w:tplc="C4DCB1D8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4E325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7C9CD01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627A4AC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1A82360A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65C80BB8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07361CEA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BD6A296A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8" w:tplc="50F07BB2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7">
    <w:nsid w:val="788E2E21"/>
    <w:multiLevelType w:val="hybridMultilevel"/>
    <w:tmpl w:val="AC608C58"/>
    <w:lvl w:ilvl="0" w:tplc="96582604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91EFD9C">
      <w:numFmt w:val="bullet"/>
      <w:lvlText w:val="•"/>
      <w:lvlJc w:val="left"/>
      <w:pPr>
        <w:ind w:left="1262" w:hanging="240"/>
      </w:pPr>
      <w:rPr>
        <w:rFonts w:hint="default"/>
        <w:lang w:val="en-US" w:eastAsia="en-US" w:bidi="ar-SA"/>
      </w:rPr>
    </w:lvl>
    <w:lvl w:ilvl="2" w:tplc="EE641A6C">
      <w:numFmt w:val="bullet"/>
      <w:lvlText w:val="•"/>
      <w:lvlJc w:val="left"/>
      <w:pPr>
        <w:ind w:left="2185" w:hanging="240"/>
      </w:pPr>
      <w:rPr>
        <w:rFonts w:hint="default"/>
        <w:lang w:val="en-US" w:eastAsia="en-US" w:bidi="ar-SA"/>
      </w:rPr>
    </w:lvl>
    <w:lvl w:ilvl="3" w:tplc="1EC4B580">
      <w:numFmt w:val="bullet"/>
      <w:lvlText w:val="•"/>
      <w:lvlJc w:val="left"/>
      <w:pPr>
        <w:ind w:left="3107" w:hanging="240"/>
      </w:pPr>
      <w:rPr>
        <w:rFonts w:hint="default"/>
        <w:lang w:val="en-US" w:eastAsia="en-US" w:bidi="ar-SA"/>
      </w:rPr>
    </w:lvl>
    <w:lvl w:ilvl="4" w:tplc="6152195A">
      <w:numFmt w:val="bullet"/>
      <w:lvlText w:val="•"/>
      <w:lvlJc w:val="left"/>
      <w:pPr>
        <w:ind w:left="4030" w:hanging="240"/>
      </w:pPr>
      <w:rPr>
        <w:rFonts w:hint="default"/>
        <w:lang w:val="en-US" w:eastAsia="en-US" w:bidi="ar-SA"/>
      </w:rPr>
    </w:lvl>
    <w:lvl w:ilvl="5" w:tplc="1668E208">
      <w:numFmt w:val="bullet"/>
      <w:lvlText w:val="•"/>
      <w:lvlJc w:val="left"/>
      <w:pPr>
        <w:ind w:left="4953" w:hanging="240"/>
      </w:pPr>
      <w:rPr>
        <w:rFonts w:hint="default"/>
        <w:lang w:val="en-US" w:eastAsia="en-US" w:bidi="ar-SA"/>
      </w:rPr>
    </w:lvl>
    <w:lvl w:ilvl="6" w:tplc="114AB26A">
      <w:numFmt w:val="bullet"/>
      <w:lvlText w:val="•"/>
      <w:lvlJc w:val="left"/>
      <w:pPr>
        <w:ind w:left="5875" w:hanging="240"/>
      </w:pPr>
      <w:rPr>
        <w:rFonts w:hint="default"/>
        <w:lang w:val="en-US" w:eastAsia="en-US" w:bidi="ar-SA"/>
      </w:rPr>
    </w:lvl>
    <w:lvl w:ilvl="7" w:tplc="10A04C74">
      <w:numFmt w:val="bullet"/>
      <w:lvlText w:val="•"/>
      <w:lvlJc w:val="left"/>
      <w:pPr>
        <w:ind w:left="6798" w:hanging="240"/>
      </w:pPr>
      <w:rPr>
        <w:rFonts w:hint="default"/>
        <w:lang w:val="en-US" w:eastAsia="en-US" w:bidi="ar-SA"/>
      </w:rPr>
    </w:lvl>
    <w:lvl w:ilvl="8" w:tplc="6C8A4B34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1C"/>
    <w:rsid w:val="00055499"/>
    <w:rsid w:val="006E1312"/>
    <w:rsid w:val="00EB369B"/>
    <w:rsid w:val="00E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8C81-AE93-46BE-9DFD-92F562F8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59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2">
    <w:name w:val="heading 2"/>
    <w:basedOn w:val="Normal"/>
    <w:link w:val="Heading2Char"/>
    <w:uiPriority w:val="1"/>
    <w:qFormat/>
    <w:rsid w:val="00EB591C"/>
    <w:pPr>
      <w:ind w:left="155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59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591C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B591C"/>
    <w:pPr>
      <w:ind w:left="356" w:hanging="20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B591C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EB591C"/>
    <w:rPr>
      <w:rFonts w:ascii="Cambria" w:eastAsia="Cambria" w:hAnsi="Cambria" w:cs="Cambria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kambalapelly</dc:creator>
  <cp:keywords/>
  <dc:description/>
  <cp:lastModifiedBy>anuradha kambalapelly</cp:lastModifiedBy>
  <cp:revision>1</cp:revision>
  <dcterms:created xsi:type="dcterms:W3CDTF">2025-01-17T07:31:00Z</dcterms:created>
  <dcterms:modified xsi:type="dcterms:W3CDTF">2025-01-17T08:38:00Z</dcterms:modified>
</cp:coreProperties>
</file>