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E1B5" w14:textId="45CC9E12" w:rsidR="006B3018" w:rsidRDefault="001C4C7C" w:rsidP="006B3018">
      <w:pPr>
        <w:pBdr>
          <w:bottom w:val="single" w:sz="4" w:space="1" w:color="auto"/>
        </w:pBdr>
        <w:jc w:val="center"/>
        <w:rPr>
          <w:rFonts w:ascii="Blackadder ITC" w:hAnsi="Blackadder ITC"/>
          <w:color w:val="00B0F0"/>
          <w:sz w:val="72"/>
          <w:szCs w:val="72"/>
          <w:lang w:val="en-US"/>
        </w:rPr>
      </w:pPr>
      <w:r w:rsidRPr="001C4C7C">
        <w:rPr>
          <w:sz w:val="72"/>
          <w:szCs w:val="72"/>
          <w:lang w:val="en-US"/>
        </w:rPr>
        <w:t xml:space="preserve">PROJECT NAME: - </w:t>
      </w:r>
      <w:r w:rsidRPr="001C4C7C">
        <w:rPr>
          <w:rFonts w:ascii="Blackadder ITC" w:hAnsi="Blackadder ITC"/>
          <w:color w:val="00B0F0"/>
          <w:sz w:val="72"/>
          <w:szCs w:val="72"/>
          <w:lang w:val="en-US"/>
        </w:rPr>
        <w:t>Fashion store</w:t>
      </w:r>
    </w:p>
    <w:p w14:paraId="4E073292" w14:textId="2CF9CAB7" w:rsidR="00C27B86" w:rsidRDefault="00C27B86" w:rsidP="00C27B86">
      <w:pPr>
        <w:jc w:val="center"/>
        <w:rPr>
          <w:rFonts w:ascii="Blackadder ITC" w:hAnsi="Blackadder ITC"/>
          <w:noProof/>
          <w:color w:val="00B0F0"/>
          <w:sz w:val="72"/>
          <w:szCs w:val="72"/>
          <w:lang w:val="en-US"/>
        </w:rPr>
      </w:pPr>
      <w:r w:rsidRPr="00C27B86">
        <w:rPr>
          <w:rFonts w:ascii="Blackadder ITC" w:hAnsi="Blackadder ITC"/>
          <w:noProof/>
          <w:color w:val="00B0F0"/>
          <w:sz w:val="72"/>
          <w:szCs w:val="72"/>
          <w:lang w:val="en-US"/>
        </w:rPr>
        <w:drawing>
          <wp:inline distT="0" distB="0" distL="0" distR="0" wp14:anchorId="5A04655B" wp14:editId="5917BB02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578A" w14:textId="6B0A29DB" w:rsidR="001C4C7C" w:rsidRDefault="001C4C7C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1C4C7C">
        <w:rPr>
          <w:rFonts w:cstheme="minorHAnsi"/>
          <w:color w:val="00B0F0"/>
          <w:sz w:val="40"/>
          <w:szCs w:val="40"/>
          <w:lang w:val="en-US"/>
        </w:rPr>
        <w:t>OVERVIEWS: -</w:t>
      </w:r>
    </w:p>
    <w:p w14:paraId="7FF49DCE" w14:textId="015941F4" w:rsidR="001C4C7C" w:rsidRDefault="001C4C7C" w:rsidP="001C4C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B0F0"/>
          <w:sz w:val="40"/>
          <w:szCs w:val="40"/>
          <w:lang w:val="en-US"/>
        </w:rPr>
        <w:t xml:space="preserve">                        </w:t>
      </w:r>
      <w:r w:rsidRPr="001C4C7C">
        <w:rPr>
          <w:rFonts w:cstheme="minorHAnsi"/>
          <w:sz w:val="28"/>
          <w:szCs w:val="28"/>
          <w:lang w:val="en-US"/>
        </w:rPr>
        <w:t xml:space="preserve">It is an e-commerce website i.e.  Fashion store for men’s, women’s Boy’s Girl’s and kids. There will be everything available on the same root like shoes, clothes, wallets, belts, sunglasses watch etc. </w:t>
      </w:r>
    </w:p>
    <w:p w14:paraId="5843EFF3" w14:textId="28035DE1" w:rsidR="001C4C7C" w:rsidRDefault="001C4C7C" w:rsidP="001C4C7C">
      <w:pPr>
        <w:rPr>
          <w:rFonts w:cstheme="minorHAnsi"/>
          <w:sz w:val="28"/>
          <w:szCs w:val="28"/>
          <w:lang w:val="en-US"/>
        </w:rPr>
      </w:pPr>
    </w:p>
    <w:p w14:paraId="243543E0" w14:textId="2A79B8A0" w:rsidR="00EA1002" w:rsidRDefault="00EA1002" w:rsidP="001C4C7C">
      <w:pPr>
        <w:rPr>
          <w:rFonts w:cstheme="minorHAnsi"/>
          <w:sz w:val="28"/>
          <w:szCs w:val="28"/>
          <w:lang w:val="en-US"/>
        </w:rPr>
      </w:pPr>
    </w:p>
    <w:p w14:paraId="1AAC9A35" w14:textId="110A4F0F" w:rsidR="00EA1002" w:rsidRDefault="00EA1002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EA1002">
        <w:rPr>
          <w:rFonts w:cstheme="minorHAnsi"/>
          <w:color w:val="00B0F0"/>
          <w:sz w:val="40"/>
          <w:szCs w:val="40"/>
          <w:lang w:val="en-US"/>
        </w:rPr>
        <w:t>HOME PAGE: -</w:t>
      </w:r>
    </w:p>
    <w:p w14:paraId="53879A3C" w14:textId="021F8E6D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Navigation bar</w:t>
      </w:r>
    </w:p>
    <w:p w14:paraId="33FFF066" w14:textId="582293D3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navigation bar</w:t>
      </w:r>
    </w:p>
    <w:p w14:paraId="4399BFB8" w14:textId="7A8E289C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Aside as a filter</w:t>
      </w:r>
    </w:p>
    <w:p w14:paraId="5A9A3CE8" w14:textId="1C8F664F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content</w:t>
      </w:r>
    </w:p>
    <w:p w14:paraId="5D127C96" w14:textId="02A32B81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308B1A0E" w14:textId="77777777" w:rsidR="00747100" w:rsidRPr="00EA1002" w:rsidRDefault="00747100" w:rsidP="001C4C7C">
      <w:pPr>
        <w:rPr>
          <w:rFonts w:cstheme="minorHAnsi"/>
          <w:color w:val="00B0F0"/>
          <w:sz w:val="40"/>
          <w:szCs w:val="40"/>
          <w:lang w:val="en-US"/>
        </w:rPr>
      </w:pPr>
    </w:p>
    <w:p w14:paraId="0A8E0687" w14:textId="7A8807C2" w:rsidR="001C4C7C" w:rsidRDefault="001C4C7C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1C4C7C">
        <w:rPr>
          <w:rFonts w:cstheme="minorHAnsi"/>
          <w:color w:val="00B0F0"/>
          <w:sz w:val="40"/>
          <w:szCs w:val="40"/>
          <w:lang w:val="en-US"/>
        </w:rPr>
        <w:t>NAVBAR: -</w:t>
      </w:r>
    </w:p>
    <w:p w14:paraId="4F9E8E8B" w14:textId="54D9EBF9" w:rsidR="001C4C7C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14:paraId="3CCF6E22" w14:textId="3C9B99E9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Location</w:t>
      </w:r>
    </w:p>
    <w:p w14:paraId="6C0C6E12" w14:textId="55B0CB7B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bar</w:t>
      </w:r>
    </w:p>
    <w:p w14:paraId="1F343A1C" w14:textId="738747C2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to card</w:t>
      </w:r>
    </w:p>
    <w:p w14:paraId="67DEBBC2" w14:textId="5F29828A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</w:p>
    <w:p w14:paraId="0BF67B6F" w14:textId="554CF65D" w:rsidR="008C366A" w:rsidRDefault="008C366A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8C366A">
        <w:rPr>
          <w:rFonts w:cstheme="minorHAnsi"/>
          <w:color w:val="00B0F0"/>
          <w:sz w:val="40"/>
          <w:szCs w:val="40"/>
          <w:lang w:val="en-US"/>
        </w:rPr>
        <w:t>SUBNAVIGATION BAR</w:t>
      </w:r>
      <w:r>
        <w:rPr>
          <w:rFonts w:cstheme="minorHAnsi"/>
          <w:color w:val="00B0F0"/>
          <w:sz w:val="40"/>
          <w:szCs w:val="40"/>
          <w:lang w:val="en-US"/>
        </w:rPr>
        <w:t>: -</w:t>
      </w:r>
    </w:p>
    <w:p w14:paraId="04942142" w14:textId="5017E13E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Kid’s wears</w:t>
      </w:r>
    </w:p>
    <w:p w14:paraId="38941A6C" w14:textId="3F28E08A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Boy’s wear</w:t>
      </w:r>
    </w:p>
    <w:p w14:paraId="454C23B4" w14:textId="7969D82F" w:rsidR="008C366A" w:rsidRPr="00EA1002" w:rsidRDefault="00EA1002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366A"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Girl’s wear</w:t>
      </w:r>
    </w:p>
    <w:p w14:paraId="66509BBD" w14:textId="6C977590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Men’s wear</w:t>
      </w:r>
    </w:p>
    <w:p w14:paraId="1BD96636" w14:textId="09860423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Women’s wear</w:t>
      </w:r>
    </w:p>
    <w:p w14:paraId="15229871" w14:textId="2384822E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Jewelry </w:t>
      </w:r>
    </w:p>
    <w:p w14:paraId="46EC85DF" w14:textId="4CF7DA22" w:rsidR="00EA1002" w:rsidRPr="00EA1002" w:rsidRDefault="00EA1002" w:rsidP="00EA1002">
      <w:pPr>
        <w:rPr>
          <w:rFonts w:cstheme="minorHAnsi"/>
          <w:color w:val="00B0F0"/>
          <w:sz w:val="40"/>
          <w:szCs w:val="40"/>
          <w:lang w:val="en-US"/>
        </w:rPr>
      </w:pPr>
      <w:r w:rsidRPr="00EA1002">
        <w:rPr>
          <w:rFonts w:cstheme="minorHAnsi"/>
          <w:color w:val="00B0F0"/>
          <w:sz w:val="40"/>
          <w:szCs w:val="40"/>
          <w:lang w:val="en-US"/>
        </w:rPr>
        <w:t>FILTER: -</w:t>
      </w:r>
    </w:p>
    <w:p w14:paraId="56824E0A" w14:textId="07E974EF" w:rsidR="00EA1002" w:rsidRPr="00EA1002" w:rsidRDefault="00747100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Relevance</w:t>
      </w:r>
    </w:p>
    <w:p w14:paraId="5FF8CCC4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arrival </w:t>
      </w:r>
    </w:p>
    <w:p w14:paraId="66D4740F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</w:p>
    <w:p w14:paraId="7F756320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Rating</w:t>
      </w:r>
    </w:p>
    <w:p w14:paraId="2BA726C3" w14:textId="5568B03E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Discount</w:t>
      </w:r>
    </w:p>
    <w:p w14:paraId="21FC3102" w14:textId="6440692A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</w:p>
    <w:p w14:paraId="160F5830" w14:textId="12887290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Fabric Quality</w:t>
      </w:r>
    </w:p>
    <w:p w14:paraId="179FAB0C" w14:textId="5023F152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</w:p>
    <w:p w14:paraId="0DEDC9F5" w14:textId="3BE31C61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Combo</w:t>
      </w:r>
    </w:p>
    <w:p w14:paraId="6905DC87" w14:textId="31CEDAF9" w:rsidR="008C366A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Jewelry type</w:t>
      </w:r>
    </w:p>
    <w:p w14:paraId="67B33ED9" w14:textId="77777777" w:rsidR="00EA1002" w:rsidRPr="00747100" w:rsidRDefault="00EA1002" w:rsidP="00EA1002">
      <w:pPr>
        <w:rPr>
          <w:rFonts w:cstheme="minorHAnsi"/>
          <w:color w:val="00B0F0"/>
          <w:sz w:val="40"/>
          <w:szCs w:val="40"/>
          <w:lang w:val="en-US"/>
        </w:rPr>
      </w:pPr>
    </w:p>
    <w:p w14:paraId="2C0352A9" w14:textId="2DAF744A" w:rsidR="008C366A" w:rsidRPr="00747100" w:rsidRDefault="00747100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747100">
        <w:rPr>
          <w:rFonts w:cstheme="minorHAnsi"/>
          <w:color w:val="00B0F0"/>
          <w:sz w:val="40"/>
          <w:szCs w:val="40"/>
          <w:lang w:val="en-US"/>
        </w:rPr>
        <w:t>MAIN CONTENT: -</w:t>
      </w:r>
    </w:p>
    <w:p w14:paraId="3F0D0CEE" w14:textId="21D60C31" w:rsidR="00747100" w:rsidRPr="00747100" w:rsidRDefault="00747100" w:rsidP="00747100">
      <w:pPr>
        <w:pStyle w:val="ListParagraph"/>
        <w:numPr>
          <w:ilvl w:val="0"/>
          <w:numId w:val="10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 common fashion items</w:t>
      </w:r>
    </w:p>
    <w:p w14:paraId="3A47FF09" w14:textId="1B4E8BD5" w:rsidR="00747100" w:rsidRDefault="00747100" w:rsidP="00747100">
      <w:pPr>
        <w:pStyle w:val="ListParagraph"/>
        <w:numPr>
          <w:ilvl w:val="0"/>
          <w:numId w:val="10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Pagination bar</w:t>
      </w:r>
    </w:p>
    <w:p w14:paraId="2F572EDD" w14:textId="73C128E2" w:rsidR="00747100" w:rsidRPr="00747100" w:rsidRDefault="00747100" w:rsidP="00747100">
      <w:pPr>
        <w:rPr>
          <w:rFonts w:cstheme="minorHAnsi"/>
          <w:color w:val="00B0F0"/>
          <w:sz w:val="40"/>
          <w:szCs w:val="40"/>
          <w:lang w:val="en-US"/>
        </w:rPr>
      </w:pPr>
      <w:r w:rsidRPr="00747100">
        <w:rPr>
          <w:rFonts w:cstheme="minorHAnsi"/>
          <w:color w:val="00B0F0"/>
          <w:sz w:val="40"/>
          <w:szCs w:val="40"/>
          <w:lang w:val="en-US"/>
        </w:rPr>
        <w:t>FOOTER: -</w:t>
      </w:r>
    </w:p>
    <w:p w14:paraId="544A6B2C" w14:textId="69012FE6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 </w:t>
      </w:r>
    </w:p>
    <w:p w14:paraId="6D978BCE" w14:textId="4FDFA24F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Services</w:t>
      </w:r>
    </w:p>
    <w:p w14:paraId="51627EC6" w14:textId="48FAA3FF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Terms &amp; condition</w:t>
      </w:r>
    </w:p>
    <w:p w14:paraId="52725483" w14:textId="017EA5F9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us</w:t>
      </w:r>
    </w:p>
    <w:p w14:paraId="426B44F7" w14:textId="25608555" w:rsid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02E7D836" w14:textId="5212F77D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Gmail</w:t>
      </w:r>
    </w:p>
    <w:p w14:paraId="3CAD6AB3" w14:textId="57A7F64B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WhatsApp</w:t>
      </w:r>
    </w:p>
    <w:p w14:paraId="61A08B56" w14:textId="4C032B37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</w:p>
    <w:p w14:paraId="703975AE" w14:textId="2C19D7DF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125111BD" w14:textId="099D93D6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Twitter</w:t>
      </w:r>
    </w:p>
    <w:p w14:paraId="49D226BE" w14:textId="15AF7B65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Instagram </w:t>
      </w:r>
    </w:p>
    <w:p w14:paraId="081D877E" w14:textId="13934B6D" w:rsidR="001931F7" w:rsidRPr="001931F7" w:rsidRDefault="001931F7" w:rsidP="001931F7">
      <w:pPr>
        <w:rPr>
          <w:rFonts w:cstheme="minorHAnsi"/>
          <w:color w:val="00B0F0"/>
          <w:sz w:val="40"/>
          <w:szCs w:val="40"/>
          <w:lang w:val="en-US"/>
        </w:rPr>
      </w:pPr>
      <w:r w:rsidRPr="001931F7">
        <w:rPr>
          <w:rFonts w:cstheme="minorHAnsi"/>
          <w:color w:val="00B0F0"/>
          <w:sz w:val="40"/>
          <w:szCs w:val="40"/>
          <w:lang w:val="en-US"/>
        </w:rPr>
        <w:t>PAYMENT METHOD: -</w:t>
      </w:r>
    </w:p>
    <w:p w14:paraId="1848B9E7" w14:textId="77777777" w:rsidR="00747100" w:rsidRDefault="00747100" w:rsidP="00747100">
      <w:pPr>
        <w:pStyle w:val="ListParagraph"/>
        <w:ind w:left="2070"/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C50A9" w14:textId="13A638C7" w:rsidR="00747100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Phone-pe </w:t>
      </w:r>
    </w:p>
    <w:p w14:paraId="660B230C" w14:textId="0DA60AD6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 pays</w:t>
      </w:r>
    </w:p>
    <w:p w14:paraId="29F9F304" w14:textId="5250DF02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 card/Debit card</w:t>
      </w:r>
    </w:p>
    <w:p w14:paraId="60954232" w14:textId="7F6FB9B3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 code</w:t>
      </w:r>
    </w:p>
    <w:p w14:paraId="7C34029C" w14:textId="3BEC979D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Paytm</w:t>
      </w:r>
    </w:p>
    <w:p w14:paraId="7E813A86" w14:textId="24DE9164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 Banking</w:t>
      </w:r>
    </w:p>
    <w:p w14:paraId="097C63ED" w14:textId="399BFBD4" w:rsidR="001931F7" w:rsidRPr="00747100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EMI</w:t>
      </w:r>
    </w:p>
    <w:p w14:paraId="61391B12" w14:textId="77777777" w:rsidR="008C366A" w:rsidRPr="008C366A" w:rsidRDefault="008C366A" w:rsidP="001C4C7C">
      <w:p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366A" w:rsidRPr="008C366A" w:rsidSect="008C36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FF2"/>
    <w:multiLevelType w:val="hybridMultilevel"/>
    <w:tmpl w:val="F6F257E4"/>
    <w:lvl w:ilvl="0" w:tplc="40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B1D13CF"/>
    <w:multiLevelType w:val="hybridMultilevel"/>
    <w:tmpl w:val="4434FD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3D12"/>
    <w:multiLevelType w:val="hybridMultilevel"/>
    <w:tmpl w:val="25B84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4B8F"/>
    <w:multiLevelType w:val="hybridMultilevel"/>
    <w:tmpl w:val="A9BE4B4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2C6D"/>
    <w:multiLevelType w:val="hybridMultilevel"/>
    <w:tmpl w:val="3C5E70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199"/>
    <w:multiLevelType w:val="hybridMultilevel"/>
    <w:tmpl w:val="EBD03CA8"/>
    <w:lvl w:ilvl="0" w:tplc="4009000F">
      <w:start w:val="1"/>
      <w:numFmt w:val="decimal"/>
      <w:lvlText w:val="%1."/>
      <w:lvlJc w:val="left"/>
      <w:pPr>
        <w:ind w:left="2790" w:hanging="360"/>
      </w:p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2D4620B9"/>
    <w:multiLevelType w:val="hybridMultilevel"/>
    <w:tmpl w:val="40DA43A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52F50"/>
    <w:multiLevelType w:val="hybridMultilevel"/>
    <w:tmpl w:val="75A26564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4FB08AC"/>
    <w:multiLevelType w:val="hybridMultilevel"/>
    <w:tmpl w:val="B300820A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9" w15:restartNumberingAfterBreak="0">
    <w:nsid w:val="4B245B33"/>
    <w:multiLevelType w:val="hybridMultilevel"/>
    <w:tmpl w:val="D736C332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ED21B94"/>
    <w:multiLevelType w:val="hybridMultilevel"/>
    <w:tmpl w:val="D8A48AF8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6DAA63E1"/>
    <w:multiLevelType w:val="hybridMultilevel"/>
    <w:tmpl w:val="EF7AB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3550F"/>
    <w:multiLevelType w:val="hybridMultilevel"/>
    <w:tmpl w:val="75549EA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8186">
    <w:abstractNumId w:val="2"/>
  </w:num>
  <w:num w:numId="2" w16cid:durableId="383144536">
    <w:abstractNumId w:val="10"/>
  </w:num>
  <w:num w:numId="3" w16cid:durableId="1135678061">
    <w:abstractNumId w:val="4"/>
  </w:num>
  <w:num w:numId="4" w16cid:durableId="1472821904">
    <w:abstractNumId w:val="12"/>
  </w:num>
  <w:num w:numId="5" w16cid:durableId="915358732">
    <w:abstractNumId w:val="8"/>
  </w:num>
  <w:num w:numId="6" w16cid:durableId="257521330">
    <w:abstractNumId w:val="11"/>
  </w:num>
  <w:num w:numId="7" w16cid:durableId="197087531">
    <w:abstractNumId w:val="6"/>
  </w:num>
  <w:num w:numId="8" w16cid:durableId="59718870">
    <w:abstractNumId w:val="1"/>
  </w:num>
  <w:num w:numId="9" w16cid:durableId="1947886473">
    <w:abstractNumId w:val="3"/>
  </w:num>
  <w:num w:numId="10" w16cid:durableId="475999576">
    <w:abstractNumId w:val="9"/>
  </w:num>
  <w:num w:numId="11" w16cid:durableId="422335027">
    <w:abstractNumId w:val="7"/>
  </w:num>
  <w:num w:numId="12" w16cid:durableId="1604459061">
    <w:abstractNumId w:val="5"/>
  </w:num>
  <w:num w:numId="13" w16cid:durableId="116970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E9"/>
    <w:rsid w:val="001931F7"/>
    <w:rsid w:val="001C4C7C"/>
    <w:rsid w:val="00240F31"/>
    <w:rsid w:val="005E23E9"/>
    <w:rsid w:val="006B3018"/>
    <w:rsid w:val="00747100"/>
    <w:rsid w:val="007F1F1A"/>
    <w:rsid w:val="008C366A"/>
    <w:rsid w:val="00C27B86"/>
    <w:rsid w:val="00C4340E"/>
    <w:rsid w:val="00E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09A"/>
  <w15:chartTrackingRefBased/>
  <w15:docId w15:val="{56EC4994-D8EC-4428-BD10-55633E9D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Ramgopal patel</dc:creator>
  <cp:keywords/>
  <dc:description/>
  <cp:lastModifiedBy>Ramgopal patel</cp:lastModifiedBy>
  <cp:revision>3</cp:revision>
  <dcterms:created xsi:type="dcterms:W3CDTF">2022-10-27T09:25:00Z</dcterms:created>
  <dcterms:modified xsi:type="dcterms:W3CDTF">2022-10-27T10:46:00Z</dcterms:modified>
</cp:coreProperties>
</file>