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486D9" w14:textId="181BB961" w:rsidR="00815D31" w:rsidRDefault="00AA0862" w:rsidP="00AA0862">
      <w:pPr>
        <w:jc w:val="center"/>
      </w:pPr>
      <w:r>
        <w:t>Rami Alameh</w:t>
      </w:r>
    </w:p>
    <w:p w14:paraId="6D03377E" w14:textId="0D16773B" w:rsidR="00AA0862" w:rsidRDefault="00AA0862" w:rsidP="00AA0862">
      <w:pPr>
        <w:jc w:val="center"/>
      </w:pPr>
      <w:r>
        <w:t>Improvements</w:t>
      </w:r>
    </w:p>
    <w:p w14:paraId="50F74B46" w14:textId="77777777" w:rsidR="00AA0862" w:rsidRDefault="00AA0862" w:rsidP="00AA0862">
      <w:pPr>
        <w:jc w:val="center"/>
      </w:pPr>
    </w:p>
    <w:p w14:paraId="63DC28E6" w14:textId="77777777" w:rsidR="00AA0862" w:rsidRPr="00AA0862" w:rsidRDefault="00AA0862" w:rsidP="00AA0862">
      <w:pPr>
        <w:numPr>
          <w:ilvl w:val="0"/>
          <w:numId w:val="1"/>
        </w:numPr>
      </w:pPr>
      <w:r w:rsidRPr="00AA0862">
        <w:t>Add quantity control in cart</w:t>
      </w:r>
      <w:r w:rsidRPr="00AA0862">
        <w:br/>
        <w:t xml:space="preserve">Right now users can’t change item quantity. They </w:t>
      </w:r>
      <w:proofErr w:type="gramStart"/>
      <w:r w:rsidRPr="00AA0862">
        <w:t>have to</w:t>
      </w:r>
      <w:proofErr w:type="gramEnd"/>
      <w:r w:rsidRPr="00AA0862">
        <w:t xml:space="preserve"> remove and re-add items. Adding a </w:t>
      </w:r>
      <w:proofErr w:type="gramStart"/>
      <w:r w:rsidRPr="00AA0862">
        <w:t>simple quantity</w:t>
      </w:r>
      <w:proofErr w:type="gramEnd"/>
      <w:r w:rsidRPr="00AA0862">
        <w:t xml:space="preserve"> selector would make the experience much smoother. </w:t>
      </w:r>
    </w:p>
    <w:p w14:paraId="1019F0ED" w14:textId="547CD78A" w:rsidR="00AA0862" w:rsidRPr="00AA0862" w:rsidRDefault="00AA0862" w:rsidP="00AA0862"/>
    <w:p w14:paraId="4E3C60C1" w14:textId="77777777" w:rsidR="00AA0862" w:rsidRPr="00AA0862" w:rsidRDefault="00AA0862" w:rsidP="00AA0862">
      <w:pPr>
        <w:numPr>
          <w:ilvl w:val="0"/>
          <w:numId w:val="2"/>
        </w:numPr>
      </w:pPr>
      <w:r w:rsidRPr="00AA0862">
        <w:t>Improve session handling</w:t>
      </w:r>
      <w:r w:rsidRPr="00AA0862">
        <w:br/>
        <w:t xml:space="preserve">Sessions feel basic. It would be better to handle session expiration properly and notify users instead of suddenly losing access or state. </w:t>
      </w:r>
    </w:p>
    <w:p w14:paraId="7D58AFD7" w14:textId="5465BC72" w:rsidR="00AA0862" w:rsidRPr="00AA0862" w:rsidRDefault="00AA0862" w:rsidP="00AA0862"/>
    <w:p w14:paraId="4E5EC23E" w14:textId="77777777" w:rsidR="00AA0862" w:rsidRPr="00AA0862" w:rsidRDefault="00AA0862" w:rsidP="00AA0862">
      <w:pPr>
        <w:numPr>
          <w:ilvl w:val="0"/>
          <w:numId w:val="3"/>
        </w:numPr>
      </w:pPr>
      <w:r w:rsidRPr="00AA0862">
        <w:t>Better mobile experience</w:t>
      </w:r>
      <w:r w:rsidRPr="00AA0862">
        <w:br/>
        <w:t xml:space="preserve">Some layouts don’t look right on smaller screens. Improving spacing and alignment would make it more usable on mobile. </w:t>
      </w:r>
    </w:p>
    <w:p w14:paraId="244E972C" w14:textId="5DFB5028" w:rsidR="00AA0862" w:rsidRPr="00AA0862" w:rsidRDefault="00AA0862" w:rsidP="00AA0862"/>
    <w:p w14:paraId="760A33DF" w14:textId="77777777" w:rsidR="00AA0862" w:rsidRPr="00AA0862" w:rsidRDefault="00AA0862" w:rsidP="00AA0862">
      <w:pPr>
        <w:numPr>
          <w:ilvl w:val="0"/>
          <w:numId w:val="4"/>
        </w:numPr>
      </w:pPr>
      <w:r w:rsidRPr="00AA0862">
        <w:t>Improve product names and descriptions</w:t>
      </w:r>
      <w:r w:rsidRPr="00AA0862">
        <w:br/>
        <w:t xml:space="preserve">Some product texts look like developer placeholders. Making them </w:t>
      </w:r>
      <w:proofErr w:type="gramStart"/>
      <w:r w:rsidRPr="00AA0862">
        <w:t>more clear and user-friendly</w:t>
      </w:r>
      <w:proofErr w:type="gramEnd"/>
      <w:r w:rsidRPr="00AA0862">
        <w:t xml:space="preserve"> would improve the overall experience. </w:t>
      </w:r>
    </w:p>
    <w:p w14:paraId="0074D765" w14:textId="0D3EFA35" w:rsidR="00AA0862" w:rsidRPr="00AA0862" w:rsidRDefault="00AA0862" w:rsidP="00AA0862"/>
    <w:p w14:paraId="1D77E807" w14:textId="77777777" w:rsidR="00AA0862" w:rsidRPr="00AA0862" w:rsidRDefault="00AA0862" w:rsidP="00AA0862">
      <w:pPr>
        <w:numPr>
          <w:ilvl w:val="0"/>
          <w:numId w:val="5"/>
        </w:numPr>
      </w:pPr>
      <w:r w:rsidRPr="00AA0862">
        <w:t>Clearer feedback and validation</w:t>
      </w:r>
      <w:r w:rsidRPr="00AA0862">
        <w:br/>
        <w:t xml:space="preserve">Error messages and input validation can be improved. Users should know exactly what went wrong and how to fix it. </w:t>
      </w:r>
    </w:p>
    <w:p w14:paraId="1C0D2013" w14:textId="44117767" w:rsidR="00AA0862" w:rsidRPr="00AA0862" w:rsidRDefault="00AA0862" w:rsidP="00AA0862"/>
    <w:p w14:paraId="3E943B7A" w14:textId="6CEFB998" w:rsidR="00AA0862" w:rsidRPr="00AA0862" w:rsidRDefault="00AA0862" w:rsidP="00AA0862">
      <w:r w:rsidRPr="00AA0862">
        <w:t>If I had 2 more days</w:t>
      </w:r>
    </w:p>
    <w:p w14:paraId="57BA8CDA" w14:textId="77777777" w:rsidR="00AA0862" w:rsidRPr="00AA0862" w:rsidRDefault="00AA0862" w:rsidP="00AA0862">
      <w:pPr>
        <w:numPr>
          <w:ilvl w:val="0"/>
          <w:numId w:val="6"/>
        </w:numPr>
      </w:pPr>
      <w:r w:rsidRPr="00AA0862">
        <w:t xml:space="preserve">Do deeper </w:t>
      </w:r>
      <w:proofErr w:type="gramStart"/>
      <w:r w:rsidRPr="00AA0862">
        <w:t>exploratory</w:t>
      </w:r>
      <w:proofErr w:type="gramEnd"/>
      <w:r w:rsidRPr="00AA0862">
        <w:t xml:space="preserve"> testing to find edge cases </w:t>
      </w:r>
    </w:p>
    <w:p w14:paraId="2ABA5AF7" w14:textId="77777777" w:rsidR="00AA0862" w:rsidRPr="00AA0862" w:rsidRDefault="00AA0862" w:rsidP="00AA0862">
      <w:pPr>
        <w:numPr>
          <w:ilvl w:val="0"/>
          <w:numId w:val="6"/>
        </w:numPr>
      </w:pPr>
      <w:r w:rsidRPr="00AA0862">
        <w:t xml:space="preserve">Test performance and load behavior </w:t>
      </w:r>
    </w:p>
    <w:p w14:paraId="4A40926B" w14:textId="77777777" w:rsidR="00AA0862" w:rsidRPr="00AA0862" w:rsidRDefault="00AA0862" w:rsidP="00AA0862">
      <w:pPr>
        <w:numPr>
          <w:ilvl w:val="0"/>
          <w:numId w:val="6"/>
        </w:numPr>
      </w:pPr>
      <w:r w:rsidRPr="00AA0862">
        <w:t xml:space="preserve">Check security basics like input handling and sessions </w:t>
      </w:r>
    </w:p>
    <w:p w14:paraId="2A3DE0CC" w14:textId="77777777" w:rsidR="00AA0862" w:rsidRPr="00AA0862" w:rsidRDefault="00AA0862" w:rsidP="00AA0862">
      <w:pPr>
        <w:numPr>
          <w:ilvl w:val="0"/>
          <w:numId w:val="6"/>
        </w:numPr>
      </w:pPr>
      <w:r w:rsidRPr="00AA0862">
        <w:t xml:space="preserve">Test more across browsers and devices </w:t>
      </w:r>
    </w:p>
    <w:p w14:paraId="22E5C85B" w14:textId="77777777" w:rsidR="00AA0862" w:rsidRPr="00AA0862" w:rsidRDefault="00AA0862" w:rsidP="00AA0862">
      <w:pPr>
        <w:numPr>
          <w:ilvl w:val="0"/>
          <w:numId w:val="6"/>
        </w:numPr>
      </w:pPr>
      <w:r w:rsidRPr="00AA0862">
        <w:t xml:space="preserve">Add some automation for core flows like login and checkout </w:t>
      </w:r>
    </w:p>
    <w:p w14:paraId="05BF2751" w14:textId="77777777" w:rsidR="00AA0862" w:rsidRDefault="00AA0862" w:rsidP="00AA0862"/>
    <w:sectPr w:rsidR="00AA0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7081C"/>
    <w:multiLevelType w:val="multilevel"/>
    <w:tmpl w:val="ACC6C2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342C3D"/>
    <w:multiLevelType w:val="multilevel"/>
    <w:tmpl w:val="CDEE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E52836"/>
    <w:multiLevelType w:val="multilevel"/>
    <w:tmpl w:val="B36600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BF3BBB"/>
    <w:multiLevelType w:val="multilevel"/>
    <w:tmpl w:val="4C28F4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101AD9"/>
    <w:multiLevelType w:val="multilevel"/>
    <w:tmpl w:val="5ECC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F12DF3"/>
    <w:multiLevelType w:val="multilevel"/>
    <w:tmpl w:val="E01668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8709118">
    <w:abstractNumId w:val="1"/>
  </w:num>
  <w:num w:numId="2" w16cid:durableId="223689092">
    <w:abstractNumId w:val="0"/>
  </w:num>
  <w:num w:numId="3" w16cid:durableId="26374545">
    <w:abstractNumId w:val="3"/>
  </w:num>
  <w:num w:numId="4" w16cid:durableId="239869609">
    <w:abstractNumId w:val="2"/>
  </w:num>
  <w:num w:numId="5" w16cid:durableId="951666822">
    <w:abstractNumId w:val="5"/>
  </w:num>
  <w:num w:numId="6" w16cid:durableId="6785788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078"/>
    <w:rsid w:val="00054078"/>
    <w:rsid w:val="000F028D"/>
    <w:rsid w:val="00815D31"/>
    <w:rsid w:val="00AA0862"/>
    <w:rsid w:val="00F74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916A3"/>
  <w15:chartTrackingRefBased/>
  <w15:docId w15:val="{DC441D00-9AEC-4BF8-A411-6B9741397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0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 Alameh</dc:creator>
  <cp:keywords/>
  <dc:description/>
  <cp:lastModifiedBy>Rami Alameh</cp:lastModifiedBy>
  <cp:revision>2</cp:revision>
  <dcterms:created xsi:type="dcterms:W3CDTF">2026-03-27T12:38:00Z</dcterms:created>
  <dcterms:modified xsi:type="dcterms:W3CDTF">2026-03-27T12:39:00Z</dcterms:modified>
</cp:coreProperties>
</file>