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6DFB" w14:textId="6143AD2B" w:rsidR="00815D31" w:rsidRDefault="00607AFA" w:rsidP="00607AFA">
      <w:pPr>
        <w:jc w:val="center"/>
      </w:pPr>
      <w:r>
        <w:t>Rami Alameh</w:t>
      </w:r>
    </w:p>
    <w:p w14:paraId="37E4C01B" w14:textId="4C1842E5" w:rsidR="00607AFA" w:rsidRDefault="00607AFA" w:rsidP="00607AFA">
      <w:pPr>
        <w:jc w:val="center"/>
      </w:pPr>
      <w:r>
        <w:t>Bug Reports</w:t>
      </w:r>
    </w:p>
    <w:p w14:paraId="6197B2BB" w14:textId="77777777" w:rsidR="00607AFA" w:rsidRDefault="00607AFA" w:rsidP="00607AFA">
      <w:pPr>
        <w:jc w:val="center"/>
      </w:pPr>
    </w:p>
    <w:p w14:paraId="7A3A1937" w14:textId="5590DE9C" w:rsidR="00607AFA" w:rsidRDefault="00AB40F5" w:rsidP="00607AFA">
      <w:r>
        <w:t>Title: User Can proceed to check out with an empty Cart</w:t>
      </w:r>
    </w:p>
    <w:p w14:paraId="2D8C3869" w14:textId="4DAD1392" w:rsidR="00BA1BCD" w:rsidRDefault="00F113E2" w:rsidP="00607AFA">
      <w:r>
        <w:t>Severity:</w:t>
      </w:r>
      <w:r w:rsidR="00BA1BCD">
        <w:t xml:space="preserve"> Major</w:t>
      </w:r>
    </w:p>
    <w:p w14:paraId="551B7628" w14:textId="7CDA3515" w:rsidR="00AB40F5" w:rsidRDefault="00AB40F5" w:rsidP="00607AFA">
      <w:r>
        <w:t>Priority: P0</w:t>
      </w:r>
    </w:p>
    <w:p w14:paraId="7D92F270" w14:textId="4DD490A1" w:rsidR="00AB40F5" w:rsidRDefault="00AB40F5" w:rsidP="00244D3F">
      <w:r>
        <w:t xml:space="preserve">Environment: </w:t>
      </w:r>
      <w:r w:rsidR="00244D3F" w:rsidRPr="00244D3F">
        <w:t>Chrome, Firefox, Edge on Windows 11</w:t>
      </w:r>
    </w:p>
    <w:p w14:paraId="3B487177" w14:textId="0A966979" w:rsidR="00AB40F5" w:rsidRDefault="00AB40F5" w:rsidP="00607AFA">
      <w:r>
        <w:t>Steps to reproduce:</w:t>
      </w:r>
    </w:p>
    <w:p w14:paraId="3E9742F3" w14:textId="54A8E0BE" w:rsidR="00AB40F5" w:rsidRDefault="00AB40F5" w:rsidP="00AB40F5">
      <w:pPr>
        <w:pStyle w:val="ListParagraph"/>
        <w:numPr>
          <w:ilvl w:val="0"/>
          <w:numId w:val="1"/>
        </w:numPr>
      </w:pPr>
      <w:r>
        <w:t>Login to the application</w:t>
      </w:r>
    </w:p>
    <w:p w14:paraId="61ECF31A" w14:textId="0A5EC0E0" w:rsidR="00AB40F5" w:rsidRDefault="00AB40F5" w:rsidP="00AB40F5">
      <w:pPr>
        <w:pStyle w:val="ListParagraph"/>
        <w:numPr>
          <w:ilvl w:val="0"/>
          <w:numId w:val="1"/>
        </w:numPr>
      </w:pPr>
      <w:r>
        <w:t>Ensure the cart is empty</w:t>
      </w:r>
    </w:p>
    <w:p w14:paraId="2FF41F7B" w14:textId="1E64C743" w:rsidR="00AB40F5" w:rsidRDefault="00AB40F5" w:rsidP="00AB40F5">
      <w:pPr>
        <w:pStyle w:val="ListParagraph"/>
        <w:numPr>
          <w:ilvl w:val="0"/>
          <w:numId w:val="1"/>
        </w:numPr>
      </w:pPr>
      <w:r>
        <w:t>Go to the cart section</w:t>
      </w:r>
    </w:p>
    <w:p w14:paraId="12342CD2" w14:textId="1ED5FFF6" w:rsidR="00AB40F5" w:rsidRDefault="00AB40F5" w:rsidP="00AB40F5">
      <w:pPr>
        <w:pStyle w:val="ListParagraph"/>
        <w:numPr>
          <w:ilvl w:val="0"/>
          <w:numId w:val="1"/>
        </w:numPr>
      </w:pPr>
      <w:r>
        <w:t>Click checkout</w:t>
      </w:r>
    </w:p>
    <w:p w14:paraId="4EEA53B4" w14:textId="2C048324" w:rsidR="00AB40F5" w:rsidRDefault="00AB40F5" w:rsidP="00AB40F5">
      <w:pPr>
        <w:pStyle w:val="ListParagraph"/>
        <w:numPr>
          <w:ilvl w:val="0"/>
          <w:numId w:val="1"/>
        </w:numPr>
      </w:pPr>
      <w:r>
        <w:t>Continue through the checkout process</w:t>
      </w:r>
    </w:p>
    <w:p w14:paraId="7789A90E" w14:textId="3098458B" w:rsidR="00AB40F5" w:rsidRDefault="00AB40F5" w:rsidP="00AB40F5">
      <w:r>
        <w:t>Actual result: user can access the checkout overview and complete order with 0$ total amount</w:t>
      </w:r>
    </w:p>
    <w:p w14:paraId="043031D7" w14:textId="1D2D2F86" w:rsidR="00AB40F5" w:rsidRDefault="00AB40F5" w:rsidP="00AB40F5">
      <w:r>
        <w:t>Expected Result: system should prevent checkout when the cart is empty and display appropriate message</w:t>
      </w:r>
    </w:p>
    <w:p w14:paraId="2CF19000" w14:textId="0531C521" w:rsidR="00AB40F5" w:rsidRDefault="00AB40F5" w:rsidP="00AB40F5">
      <w:r>
        <w:t xml:space="preserve">Evidence: </w:t>
      </w:r>
      <w:r w:rsidR="00A368D4">
        <w:t>refer to</w:t>
      </w:r>
      <w:r>
        <w:t xml:space="preserve"> image1 in the evidence folder</w:t>
      </w:r>
    </w:p>
    <w:p w14:paraId="38EDD0F6" w14:textId="2B2BFF78" w:rsidR="00AB40F5" w:rsidRDefault="00AB40F5" w:rsidP="00AB40F5">
      <w:r>
        <w:t>Notes: impacts business logic and causes invalid orders</w:t>
      </w:r>
    </w:p>
    <w:p w14:paraId="0EDA5064" w14:textId="77777777" w:rsidR="00AB40F5" w:rsidRDefault="00AB40F5" w:rsidP="00AB40F5"/>
    <w:p w14:paraId="1DD23A06" w14:textId="422FA14D" w:rsidR="00F113E2" w:rsidRDefault="00F113E2" w:rsidP="00AB40F5">
      <w:r>
        <w:t>Bug 2:</w:t>
      </w:r>
    </w:p>
    <w:p w14:paraId="4FC5667C" w14:textId="77777777" w:rsidR="00244D3F" w:rsidRDefault="00244D3F" w:rsidP="00244D3F">
      <w:r w:rsidRPr="00244D3F">
        <w:t>Title: Product description contains unprofessional and unclear text</w:t>
      </w:r>
      <w:r w:rsidRPr="00244D3F">
        <w:br/>
        <w:t>Severity: Minor</w:t>
      </w:r>
      <w:r w:rsidRPr="00244D3F">
        <w:br/>
        <w:t>Priority: P2</w:t>
      </w:r>
      <w:r w:rsidRPr="00244D3F">
        <w:br/>
        <w:t>Environment: Chrome, Firefox, Edge on Windows 11</w:t>
      </w:r>
    </w:p>
    <w:p w14:paraId="660ED658" w14:textId="3903544A" w:rsidR="00244D3F" w:rsidRPr="00244D3F" w:rsidRDefault="00244D3F" w:rsidP="00244D3F">
      <w:r w:rsidRPr="00244D3F">
        <w:t>Steps to reproduce:</w:t>
      </w:r>
    </w:p>
    <w:p w14:paraId="6241D033" w14:textId="77777777" w:rsidR="00244D3F" w:rsidRPr="00244D3F" w:rsidRDefault="00244D3F" w:rsidP="00244D3F">
      <w:pPr>
        <w:numPr>
          <w:ilvl w:val="0"/>
          <w:numId w:val="2"/>
        </w:numPr>
      </w:pPr>
      <w:r w:rsidRPr="00244D3F">
        <w:t xml:space="preserve">Login to the application </w:t>
      </w:r>
    </w:p>
    <w:p w14:paraId="11DD1364" w14:textId="77777777" w:rsidR="00244D3F" w:rsidRPr="00244D3F" w:rsidRDefault="00244D3F" w:rsidP="00244D3F">
      <w:pPr>
        <w:numPr>
          <w:ilvl w:val="0"/>
          <w:numId w:val="2"/>
        </w:numPr>
      </w:pPr>
      <w:r w:rsidRPr="00244D3F">
        <w:t xml:space="preserve">Navigate to the inventory page </w:t>
      </w:r>
    </w:p>
    <w:p w14:paraId="693D9527" w14:textId="77777777" w:rsidR="00244D3F" w:rsidRPr="00244D3F" w:rsidRDefault="00244D3F" w:rsidP="00244D3F">
      <w:pPr>
        <w:numPr>
          <w:ilvl w:val="0"/>
          <w:numId w:val="2"/>
        </w:numPr>
      </w:pPr>
      <w:r w:rsidRPr="00244D3F">
        <w:t xml:space="preserve">Open the product “Sauce Labs Backpack” </w:t>
      </w:r>
    </w:p>
    <w:p w14:paraId="7A8FF15A" w14:textId="77777777" w:rsidR="00244D3F" w:rsidRPr="00244D3F" w:rsidRDefault="00244D3F" w:rsidP="00244D3F">
      <w:pPr>
        <w:numPr>
          <w:ilvl w:val="0"/>
          <w:numId w:val="2"/>
        </w:numPr>
      </w:pPr>
      <w:r w:rsidRPr="00244D3F">
        <w:lastRenderedPageBreak/>
        <w:t xml:space="preserve">Observe the product description </w:t>
      </w:r>
    </w:p>
    <w:p w14:paraId="7F2AF105" w14:textId="47786A18" w:rsidR="00244D3F" w:rsidRPr="00244D3F" w:rsidRDefault="00244D3F" w:rsidP="00244D3F">
      <w:r w:rsidRPr="00244D3F">
        <w:t>Actual result: product description contains developer</w:t>
      </w:r>
      <w:r>
        <w:t xml:space="preserve"> </w:t>
      </w:r>
      <w:r w:rsidRPr="00244D3F">
        <w:t>style text such as carry.allTheThings()</w:t>
      </w:r>
      <w:r>
        <w:t xml:space="preserve"> </w:t>
      </w:r>
      <w:r w:rsidRPr="00244D3F">
        <w:t>and awkward phrasing</w:t>
      </w:r>
    </w:p>
    <w:p w14:paraId="2D6D393D" w14:textId="77777777" w:rsidR="00244D3F" w:rsidRPr="00244D3F" w:rsidRDefault="00244D3F" w:rsidP="00244D3F">
      <w:r w:rsidRPr="00244D3F">
        <w:t>Expected Result: product description should be clear, professional, and user-friendly</w:t>
      </w:r>
    </w:p>
    <w:p w14:paraId="5239ACB4" w14:textId="77777777" w:rsidR="00244D3F" w:rsidRPr="00244D3F" w:rsidRDefault="00244D3F" w:rsidP="00244D3F">
      <w:r w:rsidRPr="00244D3F">
        <w:t>Evidence: refer to image2 in the evidence folder</w:t>
      </w:r>
    </w:p>
    <w:p w14:paraId="7A863FAC" w14:textId="27DF9E6F" w:rsidR="00244D3F" w:rsidRDefault="00244D3F" w:rsidP="00244D3F">
      <w:r w:rsidRPr="00244D3F">
        <w:t>Notes: impacts readability and may confuse non-technical users</w:t>
      </w:r>
    </w:p>
    <w:p w14:paraId="1CA3DFDB" w14:textId="77777777" w:rsidR="00244D3F" w:rsidRDefault="00244D3F" w:rsidP="00244D3F"/>
    <w:p w14:paraId="674ECC86" w14:textId="1D1E62F3" w:rsidR="00244D3F" w:rsidRDefault="00244D3F" w:rsidP="00244D3F">
      <w:r>
        <w:t xml:space="preserve">Bug </w:t>
      </w:r>
      <w:r>
        <w:t>3</w:t>
      </w:r>
      <w:r>
        <w:t>:</w:t>
      </w:r>
    </w:p>
    <w:p w14:paraId="55092558" w14:textId="277CF436" w:rsidR="00244D3F" w:rsidRDefault="00244D3F" w:rsidP="00244D3F">
      <w:r w:rsidRPr="00244D3F">
        <w:t xml:space="preserve">Title: Product </w:t>
      </w:r>
      <w:r>
        <w:t>Title</w:t>
      </w:r>
      <w:r w:rsidRPr="00244D3F">
        <w:t xml:space="preserve"> contains unprofessional and unclear text</w:t>
      </w:r>
      <w:r w:rsidRPr="00244D3F">
        <w:br/>
        <w:t>Severity: Minor</w:t>
      </w:r>
      <w:r w:rsidRPr="00244D3F">
        <w:br/>
        <w:t>Priority: P2</w:t>
      </w:r>
      <w:r w:rsidRPr="00244D3F">
        <w:br/>
        <w:t>Environment: Chrome, Firefox, Edge on Windows 11</w:t>
      </w:r>
    </w:p>
    <w:p w14:paraId="5AEA73B0" w14:textId="77777777" w:rsidR="00244D3F" w:rsidRPr="00244D3F" w:rsidRDefault="00244D3F" w:rsidP="00244D3F">
      <w:r w:rsidRPr="00244D3F">
        <w:t>Steps to reproduce:</w:t>
      </w:r>
    </w:p>
    <w:p w14:paraId="6F651528" w14:textId="77777777" w:rsidR="00244D3F" w:rsidRPr="00244D3F" w:rsidRDefault="00244D3F" w:rsidP="00244D3F">
      <w:pPr>
        <w:numPr>
          <w:ilvl w:val="0"/>
          <w:numId w:val="3"/>
        </w:numPr>
      </w:pPr>
      <w:r w:rsidRPr="00244D3F">
        <w:t xml:space="preserve">Login to the application </w:t>
      </w:r>
    </w:p>
    <w:p w14:paraId="7FFE9687" w14:textId="6F6962B8" w:rsidR="00244D3F" w:rsidRPr="00244D3F" w:rsidRDefault="00244D3F" w:rsidP="00244D3F">
      <w:pPr>
        <w:numPr>
          <w:ilvl w:val="0"/>
          <w:numId w:val="3"/>
        </w:numPr>
      </w:pPr>
      <w:r w:rsidRPr="00244D3F">
        <w:t xml:space="preserve">Navigate to the inventory page  </w:t>
      </w:r>
    </w:p>
    <w:p w14:paraId="20605F5F" w14:textId="426E0EF9" w:rsidR="00244D3F" w:rsidRPr="00244D3F" w:rsidRDefault="00244D3F" w:rsidP="00244D3F">
      <w:pPr>
        <w:numPr>
          <w:ilvl w:val="0"/>
          <w:numId w:val="3"/>
        </w:numPr>
      </w:pPr>
      <w:r>
        <w:t>Navigate to</w:t>
      </w:r>
      <w:r w:rsidRPr="00244D3F">
        <w:t xml:space="preserve"> Test.allTheThings() T-Shirt (Red)</w:t>
      </w:r>
    </w:p>
    <w:p w14:paraId="64E1AE61" w14:textId="46052664" w:rsidR="00244D3F" w:rsidRPr="00244D3F" w:rsidRDefault="00244D3F" w:rsidP="00244D3F">
      <w:pPr>
        <w:numPr>
          <w:ilvl w:val="0"/>
          <w:numId w:val="3"/>
        </w:numPr>
      </w:pPr>
      <w:r w:rsidRPr="00244D3F">
        <w:t xml:space="preserve"> </w:t>
      </w:r>
      <w:r>
        <w:t>Observe the product title</w:t>
      </w:r>
    </w:p>
    <w:p w14:paraId="40EBAA76" w14:textId="5B701128" w:rsidR="00244D3F" w:rsidRPr="00244D3F" w:rsidRDefault="00244D3F" w:rsidP="00244D3F">
      <w:r w:rsidRPr="00244D3F">
        <w:t xml:space="preserve">Actual result: product </w:t>
      </w:r>
      <w:r>
        <w:t>title</w:t>
      </w:r>
      <w:r w:rsidRPr="00244D3F">
        <w:t xml:space="preserve"> contains developer</w:t>
      </w:r>
      <w:r>
        <w:t xml:space="preserve"> </w:t>
      </w:r>
      <w:r w:rsidRPr="00244D3F">
        <w:t>style text such as Test.allTheThings() T-Shirt (Red)</w:t>
      </w:r>
      <w:r>
        <w:t xml:space="preserve"> </w:t>
      </w:r>
      <w:r w:rsidRPr="00244D3F">
        <w:t>and awkward phrasing</w:t>
      </w:r>
    </w:p>
    <w:p w14:paraId="2BF747EF" w14:textId="1AD9751D" w:rsidR="00244D3F" w:rsidRPr="00244D3F" w:rsidRDefault="00244D3F" w:rsidP="00244D3F">
      <w:r w:rsidRPr="00244D3F">
        <w:t xml:space="preserve">Expected Result: product </w:t>
      </w:r>
      <w:r>
        <w:t>title</w:t>
      </w:r>
      <w:r w:rsidRPr="00244D3F">
        <w:t xml:space="preserve"> should be clear, professional, and user-friendly</w:t>
      </w:r>
    </w:p>
    <w:p w14:paraId="488F7836" w14:textId="7494E363" w:rsidR="00244D3F" w:rsidRPr="00244D3F" w:rsidRDefault="00244D3F" w:rsidP="00244D3F">
      <w:r w:rsidRPr="00244D3F">
        <w:t>Evidence: refer to image</w:t>
      </w:r>
      <w:r>
        <w:t>3</w:t>
      </w:r>
      <w:r w:rsidRPr="00244D3F">
        <w:t xml:space="preserve"> in the evidence folder</w:t>
      </w:r>
    </w:p>
    <w:p w14:paraId="43038808" w14:textId="77777777" w:rsidR="00244D3F" w:rsidRPr="00244D3F" w:rsidRDefault="00244D3F" w:rsidP="00244D3F">
      <w:r w:rsidRPr="00244D3F">
        <w:t>Notes: impacts readability and may confuse non-technical users</w:t>
      </w:r>
    </w:p>
    <w:p w14:paraId="17EFD86F" w14:textId="77777777" w:rsidR="00244D3F" w:rsidRDefault="00244D3F" w:rsidP="00244D3F"/>
    <w:p w14:paraId="0E548D86" w14:textId="77777777" w:rsidR="0099395A" w:rsidRDefault="0099395A" w:rsidP="00244D3F"/>
    <w:p w14:paraId="31F95AC9" w14:textId="77777777" w:rsidR="0099395A" w:rsidRDefault="0099395A" w:rsidP="00244D3F"/>
    <w:p w14:paraId="509D9C17" w14:textId="77777777" w:rsidR="0099395A" w:rsidRDefault="0099395A" w:rsidP="00244D3F"/>
    <w:p w14:paraId="68C2F5DC" w14:textId="77777777" w:rsidR="0099395A" w:rsidRDefault="0099395A" w:rsidP="00244D3F"/>
    <w:p w14:paraId="544C8298" w14:textId="2E6683CB" w:rsidR="00F113E2" w:rsidRDefault="00CD0BDE" w:rsidP="00AB40F5">
      <w:r>
        <w:lastRenderedPageBreak/>
        <w:t xml:space="preserve">Bug 4: </w:t>
      </w:r>
    </w:p>
    <w:p w14:paraId="4F7EEABF" w14:textId="77777777" w:rsidR="00CD0BDE" w:rsidRPr="00CD0BDE" w:rsidRDefault="00CD0BDE" w:rsidP="00CD0BDE">
      <w:r w:rsidRPr="00CD0BDE">
        <w:t>Title: Checkout form accepts invalid input without validation</w:t>
      </w:r>
    </w:p>
    <w:p w14:paraId="530077C7" w14:textId="77777777" w:rsidR="00CD0BDE" w:rsidRPr="00CD0BDE" w:rsidRDefault="00CD0BDE" w:rsidP="00CD0BDE">
      <w:r w:rsidRPr="00CD0BDE">
        <w:t>Severity: Major</w:t>
      </w:r>
      <w:r w:rsidRPr="00CD0BDE">
        <w:br/>
        <w:t>Priority: P1</w:t>
      </w:r>
    </w:p>
    <w:p w14:paraId="53FFF7B1" w14:textId="77777777" w:rsidR="00CD0BDE" w:rsidRPr="00CD0BDE" w:rsidRDefault="00CD0BDE" w:rsidP="00CD0BDE">
      <w:r w:rsidRPr="00CD0BDE">
        <w:t>Environment:</w:t>
      </w:r>
      <w:r w:rsidRPr="00CD0BDE">
        <w:br/>
        <w:t>Chrome, Firefox, Edge on Windows 11</w:t>
      </w:r>
    </w:p>
    <w:p w14:paraId="1DCE1872" w14:textId="77777777" w:rsidR="00CD0BDE" w:rsidRPr="00CD0BDE" w:rsidRDefault="00CD0BDE" w:rsidP="00CD0BDE">
      <w:r w:rsidRPr="00CD0BDE">
        <w:t>Steps to reproduce:</w:t>
      </w:r>
    </w:p>
    <w:p w14:paraId="068C8A69" w14:textId="77777777" w:rsidR="00CD0BDE" w:rsidRPr="00CD0BDE" w:rsidRDefault="00CD0BDE" w:rsidP="00CD0BDE">
      <w:pPr>
        <w:numPr>
          <w:ilvl w:val="0"/>
          <w:numId w:val="4"/>
        </w:numPr>
      </w:pPr>
      <w:r w:rsidRPr="00CD0BDE">
        <w:t xml:space="preserve">Log in to the application </w:t>
      </w:r>
    </w:p>
    <w:p w14:paraId="58A68C13" w14:textId="77777777" w:rsidR="00CD0BDE" w:rsidRPr="00CD0BDE" w:rsidRDefault="00CD0BDE" w:rsidP="00CD0BDE">
      <w:pPr>
        <w:numPr>
          <w:ilvl w:val="0"/>
          <w:numId w:val="4"/>
        </w:numPr>
      </w:pPr>
      <w:r w:rsidRPr="00CD0BDE">
        <w:t xml:space="preserve">Add any item to the cart </w:t>
      </w:r>
    </w:p>
    <w:p w14:paraId="08589C02" w14:textId="2A7AC2CC" w:rsidR="00CD0BDE" w:rsidRPr="00CD0BDE" w:rsidRDefault="00CD0BDE" w:rsidP="00CD0BDE">
      <w:pPr>
        <w:numPr>
          <w:ilvl w:val="0"/>
          <w:numId w:val="4"/>
        </w:numPr>
      </w:pPr>
      <w:r w:rsidRPr="00CD0BDE">
        <w:t xml:space="preserve">Proceed to </w:t>
      </w:r>
      <w:r w:rsidRPr="00CD0BDE">
        <w:t>check out</w:t>
      </w:r>
      <w:r w:rsidRPr="00CD0BDE">
        <w:t xml:space="preserve"> </w:t>
      </w:r>
    </w:p>
    <w:p w14:paraId="4A65A9CE" w14:textId="77777777" w:rsidR="00CD0BDE" w:rsidRPr="00CD0BDE" w:rsidRDefault="00CD0BDE" w:rsidP="00CD0BDE">
      <w:pPr>
        <w:numPr>
          <w:ilvl w:val="0"/>
          <w:numId w:val="4"/>
        </w:numPr>
      </w:pPr>
      <w:r w:rsidRPr="00CD0BDE">
        <w:t xml:space="preserve">Enter invalid data in the fields: </w:t>
      </w:r>
    </w:p>
    <w:p w14:paraId="39301CB4" w14:textId="72112569" w:rsidR="00CD0BDE" w:rsidRPr="00CD0BDE" w:rsidRDefault="00CD0BDE" w:rsidP="00CD0BDE">
      <w:pPr>
        <w:numPr>
          <w:ilvl w:val="1"/>
          <w:numId w:val="4"/>
        </w:numPr>
      </w:pPr>
      <w:r w:rsidRPr="00CD0BDE">
        <w:t xml:space="preserve">First Name: </w:t>
      </w:r>
      <w:r>
        <w:t>“</w:t>
      </w:r>
      <w:r w:rsidRPr="00CD0BDE">
        <w:t>12345</w:t>
      </w:r>
      <w:r>
        <w:t>”</w:t>
      </w:r>
      <w:r w:rsidRPr="00CD0BDE">
        <w:t xml:space="preserve"> </w:t>
      </w:r>
    </w:p>
    <w:p w14:paraId="05C9E934" w14:textId="2886774F" w:rsidR="00CD0BDE" w:rsidRPr="00CD0BDE" w:rsidRDefault="00CD0BDE" w:rsidP="00CD0BDE">
      <w:pPr>
        <w:numPr>
          <w:ilvl w:val="1"/>
          <w:numId w:val="4"/>
        </w:numPr>
      </w:pPr>
      <w:r w:rsidRPr="00CD0BDE">
        <w:t xml:space="preserve">Last </w:t>
      </w:r>
      <w:r w:rsidRPr="00CD0BDE">
        <w:t>Name:</w:t>
      </w:r>
      <w:r w:rsidRPr="00CD0BDE">
        <w:t xml:space="preserve"> </w:t>
      </w:r>
      <w:r>
        <w:t>“@@@”</w:t>
      </w:r>
    </w:p>
    <w:p w14:paraId="2E043221" w14:textId="4E2D244B" w:rsidR="00CD0BDE" w:rsidRPr="00CD0BDE" w:rsidRDefault="00CD0BDE" w:rsidP="00CD0BDE">
      <w:pPr>
        <w:numPr>
          <w:ilvl w:val="1"/>
          <w:numId w:val="4"/>
        </w:numPr>
      </w:pPr>
      <w:r w:rsidRPr="00CD0BDE">
        <w:t xml:space="preserve">Postal </w:t>
      </w:r>
      <w:r w:rsidRPr="00CD0BDE">
        <w:t>Code:</w:t>
      </w:r>
      <w:r>
        <w:t xml:space="preserve"> “      “</w:t>
      </w:r>
    </w:p>
    <w:p w14:paraId="7203E557" w14:textId="77777777" w:rsidR="00CD0BDE" w:rsidRPr="00CD0BDE" w:rsidRDefault="00CD0BDE" w:rsidP="00CD0BDE">
      <w:pPr>
        <w:numPr>
          <w:ilvl w:val="0"/>
          <w:numId w:val="4"/>
        </w:numPr>
      </w:pPr>
      <w:r w:rsidRPr="00CD0BDE">
        <w:t xml:space="preserve">Click “Continue” </w:t>
      </w:r>
    </w:p>
    <w:p w14:paraId="1A823424" w14:textId="77777777" w:rsidR="00CD0BDE" w:rsidRPr="00CD0BDE" w:rsidRDefault="00CD0BDE" w:rsidP="00CD0BDE">
      <w:r w:rsidRPr="00CD0BDE">
        <w:t>Actual result: checkout process continues successfully despite invalid input in required fields</w:t>
      </w:r>
    </w:p>
    <w:p w14:paraId="10171489" w14:textId="115BD970" w:rsidR="00CD0BDE" w:rsidRPr="00CD0BDE" w:rsidRDefault="00CD0BDE" w:rsidP="00CD0BDE">
      <w:r w:rsidRPr="00CD0BDE">
        <w:t>Expected Result: system should validate input fields and reject invalid formats (</w:t>
      </w:r>
      <w:r>
        <w:t xml:space="preserve">example: </w:t>
      </w:r>
      <w:r w:rsidRPr="00CD0BDE">
        <w:t xml:space="preserve">names should contain only </w:t>
      </w:r>
      <w:r w:rsidR="00123C8B" w:rsidRPr="00CD0BDE">
        <w:t>letters;</w:t>
      </w:r>
      <w:r w:rsidRPr="00CD0BDE">
        <w:t xml:space="preserve"> postal code should follow a valid format)</w:t>
      </w:r>
    </w:p>
    <w:p w14:paraId="607B7BDF" w14:textId="44F1E142" w:rsidR="00CD0BDE" w:rsidRPr="00CD0BDE" w:rsidRDefault="00CD0BDE" w:rsidP="00CD0BDE">
      <w:r w:rsidRPr="00CD0BDE">
        <w:t xml:space="preserve">Evidence: refer to </w:t>
      </w:r>
      <w:r w:rsidR="0099395A">
        <w:t>video1</w:t>
      </w:r>
      <w:r w:rsidRPr="00CD0BDE">
        <w:t xml:space="preserve"> in the evidence folder</w:t>
      </w:r>
    </w:p>
    <w:p w14:paraId="7C4C0B60" w14:textId="77777777" w:rsidR="00CD0BDE" w:rsidRPr="00CD0BDE" w:rsidRDefault="00CD0BDE" w:rsidP="00CD0BDE">
      <w:r w:rsidRPr="00CD0BDE">
        <w:t>Notes: lacks input validation, allowing invalid user data and impacting data integrity</w:t>
      </w:r>
    </w:p>
    <w:p w14:paraId="3D19FD06" w14:textId="77777777" w:rsidR="00CD0BDE" w:rsidRDefault="00CD0BDE" w:rsidP="00AB40F5"/>
    <w:p w14:paraId="431BB0C3" w14:textId="77777777" w:rsidR="0099395A" w:rsidRDefault="0099395A" w:rsidP="00AB40F5"/>
    <w:p w14:paraId="290DC74A" w14:textId="77777777" w:rsidR="0099395A" w:rsidRDefault="0099395A" w:rsidP="00AB40F5"/>
    <w:p w14:paraId="610BDBD1" w14:textId="77777777" w:rsidR="0099395A" w:rsidRDefault="0099395A" w:rsidP="00AB40F5"/>
    <w:p w14:paraId="64083B2C" w14:textId="77777777" w:rsidR="0099395A" w:rsidRDefault="0099395A" w:rsidP="00AB40F5"/>
    <w:p w14:paraId="77162FAD" w14:textId="77777777" w:rsidR="0099395A" w:rsidRDefault="0099395A" w:rsidP="00AB40F5"/>
    <w:p w14:paraId="669A7A48" w14:textId="77777777" w:rsidR="0099395A" w:rsidRDefault="0099395A" w:rsidP="0099395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395A">
        <w:lastRenderedPageBreak/>
        <w:t>Bug 5:</w:t>
      </w:r>
      <w:r w:rsidRPr="009939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5132B3" w14:textId="019FB2C9" w:rsidR="0099395A" w:rsidRPr="0099395A" w:rsidRDefault="0099395A" w:rsidP="0099395A">
      <w:r w:rsidRPr="0099395A">
        <w:t>Title: Poor UI layout on mobile view for product page</w:t>
      </w:r>
    </w:p>
    <w:p w14:paraId="2812E51B" w14:textId="77777777" w:rsidR="0099395A" w:rsidRPr="0099395A" w:rsidRDefault="0099395A" w:rsidP="0099395A">
      <w:r w:rsidRPr="0099395A">
        <w:t>Severity: Minor</w:t>
      </w:r>
      <w:r w:rsidRPr="0099395A">
        <w:br/>
        <w:t>Priority: P2</w:t>
      </w:r>
    </w:p>
    <w:p w14:paraId="77EBFBBF" w14:textId="4F5219A0" w:rsidR="0099395A" w:rsidRPr="0099395A" w:rsidRDefault="0099395A" w:rsidP="0099395A">
      <w:r w:rsidRPr="0099395A">
        <w:t>Environment:</w:t>
      </w:r>
      <w:r w:rsidRPr="0099395A">
        <w:br/>
        <w:t>Chrome Firefox, Edge on Windows 11</w:t>
      </w:r>
    </w:p>
    <w:p w14:paraId="3325BE68" w14:textId="77777777" w:rsidR="0099395A" w:rsidRPr="0099395A" w:rsidRDefault="0099395A" w:rsidP="0099395A">
      <w:r w:rsidRPr="0099395A">
        <w:t>Steps to reproduce:</w:t>
      </w:r>
    </w:p>
    <w:p w14:paraId="4A066489" w14:textId="77777777" w:rsidR="0099395A" w:rsidRPr="0099395A" w:rsidRDefault="0099395A" w:rsidP="0099395A">
      <w:pPr>
        <w:numPr>
          <w:ilvl w:val="0"/>
          <w:numId w:val="5"/>
        </w:numPr>
      </w:pPr>
      <w:r w:rsidRPr="0099395A">
        <w:t xml:space="preserve">Open the application </w:t>
      </w:r>
    </w:p>
    <w:p w14:paraId="724BC3EB" w14:textId="77777777" w:rsidR="0099395A" w:rsidRPr="0099395A" w:rsidRDefault="0099395A" w:rsidP="0099395A">
      <w:pPr>
        <w:numPr>
          <w:ilvl w:val="0"/>
          <w:numId w:val="5"/>
        </w:numPr>
      </w:pPr>
      <w:r w:rsidRPr="0099395A">
        <w:t xml:space="preserve">Resize browser to mobile view or use device emulator </w:t>
      </w:r>
    </w:p>
    <w:p w14:paraId="5FA7FAA4" w14:textId="4C4C0B14" w:rsidR="0099395A" w:rsidRPr="0099395A" w:rsidRDefault="0099395A" w:rsidP="0099395A">
      <w:pPr>
        <w:numPr>
          <w:ilvl w:val="0"/>
          <w:numId w:val="5"/>
        </w:numPr>
      </w:pPr>
      <w:r w:rsidRPr="0099395A">
        <w:t xml:space="preserve">Navigate to any </w:t>
      </w:r>
      <w:r>
        <w:t>inventory page</w:t>
      </w:r>
    </w:p>
    <w:p w14:paraId="4A47518D" w14:textId="77777777" w:rsidR="0099395A" w:rsidRPr="0099395A" w:rsidRDefault="0099395A" w:rsidP="0099395A">
      <w:pPr>
        <w:numPr>
          <w:ilvl w:val="0"/>
          <w:numId w:val="5"/>
        </w:numPr>
      </w:pPr>
      <w:r w:rsidRPr="0099395A">
        <w:t xml:space="preserve">Observe the layout </w:t>
      </w:r>
    </w:p>
    <w:p w14:paraId="2D105E3F" w14:textId="77777777" w:rsidR="0099395A" w:rsidRPr="0099395A" w:rsidRDefault="0099395A" w:rsidP="0099395A">
      <w:r w:rsidRPr="0099395A">
        <w:t>Actual result: UI appears poorly structured with excessive spacing and misaligned elements in mobile view</w:t>
      </w:r>
    </w:p>
    <w:p w14:paraId="67FC706D" w14:textId="77777777" w:rsidR="0099395A" w:rsidRPr="0099395A" w:rsidRDefault="0099395A" w:rsidP="0099395A">
      <w:r w:rsidRPr="0099395A">
        <w:t>Expected Result: UI should be responsive and properly aligned for mobile screens without excessive spacing or layout issues</w:t>
      </w:r>
    </w:p>
    <w:p w14:paraId="5A71E1C2" w14:textId="2D49E376" w:rsidR="0099395A" w:rsidRPr="0099395A" w:rsidRDefault="0099395A" w:rsidP="0099395A">
      <w:r w:rsidRPr="0099395A">
        <w:t>Evidence: refer to image</w:t>
      </w:r>
      <w:r w:rsidR="004E1B72">
        <w:t>4</w:t>
      </w:r>
      <w:r w:rsidRPr="0099395A">
        <w:t xml:space="preserve"> in the evidence folder</w:t>
      </w:r>
    </w:p>
    <w:p w14:paraId="5DEEB959" w14:textId="77777777" w:rsidR="0099395A" w:rsidRPr="0099395A" w:rsidRDefault="0099395A" w:rsidP="0099395A">
      <w:r w:rsidRPr="0099395A">
        <w:t>Notes: affects user experience on mobile devices and reduces usability</w:t>
      </w:r>
    </w:p>
    <w:p w14:paraId="101825D3" w14:textId="2A497E6C" w:rsidR="0099395A" w:rsidRDefault="0099395A" w:rsidP="00AB40F5"/>
    <w:sectPr w:rsidR="00993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B1BF4"/>
    <w:multiLevelType w:val="hybridMultilevel"/>
    <w:tmpl w:val="40380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94C6B"/>
    <w:multiLevelType w:val="multilevel"/>
    <w:tmpl w:val="6420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61D3A"/>
    <w:multiLevelType w:val="multilevel"/>
    <w:tmpl w:val="6420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45EAF"/>
    <w:multiLevelType w:val="multilevel"/>
    <w:tmpl w:val="6420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10A53"/>
    <w:multiLevelType w:val="multilevel"/>
    <w:tmpl w:val="6420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164572">
    <w:abstractNumId w:val="0"/>
  </w:num>
  <w:num w:numId="2" w16cid:durableId="924459790">
    <w:abstractNumId w:val="3"/>
  </w:num>
  <w:num w:numId="3" w16cid:durableId="1733767972">
    <w:abstractNumId w:val="1"/>
  </w:num>
  <w:num w:numId="4" w16cid:durableId="850030132">
    <w:abstractNumId w:val="4"/>
  </w:num>
  <w:num w:numId="5" w16cid:durableId="2085834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5"/>
    <w:rsid w:val="000F028D"/>
    <w:rsid w:val="00123C8B"/>
    <w:rsid w:val="00244D3F"/>
    <w:rsid w:val="00491B45"/>
    <w:rsid w:val="004E1B72"/>
    <w:rsid w:val="00607AFA"/>
    <w:rsid w:val="00815D31"/>
    <w:rsid w:val="0099395A"/>
    <w:rsid w:val="009A3BE5"/>
    <w:rsid w:val="00A368D4"/>
    <w:rsid w:val="00AB40F5"/>
    <w:rsid w:val="00BA1BCD"/>
    <w:rsid w:val="00CD0BDE"/>
    <w:rsid w:val="00F1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A317"/>
  <w15:chartTrackingRefBased/>
  <w15:docId w15:val="{96027BC8-1ADD-4D37-A59D-83578E48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D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Alameh</dc:creator>
  <cp:keywords/>
  <dc:description/>
  <cp:lastModifiedBy>Rami Alameh</cp:lastModifiedBy>
  <cp:revision>10</cp:revision>
  <dcterms:created xsi:type="dcterms:W3CDTF">2026-03-27T10:31:00Z</dcterms:created>
  <dcterms:modified xsi:type="dcterms:W3CDTF">2026-03-27T11:28:00Z</dcterms:modified>
</cp:coreProperties>
</file>