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التعم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الثانية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والتصميم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تسو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نسائية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اجتماعية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2"/>
          <w:szCs w:val="22"/>
          <w:rtl w:val="1"/>
        </w:rPr>
        <w:t xml:space="preserve">سوريا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c9a9bc" w:space="0" w:sz="6" w:val="single"/>
          <w:left w:color="c9a9bc" w:space="0" w:sz="6" w:val="single"/>
          <w:bottom w:color="c9a9bc" w:space="0" w:sz="6" w:val="single"/>
          <w:right w:color="c9a9bc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6e9f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bidi w:val="1"/>
              <w:spacing w:after="10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تبلشوا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bidi w:val="1"/>
              <w:spacing w:after="8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قرينا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إجاباتكم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كلها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وهالملف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مبني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هدفه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إننا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نطلع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بصورة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دقيقة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لبنية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ولشكل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الشاشات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يصير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التنفيذ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بلا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تخمين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وبلا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شغل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bidi w:val="1"/>
              <w:spacing w:after="8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١.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اكتبوا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إجاباتكم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الملو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وانقروا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ليصير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☒.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bidi w:val="1"/>
              <w:spacing w:after="8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٢.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خيارات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اختاروا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الأقرب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لما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بتتخيلوه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bidi w:val="1"/>
              <w:spacing w:after="12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٣.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لما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تخلصوا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اضغطوا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Ctrl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ورج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عولنا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معل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لمين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موج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: 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تقني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].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تقدروا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توز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عوا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التعبئة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أكتر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شخص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٠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التعبئة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أعمق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وفيه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تقنية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وتصميمية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الأفضل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يعب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شخصين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الناحية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التقنية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الشركة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ربما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ريم</w:t>
            </w:r>
          </w:p>
        </w:tc>
      </w:tr>
    </w:tbl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والتصميمي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الدالي</w:t>
            </w:r>
          </w:p>
        </w:tc>
      </w:tr>
    </w:tbl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المطو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الشخص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اكتبوا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الدالي</w:t>
            </w:r>
          </w:p>
        </w:tc>
      </w:tr>
    </w:tbl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التعبئة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14 </w:t>
            </w:r>
            <w:r w:rsidDel="00000000" w:rsidR="00000000" w:rsidRPr="00000000">
              <w:rPr>
                <w:rtl w:val="1"/>
              </w:rPr>
              <w:t xml:space="preserve">آب</w:t>
            </w:r>
          </w:p>
        </w:tc>
      </w:tr>
    </w:tbl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e8d3a8" w:space="0" w:sz="6" w:val="single"/>
          <w:left w:color="e8d3a8" w:space="0" w:sz="6" w:val="single"/>
          <w:bottom w:color="e8d3a8" w:space="0" w:sz="6" w:val="single"/>
          <w:right w:color="e8d3a8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df6e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spacing w:after="5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تبلشوا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قرينا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إجاباتكم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بالتفصيل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وهالملف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مبني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رح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تلاقوا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تسأل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أشياء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ذكرتوها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هاد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مقصود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التفاصيل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الصغيرة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بتحدد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الشاشات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وبنية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الملفات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معل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بشارة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توضح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لمين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تقني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١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الطبقة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قلب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المنصة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قلتوا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الموقع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يشبه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منصات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السوشيال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ميديا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»: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منشورات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وستوريات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ومتابعين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ولايكات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هالجزء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الأصعب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والأغلى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ولازم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نضبطه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بالتفصيل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العلاقة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المنشور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»؟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هاد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بالملف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بتتحدد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وشكل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الشاشات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منشور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بالضبط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المنشور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يضم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تأشير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منشورات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تنسيق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نصائح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منشورات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الثلاثة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والستوري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المنشور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الستوري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السريع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رابط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لمنتج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الستوري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نهائيا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الستوري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إمتى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بيختفي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٢٤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ساعة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٤٨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ساعة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بتحدد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بيختفي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هايلايتس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»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ستوريات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محفوظة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دائمة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مطلوب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بالمنشورات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والستوريات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أغلى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بند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بالاستضافة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≈ ٢٠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الكلفة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والسرعة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وأساسي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قصير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بالمرحلة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الأولى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فيديو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مسموحة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١٥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ثانية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٣٠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ثانية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دقيقة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دقيقة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فيديوهات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قصيرة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ريلز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تيك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توك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بالإطلاق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ثانية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تفتح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بيظهر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بالفيد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منشورات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بتتابعهم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خليط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مقترح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اهتماماتها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الأحدث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تخصيص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بيحدد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ترتيب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المنشورات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بالفيد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الأحدث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زمنيا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تفاعلا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اهتمامات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فئات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تصفحتها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الجغرافي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المدفوعة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المدفوع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بيتصدر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سلوك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الزبونة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السابق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المنشور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تنويع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المحتوى</w:t>
            </w:r>
          </w:p>
        </w:tc>
      </w:tr>
    </w:tbl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التفاعلات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المنشور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إعجاب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تعليق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تعليق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حفظ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وانستغرام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نشر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ذكر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هاشتاغ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سريع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الستوري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بإيموجي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1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إرسال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المنشور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الإبلاغ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المنشور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الإشارة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المنشور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البائع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المنشور</w:t>
            </w:r>
          </w:p>
        </w:tc>
      </w:tr>
    </w:tbl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46.0" w:type="dxa"/>
        <w:jc w:val="left"/>
        <w:tblBorders>
          <w:top w:color="e8d3a8" w:space="0" w:sz="6" w:val="single"/>
          <w:left w:color="e8d3a8" w:space="0" w:sz="6" w:val="single"/>
          <w:bottom w:color="e8d3a8" w:space="0" w:sz="6" w:val="single"/>
          <w:right w:color="e8d3a8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df6e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after="5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نقطة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بدها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قرار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واضح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كتبتوا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: 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منشور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يظهر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صفحته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وكأنه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قام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بتحميله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».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هالشي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بيثير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موضوعين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حقوق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البائعات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بيشوف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صفحة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الزبونة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الجاية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بتحدد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منتعامل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معها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بيقدر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يشوفها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بيشوفها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المتابعين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بتشوف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محفوظاتها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بتختار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تحفظ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منشور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بائعة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بيظهر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المنشور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ورابط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متجرها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المنشور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المنشور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للزبونة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تخفي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المصدر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بتقدر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تتابع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تانية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الإشعارات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فلانة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عملت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إعجاب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منشورك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تعليق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جديد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جديد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بتتابعيها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جديد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ستوري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جديد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بمفضلتك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سعره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تعليقك</w:t>
            </w:r>
          </w:p>
          <w:p w:rsidR="00000000" w:rsidDel="00000000" w:rsidP="00000000" w:rsidRDefault="00000000" w:rsidRPr="00000000" w14:paraId="0000009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إليك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منشن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9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أحدهم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منشورك</w:t>
            </w:r>
          </w:p>
          <w:p w:rsidR="00000000" w:rsidDel="00000000" w:rsidP="00000000" w:rsidRDefault="00000000" w:rsidRPr="00000000" w14:paraId="0000009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محفوظ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للمخزون</w:t>
            </w:r>
          </w:p>
          <w:p w:rsidR="00000000" w:rsidDel="00000000" w:rsidP="00000000" w:rsidRDefault="00000000" w:rsidRPr="00000000" w14:paraId="0000009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والشحنة</w:t>
            </w:r>
          </w:p>
          <w:p w:rsidR="00000000" w:rsidDel="00000000" w:rsidP="00000000" w:rsidRDefault="00000000" w:rsidRPr="00000000" w14:paraId="0000009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البائعة</w:t>
            </w:r>
          </w:p>
        </w:tc>
      </w:tr>
    </w:tbl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بالمحتوى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منشورات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وهاشتاغ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بتبويبات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منشورات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ثانية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الضبط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والحماية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الطبقة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الاجتماعية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الإبلاغ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منشور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الإبلاغ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التعليقات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منشور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فلترة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ممنوعة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آليا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تعليق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تعليق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تقييد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مؤقت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  <w:p w:rsidR="00000000" w:rsidDel="00000000" w:rsidP="00000000" w:rsidRDefault="00000000" w:rsidRPr="00000000" w14:paraId="000000A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إخفاء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حذفه</w:t>
            </w:r>
          </w:p>
          <w:p w:rsidR="00000000" w:rsidDel="00000000" w:rsidP="00000000" w:rsidRDefault="00000000" w:rsidRPr="00000000" w14:paraId="000000B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مراجعة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الإدارة</w:t>
            </w:r>
          </w:p>
          <w:p w:rsidR="00000000" w:rsidDel="00000000" w:rsidP="00000000" w:rsidRDefault="00000000" w:rsidRPr="00000000" w14:paraId="000000B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المزعجة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إرسال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تعليقات</w:t>
            </w:r>
          </w:p>
          <w:p w:rsidR="00000000" w:rsidDel="00000000" w:rsidP="00000000" w:rsidRDefault="00000000" w:rsidRPr="00000000" w14:paraId="000000B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وإحالته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للمراجعة</w:t>
            </w:r>
          </w:p>
          <w:p w:rsidR="00000000" w:rsidDel="00000000" w:rsidP="00000000" w:rsidRDefault="00000000" w:rsidRPr="00000000" w14:paraId="000000B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إجراءات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الإشراف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حظر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قي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ومتى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(✔)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للبائعات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الموثوقات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شروط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الحصول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تجاري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+ ٥٠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ناجح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٤.</w:t>
      </w:r>
      <w:r w:rsidDel="00000000" w:rsidR="00000000" w:rsidRPr="00000000">
        <w:rPr>
          <w:rtl w:val="0"/>
        </w:rPr>
      </w:r>
    </w:p>
    <w:tbl>
      <w:tblPr>
        <w:tblStyle w:val="Table1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توثيق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النشاط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موافقة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الإدارة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الالتزام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بسياسات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المنصة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البائعات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النشيطات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الناجحة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وتقييم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4/5 </w:t>
            </w:r>
            <w:r w:rsidDel="00000000" w:rsidR="00000000" w:rsidRPr="00000000">
              <w:rPr>
                <w:rtl w:val="1"/>
              </w:rPr>
              <w:t xml:space="preserve">ونسبة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إلغاء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منخفضة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6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٢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بنية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والكتالوج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هالقسم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بيحدد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وتنظيم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ملفات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قلتوا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إنه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بائع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أسعار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نبنيها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أدق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وأنظف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بدو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شغل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إداري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أسرع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بتصير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أضعف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كتالوج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مركزي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والبائعين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بينضموا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بسعرهم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لحاله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ونحنا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منربطهم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آليا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والباركود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بنتائج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البحث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SKU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باركود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إلزامي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إلزامي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اختياري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الماركات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Brands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كيان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إلها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وصفحة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ماركة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الماركة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يهمنا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بشجرة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٣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نساء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ملابس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فساتين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فساتين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سهرة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مستويين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ثلاثة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مستويات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أربعة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أكثر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خلوها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إلها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المكياج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إله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البشرة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»،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والملابس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إلها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الخامة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».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هاد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بيغي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كتير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حقولها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المنتجات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لفئات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معدودة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بالحد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الأقصى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للمنتج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الواحد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  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  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  ١٠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جداول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المقاسات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الفئة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بتحط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جدولها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مطلوب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ذكرتوا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تاجر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طباعة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ثلاثية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الأبعاد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وتاجر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باقات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ورد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بتحتاج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بتنشحن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جاهزة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الرف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تكتبه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عبارة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تسليم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تجهيز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المنتجات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عربون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إجباري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بينقبل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استرجاع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8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خيارات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تخصيص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لون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مقاس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التغليف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التصميم</w:t>
            </w:r>
            <w:r w:rsidDel="00000000" w:rsidR="00000000" w:rsidRPr="00000000">
              <w:rPr>
                <w:rtl w:val="1"/>
              </w:rPr>
              <w:t xml:space="preserve">...</w:t>
            </w:r>
          </w:p>
          <w:p w:rsidR="00000000" w:rsidDel="00000000" w:rsidP="00000000" w:rsidRDefault="00000000" w:rsidRPr="00000000" w14:paraId="0000010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أقصى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لحجم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المرفوعة</w:t>
            </w:r>
          </w:p>
          <w:p w:rsidR="00000000" w:rsidDel="00000000" w:rsidP="00000000" w:rsidRDefault="00000000" w:rsidRPr="00000000" w14:paraId="0000010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موافقة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الزبونة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</w:t>
            </w:r>
          </w:p>
          <w:p w:rsidR="00000000" w:rsidDel="00000000" w:rsidP="00000000" w:rsidRDefault="00000000" w:rsidRPr="00000000" w14:paraId="0000010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قيد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التخصيص</w:t>
            </w:r>
            <w:r w:rsidDel="00000000" w:rsidR="00000000" w:rsidRPr="00000000">
              <w:rPr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قيد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</w:t>
            </w:r>
            <w:r w:rsidDel="00000000" w:rsidR="00000000" w:rsidRPr="00000000">
              <w:rPr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جاهز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للشحن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استشارة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تجميل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كورس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الصلاحية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قلتوا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نتتبعه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المطلوب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بالضبط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آليا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الصلاحية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الانتهاء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بمدة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إظهار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للزبونة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الدفعة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القريبة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الانتهاء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9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الصلاحية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دفعة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مستقل</w:t>
            </w:r>
          </w:p>
          <w:p w:rsidR="00000000" w:rsidDel="00000000" w:rsidP="00000000" w:rsidRDefault="00000000" w:rsidRPr="00000000" w14:paraId="0000011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تنبيه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انتهاء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</w:p>
          <w:p w:rsidR="00000000" w:rsidDel="00000000" w:rsidP="00000000" w:rsidRDefault="00000000" w:rsidRPr="00000000" w14:paraId="0000011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التنبيه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30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60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90 </w:t>
            </w:r>
            <w:r w:rsidDel="00000000" w:rsidR="00000000" w:rsidRPr="00000000">
              <w:rPr>
                <w:rtl w:val="1"/>
              </w:rPr>
              <w:t xml:space="preserve">يوم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1C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دفعة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صلاحية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صالح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أدنى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لكمية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بيحدده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بتحدده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مجم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طقم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بسعر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بيختلف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المحافظة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للكل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المحافظة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فلاتر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بصفحة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المقاس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المحافظة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التوصيل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السريع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0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السعر</w:t>
            </w:r>
          </w:p>
          <w:p w:rsidR="00000000" w:rsidDel="00000000" w:rsidP="00000000" w:rsidRDefault="00000000" w:rsidRPr="00000000" w14:paraId="0000013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المقاس</w:t>
            </w:r>
          </w:p>
          <w:p w:rsidR="00000000" w:rsidDel="00000000" w:rsidP="00000000" w:rsidRDefault="00000000" w:rsidRPr="00000000" w14:paraId="0000013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اللون</w:t>
            </w:r>
          </w:p>
          <w:p w:rsidR="00000000" w:rsidDel="00000000" w:rsidP="00000000" w:rsidRDefault="00000000" w:rsidRPr="00000000" w14:paraId="0000013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الماركة</w:t>
            </w:r>
          </w:p>
          <w:p w:rsidR="00000000" w:rsidDel="00000000" w:rsidP="00000000" w:rsidRDefault="00000000" w:rsidRPr="00000000" w14:paraId="0000013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التقييم</w:t>
            </w:r>
          </w:p>
          <w:p w:rsidR="00000000" w:rsidDel="00000000" w:rsidP="00000000" w:rsidRDefault="00000000" w:rsidRPr="00000000" w14:paraId="0000013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1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٣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الطلب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والدفع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والمحفظة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حياة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والحسابات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أكتر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جزء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بيول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أخطاء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تحدد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البداية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ياها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جديد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بانتظار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تأكيد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التجهيز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جاهز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للشحن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للمندوب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بالطريق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ملغى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ملغى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مرفوض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الاستلام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الإرجاع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الإرجاع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الاستبدال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3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فشل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التسليم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المندوب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التسليم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يتمكن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5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الاستبدال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الاستبدال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5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الاسترداد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المالي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الإرجاع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والمبلغ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بانتظار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الإعادة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5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الاسترداد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المالي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5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مشكلة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نزاع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البائعة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والزبونة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5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إمتى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بتقدر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تلغي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تأكيد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الشحن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بتقدر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تلغي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الدعم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بتقدر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تعد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إرساله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مقاس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التجهيز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العنوان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بائعين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بيتخز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فرعية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مستقل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منفصلة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البداية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وشحنات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متعددة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محفظة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بينزل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رصيد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قيمة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المرتجعات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ولاء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لرصيد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تعويض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محفظة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موبايل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هدايا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وحملات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تعويضات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أرصدة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ترويجية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المنصة</w:t>
            </w:r>
          </w:p>
          <w:p w:rsidR="00000000" w:rsidDel="00000000" w:rsidP="00000000" w:rsidRDefault="00000000" w:rsidRPr="00000000" w14:paraId="0000017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رصيد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</w:p>
          <w:p w:rsidR="00000000" w:rsidDel="00000000" w:rsidP="00000000" w:rsidRDefault="00000000" w:rsidRPr="00000000" w14:paraId="0000017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المحفظة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إضافة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خصم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التاريخ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7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رصيد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المحفظة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بينسحب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كاش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بينصرف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بينسحب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الرصيد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الولاء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بتنحسب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وكيف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بتنصرف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١٠٠٠٠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وكل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١٠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٥٪.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تحدد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اكتبوا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هيك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10,000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المشتريات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المكتملة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نقطة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ولاء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وكل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نقاط</w:t>
            </w:r>
            <w:r w:rsidDel="00000000" w:rsidR="00000000" w:rsidRPr="00000000">
              <w:rPr>
                <w:rtl w:val="1"/>
              </w:rPr>
              <w:t xml:space="preserve"> = 5,000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رصيد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المنصة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انتهاء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الاسترجاع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8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التقسيط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بيمو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التقسيط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تمو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يتحم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مخاطرة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السداد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نكون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واضحين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مالها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خارجية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خلونا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نأجله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العملة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بيسع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بالليرة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محسوب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آليا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والليرة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محسوبة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آليا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التسعير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الصرف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بيتجم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تغي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والتسليم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بتدفع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القديم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الجديد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يتجم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الجديد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المصدر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ناخد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الصرف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عليكم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6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موقع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</w:p>
        </w:tc>
      </w:tr>
    </w:tbl>
    <w:p w:rsidR="00000000" w:rsidDel="00000000" w:rsidP="00000000" w:rsidRDefault="00000000" w:rsidRPr="00000000" w14:paraId="0000019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تقريب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بالليرة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لأقرب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١٠٠٠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لأقرب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٥٠٠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لأقرب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١٠٠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تقريب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الكوبونات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بيتحم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كلفة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الخصم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أنشأ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الكوبون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مقسومة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العمولة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بتنحسب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الخصم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الخصم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الإجمالي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الشحن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الإجمالي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الشحن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الفواتير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فاتورة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فاتورة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الاثنين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فواتير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حاليا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مفص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قرش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إجا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ولوين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راح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ضروري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مختصرة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تكفي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7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٤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الشحن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والتشغيل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الميداني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قلتوا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مندوبين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إلكم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شركات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شحن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بائع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بيوص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والسعر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المحافظة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لنفص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التغطية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المحافظة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المحافظة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واحد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مناطق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المحافظة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بأسعار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مختلفة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المدينة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وريف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بسعرين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بيحدد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الشحن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لحاله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أدنى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ضمنهم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رابط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المندوب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بيقدر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يشوف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طلباته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لليوم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يغي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الشحنة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يسج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مبلغ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التحصيل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إثبات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تسليم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يسج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فشل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يشوف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خريطة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موقع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يتصل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بالزبونة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بضغطة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9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يؤكد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البائع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يسجل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المبلغ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استلمه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الزبونة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إلكترونيا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التسليم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يؤكد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تسليم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المبلغ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التحصيل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للشركة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باركود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أخطاء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التسليم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ملاحظات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التوصيل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شرحا</w:t>
            </w:r>
          </w:p>
        </w:tc>
      </w:tr>
    </w:tbl>
    <w:p w:rsidR="00000000" w:rsidDel="00000000" w:rsidP="00000000" w:rsidRDefault="00000000" w:rsidRPr="00000000" w14:paraId="000001D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تسوية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الكاش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المحص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المندوبين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يوميا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أسبوعيا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تسليم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746.0" w:type="dxa"/>
        <w:jc w:val="left"/>
        <w:tblBorders>
          <w:top w:color="e8d3a8" w:space="0" w:sz="6" w:val="single"/>
          <w:left w:color="e8d3a8" w:space="0" w:sz="6" w:val="single"/>
          <w:bottom w:color="e8d3a8" w:space="0" w:sz="6" w:val="single"/>
          <w:right w:color="e8d3a8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df6e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bidi w:val="1"/>
              <w:spacing w:after="5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تناقض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بدنا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نحله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سوا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اخترتوا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إخفاء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الزبونة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البائع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يمر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عبرنا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)»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وبنفس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الوقت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بائع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بيجه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طلبه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ويشحنه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بنفسه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»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دردشة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الزبونة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والبائع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».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عمليا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البائع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لازم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يعرف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العنوان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ليشحن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الجاي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بيحدد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بيشوف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والعنوان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العنوان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وسيط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لمستودعنا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والمندوب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المختارة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البضاعة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المرتجعة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لوين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بترجع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مباشرة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لمستودعنا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وبعدين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الحالة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باليوم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متوقع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أشهر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ذكرتوا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١٠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كهدف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هاد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٦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أشهر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31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6 </w:t>
            </w:r>
            <w:r w:rsidDel="00000000" w:rsidR="00000000" w:rsidRPr="00000000">
              <w:rPr>
                <w:rtl w:val="1"/>
              </w:rPr>
              <w:t xml:space="preserve">أشهر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ربما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</w:p>
        </w:tc>
      </w:tr>
    </w:tbl>
    <w:p w:rsidR="00000000" w:rsidDel="00000000" w:rsidP="00000000" w:rsidRDefault="00000000" w:rsidRPr="00000000" w14:paraId="000001F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32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٥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الأدوار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والصلاحيات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متوا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»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طلبتوا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صلاحيات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وسجل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عمليات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لنحدد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الأدوار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الحقيقية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تستخدموها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فعليا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ً؟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منشورات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وتعليقات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طلبات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محاسب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زبائن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ومندوبين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تسويق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وحملات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بيانات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3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مسؤول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0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بالضبط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بيقدر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يوافق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بائع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بيقدر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يحذف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منشور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3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bidi w:val="1"/>
              <w:spacing w:after="240" w:befor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الموافقة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البائعين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المدير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العام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حذف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المنشورات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مشرف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المحتوى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المدير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العام</w:t>
            </w:r>
          </w:p>
          <w:p w:rsidR="00000000" w:rsidDel="00000000" w:rsidP="00000000" w:rsidRDefault="00000000" w:rsidRPr="00000000" w14:paraId="00000212">
            <w:pPr>
              <w:bidi w:val="1"/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بيقدر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يشوف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الأرقام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ويصرف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أرباح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36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bidi w:val="1"/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bidi w:val="1"/>
              <w:spacing w:after="240" w:befor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المدير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المحاسب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اعتماد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صرف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الأرباح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المدير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18">
            <w:pPr>
              <w:bidi w:val="1"/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بيقدر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صاحبة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موظفة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بترد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بيجه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متعددين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مختلفة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مصادقة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ثنائية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رمز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إضافي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لحسابات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ينسج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بسجل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الأسعار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منشور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تعليق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طلب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أرباح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صلاحيات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إيقاف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37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bidi w:val="1"/>
              <w:spacing w:after="240" w:befor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تعديل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سعر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الصرف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تعديل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حذف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كوبون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حملة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الموافقة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رفض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بائع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منتج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تعديل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بيانات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الزبائن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البائعين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الحساسة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تعديل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العمولات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الباقات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إضافة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خصم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رصيد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المحافظ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تغيير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حالة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الشحنة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يدوي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تسجيل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الدخول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والخروج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ومحاولات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الدخول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الفاشلة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للحسابات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الإدارية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عملية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مالية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عملية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صلاحيات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بيانات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النظام</w:t>
            </w:r>
          </w:p>
          <w:p w:rsidR="00000000" w:rsidDel="00000000" w:rsidP="00000000" w:rsidRDefault="00000000" w:rsidRPr="00000000" w14:paraId="00000235">
            <w:pPr>
              <w:bidi w:val="1"/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والسجل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الأقل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بالعملية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ماذا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غي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قبل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وبعد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التاريخ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والوقت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والسبب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كانت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حساسة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36">
            <w:pPr>
              <w:bidi w:val="1"/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38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٦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الهوية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البصرية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والعلامة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قلتوا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ألوان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نسائية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مدروسة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»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عندكم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منختار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الاتجاه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اقترحوا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أسماء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للمنصة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نهائية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اكتبوا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بيعني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بالنسبة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إلكم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بيأثر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والدومين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0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أنثوي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ورائع</w:t>
            </w:r>
          </w:p>
          <w:p w:rsidR="00000000" w:rsidDel="00000000" w:rsidP="00000000" w:rsidRDefault="00000000" w:rsidRPr="00000000" w14:paraId="0000024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يرجى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كذلك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اقتراح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وأنثوية</w:t>
            </w:r>
          </w:p>
          <w:p w:rsidR="00000000" w:rsidDel="00000000" w:rsidP="00000000" w:rsidRDefault="00000000" w:rsidRPr="00000000" w14:paraId="0000024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صفات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تحسها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تفتح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ثلاثة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اخترتوا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يطلع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spacing w:after="30" w:line="280" w:lineRule="auto"/>
        <w:ind w:right="220"/>
        <w:jc w:val="right"/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</w:rPr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فخمة</w:t>
      </w:r>
    </w:p>
    <w:p w:rsidR="00000000" w:rsidDel="00000000" w:rsidP="00000000" w:rsidRDefault="00000000" w:rsidRPr="00000000" w14:paraId="0000024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✔️ </w:t>
      </w:r>
      <w:r w:rsidDel="00000000" w:rsidR="00000000" w:rsidRPr="00000000">
        <w:rPr>
          <w:rtl w:val="1"/>
        </w:rPr>
        <w:t xml:space="preserve">أنثوية</w:t>
      </w:r>
    </w:p>
    <w:p w:rsidR="00000000" w:rsidDel="00000000" w:rsidP="00000000" w:rsidRDefault="00000000" w:rsidRPr="00000000" w14:paraId="0000024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ونظيفة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دافئة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وقريبة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جريئة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عصرية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محتشمة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ومحترمة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هادئة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أنيقة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وسريعة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شبابية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موثوقة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ورسمية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نبرة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الكلام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بالموقع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ومحترمة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قريبة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أهلا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ِ»)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شبابية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خفيفة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محايدة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مختصرة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مخاطبة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بالعربي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وبيمشي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نصوص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بصيغة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المؤنث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دائما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أضيفي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اشتري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محايدة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مؤنث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ومحايد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بالإشعارات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أقرب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بتتخيلوه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منقدر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نظب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طها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spacing w:after="6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الصورة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1"/>
        <w:tblW w:w="9744.0" w:type="dxa"/>
        <w:jc w:val="left"/>
        <w:tblBorders>
          <w:top w:color="e4d8e0" w:space="0" w:sz="6" w:val="single"/>
          <w:left w:color="e4d8e0" w:space="0" w:sz="6" w:val="single"/>
          <w:bottom w:color="e4d8e0" w:space="0" w:sz="6" w:val="single"/>
          <w:right w:color="e4d8e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1"/>
          <w:tblHeader w:val="0"/>
        </w:trPr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714375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وردي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ناعم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أنثوي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ودافئ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714375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توتي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فاخر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عميق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وراق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714375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نيود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ذهبي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هادئ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وفخم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744.0" w:type="dxa"/>
        <w:jc w:val="left"/>
        <w:tblBorders>
          <w:top w:color="e4d8e0" w:space="0" w:sz="6" w:val="single"/>
          <w:left w:color="e4d8e0" w:space="0" w:sz="6" w:val="single"/>
          <w:bottom w:color="e4d8e0" w:space="0" w:sz="6" w:val="single"/>
          <w:right w:color="e4d8e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1"/>
          <w:tblHeader w:val="0"/>
        </w:trPr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714375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زيتوني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هادئ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طبيعي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ومريح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714375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أبيض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وأسود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بلمسة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ذهب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عصري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ومحايد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الأنوثة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ظاهرة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وردي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وزخارف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راقية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وخفيفة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هادئة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ولمسات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محايدة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وأنيقة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Zara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الحواف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والزوايا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spacing w:after="6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الصورة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3"/>
        <w:tblW w:w="9744.0" w:type="dxa"/>
        <w:jc w:val="left"/>
        <w:tblBorders>
          <w:top w:color="e4d8e0" w:space="0" w:sz="6" w:val="single"/>
          <w:left w:color="e4d8e0" w:space="0" w:sz="6" w:val="single"/>
          <w:bottom w:color="e4d8e0" w:space="0" w:sz="6" w:val="single"/>
          <w:right w:color="e4d8e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1"/>
          <w:tblHeader w:val="0"/>
        </w:trPr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71437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مستديرة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كتير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ناعم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7143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مستديرة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خفيفة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متوازن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وعملي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71437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حادة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صارم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وفخم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الشعار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مميز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رمز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رمز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معروف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الوقت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الشعار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بيكون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بالعربي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اللاتيني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عربي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لاتيني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الاثنين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نسختين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إحساس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بالخط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العربي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هندسي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التطبيقات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نسخي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كلاسيكي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أنيق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محايد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قوية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الوضع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الليلي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Dark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مطلوب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بالإطلاق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ثانية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مطلوب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أشكال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رموز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ممنوعة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لأسباب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دينية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ثقافية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لأنها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تشبه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منافس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bidi w:val="1"/>
              <w:spacing w:after="240" w:befor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نعم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فض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رموز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زخارف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تحمل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دلالة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دينية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مسيئة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تكون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مرتبطة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بثقافات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معتقدات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تناسب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هوية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المنصة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وكذلك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عناصر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بصرية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تشبه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هوية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منافسين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واضح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كما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نتجنب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الرموز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العدوانية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المثيرة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للجدل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3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٧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تجربة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والشاشات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منحدد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الشاشات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اختاروا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بيشبه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بتتخيلوه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الشاشة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بتشوفه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بالتصميم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ذكرتوا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0"/>
        </w:rPr>
        <w:t xml:space="preserve">Namshi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0"/>
        </w:rPr>
        <w:t xml:space="preserve">ASOS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كتالوج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بلمسة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وصفكم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أقرب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لانستغرام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فيد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spacing w:after="6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الصورة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7"/>
        <w:tblW w:w="9744.0" w:type="dxa"/>
        <w:jc w:val="left"/>
        <w:tblBorders>
          <w:top w:color="e4d8e0" w:space="0" w:sz="6" w:val="single"/>
          <w:left w:color="e4d8e0" w:space="0" w:sz="6" w:val="single"/>
          <w:bottom w:color="e4d8e0" w:space="0" w:sz="6" w:val="single"/>
          <w:right w:color="e4d8e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1"/>
          <w:tblHeader w:val="0"/>
        </w:trPr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43000" cy="19050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فيد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اجتماعي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أولا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ستوريات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فوق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ومنشورات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البائعات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أقرب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لانستغرام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43000" cy="19050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أولا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بحث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وبانر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أقرب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0"/>
              </w:rPr>
              <w:t xml:space="preserve">Namshi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43000" cy="19050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مختلط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ستوريات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فوق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بانر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تحت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التنقل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الموبايل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bidi w:val="1"/>
        <w:spacing w:after="6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الصورة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8"/>
        <w:tblW w:w="9744.0" w:type="dxa"/>
        <w:jc w:val="left"/>
        <w:tblBorders>
          <w:top w:color="e4d8e0" w:space="0" w:sz="6" w:val="single"/>
          <w:left w:color="e4d8e0" w:space="0" w:sz="6" w:val="single"/>
          <w:bottom w:color="e4d8e0" w:space="0" w:sz="6" w:val="single"/>
          <w:right w:color="e4d8e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1"/>
          <w:tblHeader w:val="0"/>
        </w:trPr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43000" cy="19050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شريط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سفلي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٥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أيقونات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رئيسية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بحث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سلة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إشعارات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حسابي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43000" cy="19050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شريط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سفلي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٣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أبسط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وأوضح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43000" cy="19050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جانبية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تقليدي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أكبر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للمحتوى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بطاقة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bidi w:val="1"/>
        <w:spacing w:after="6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الصورة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9"/>
        <w:tblW w:w="9744.0" w:type="dxa"/>
        <w:jc w:val="left"/>
        <w:tblBorders>
          <w:top w:color="e4d8e0" w:space="0" w:sz="6" w:val="single"/>
          <w:left w:color="e4d8e0" w:space="0" w:sz="6" w:val="single"/>
          <w:bottom w:color="e4d8e0" w:space="0" w:sz="6" w:val="single"/>
          <w:right w:color="e4d8e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"/>
        <w:gridCol w:w="3248"/>
        <w:gridCol w:w="3248"/>
        <w:tblGridChange w:id="0">
          <w:tblGrid>
            <w:gridCol w:w="3248"/>
            <w:gridCol w:w="3248"/>
            <w:gridCol w:w="3248"/>
          </w:tblGrid>
        </w:tblGridChange>
      </w:tblGrid>
      <w:tr>
        <w:trPr>
          <w:cantSplit w:val="1"/>
          <w:tblHeader w:val="0"/>
        </w:trPr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1076325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76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كبيرة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بلا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إطار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بصري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وأنيق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معلومات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أقل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1076325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76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بطاقة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بإطار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وسعر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بارز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أوضح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تجاريا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بتظهر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الخصم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والتقييم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afb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1076325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76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bidi w:val="1"/>
              <w:spacing w:after="2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بطاقة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0"/>
                <w:szCs w:val="20"/>
                <w:rtl w:val="1"/>
              </w:rPr>
              <w:t xml:space="preserve">أفقية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bidi w:val="1"/>
              <w:spacing w:after="6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أكتر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أقل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7080"/>
                <w:sz w:val="17"/>
                <w:szCs w:val="17"/>
                <w:rtl w:val="1"/>
              </w:rPr>
              <w:t xml:space="preserve">بالشاشة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الخيار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بالصف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الموبايل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اثنين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ثلاثة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كثافة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ثانيتين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تفتح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تحس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50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bidi w:val="1"/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F5">
            <w:pPr>
              <w:bidi w:val="1"/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«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…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المكان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معمول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»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أنوثة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راقية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فخامة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وإلهام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إحساس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سهل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ومريح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للتسوق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شاشات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ترحيب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Onboarding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اهتمامات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الاهتمامات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بيحس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الفيد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المخصص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كتير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ندخلها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مباشرة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إمتى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منطلب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تسج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تفتح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التفاعل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والتفاعل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البحث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شريط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ظاهر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دائما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اقتراحات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فورية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الكتابة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البحث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بالصورة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صوتي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1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bidi w:val="1"/>
              <w:spacing w:after="20" w:before="0" w:line="30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bidi w:val="1"/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بحث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عربي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ذكي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يتحمل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الأخطاء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الإملائية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والاختلافات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كتابة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الكلمات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اقتراح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فئات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وبائعات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وهاشتاغات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أثناء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البحث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فلترة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وفرز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بحث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بتبويبات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بائعات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منشورات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بحث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بالباركود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مفيد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مستقبل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البائعين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1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الفلاتر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بتنفتح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منزلق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الأسفل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كاملة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شريط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جانبي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الكمبيوتر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للأسفل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الصور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المقاسات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والألوان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تقييمات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الزبائن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البائعة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الشحن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مشابهة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2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bidi w:val="1"/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bidi w:val="1"/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1️⃣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الصور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2️⃣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السعر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الخصم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وجد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3️⃣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المقاسات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والألوان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الخيارات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المتاحة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4️⃣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زر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الشراء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أضيفي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للسلة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Checkout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خطوات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الأسرع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مهما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الشكل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»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المتوقع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مراسلة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البائعة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اقتراح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3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bidi w:val="1"/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bidi w:val="1"/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ملخص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مختصر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للطلب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والمبلغ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الإجمالي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الوقت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المتوقع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للتسليم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زر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تتبع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حالة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الحالية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الشحن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زر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التواصل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البائعة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br w:type="textWrapping"/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زر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التواصل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اقتراح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مناسبة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bidi w:val="1"/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مشاركة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حفظ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زر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«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متابعة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التسوق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»</w:t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تنبيه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واضح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إذا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كان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عدة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بائعات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توضيح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شحنات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28">
            <w:pPr>
              <w:bidi w:val="1"/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الستوريات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والمنشورات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منتجاتها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تبويبات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منشورات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تقييمات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الإنكليزية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عميقة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البائعات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يكتبوا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بالعربي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غالبا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ً.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ترجمة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وترجمة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تاني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بالإنكليزي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عربي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ترجمة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يدوية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ترجمة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للمحتوى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نأجل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الإنكليزي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والراحة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تكبير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الخط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تباين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للألوان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أزرار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سهلة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الضغط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الشاشة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أحجام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وإعدادات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بالنظام</w:t>
            </w:r>
          </w:p>
          <w:p w:rsidR="00000000" w:rsidDel="00000000" w:rsidP="00000000" w:rsidRDefault="00000000" w:rsidRPr="00000000" w14:paraId="0000034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لتمييز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التنبيهات</w:t>
            </w:r>
          </w:p>
          <w:p w:rsidR="00000000" w:rsidDel="00000000" w:rsidP="00000000" w:rsidRDefault="00000000" w:rsidRPr="00000000" w14:paraId="0000034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المفاتيح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الويب</w:t>
            </w:r>
          </w:p>
        </w:tc>
      </w:tr>
    </w:tbl>
    <w:p w:rsidR="00000000" w:rsidDel="00000000" w:rsidP="00000000" w:rsidRDefault="00000000" w:rsidRPr="00000000" w14:paraId="0000034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الإنترنت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الضعيف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بسوريا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أولويتنا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ضغط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الجودة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خفيفة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تلقائية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بطء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الشبكة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السرعة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توازن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بيكتب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نصوص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الأزرار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الفارغة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نحن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أنتم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مشترك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للبائعات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الجدد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خطوات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إرشادية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مهم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يكفي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شرح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مطلوب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٨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البائعة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ولوحة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الإدارة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الشاشات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بتشتغل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البائعات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وفريقكم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بتدير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متجرها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منفصلة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رابط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الاثنين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سريع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اللوحة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بتنشر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ستوري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ومنشور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الموبايل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نصمم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موبايل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ممتازة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كاميرا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قص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فلاتر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وهاد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أساسي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الكمبيوتر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يكفي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الاثنين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شاشات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للبائعة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طلباتي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منتجاتي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أرباحي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7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الرئيسية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لوحة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المتجر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ملخص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المبيعات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الطلبات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المخزون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والتنبيهات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الطلبات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متابعة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وتغيير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حالاتها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وتجهيزها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للشحن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والمخزون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الكميات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والأسعار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النشر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منشور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ستوري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الأرباح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والكشوفات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الأرباح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العمولات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الرصيد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السحب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مبيعات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يومية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وشهرية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المنتجات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الملغاة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وأسبابها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المرتجعات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الزيارات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التصفح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والبحث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العمولات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المستحقة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والمدفوعة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المخزون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الناقص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8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صافي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الخصومات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والمرتجعات</w:t>
            </w:r>
          </w:p>
          <w:p w:rsidR="00000000" w:rsidDel="00000000" w:rsidP="00000000" w:rsidRDefault="00000000" w:rsidRPr="00000000" w14:paraId="0000038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AOV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38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التحويل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زيارة</w:t>
            </w:r>
            <w:r w:rsidDel="00000000" w:rsidR="00000000" w:rsidRPr="00000000">
              <w:rPr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شراء</w:t>
            </w:r>
          </w:p>
          <w:p w:rsidR="00000000" w:rsidDel="00000000" w:rsidP="00000000" w:rsidRDefault="00000000" w:rsidRPr="00000000" w14:paraId="0000038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التخلي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السلة</w:t>
            </w:r>
          </w:p>
          <w:p w:rsidR="00000000" w:rsidDel="00000000" w:rsidP="00000000" w:rsidRDefault="00000000" w:rsidRPr="00000000" w14:paraId="0000038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الكوبونات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والحملات</w:t>
            </w:r>
          </w:p>
          <w:p w:rsidR="00000000" w:rsidDel="00000000" w:rsidP="00000000" w:rsidRDefault="00000000" w:rsidRPr="00000000" w14:paraId="0000038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الشحن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والتسليم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ومعدل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فشل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التسليم</w:t>
            </w:r>
          </w:p>
          <w:p w:rsidR="00000000" w:rsidDel="00000000" w:rsidP="00000000" w:rsidRDefault="00000000" w:rsidRPr="00000000" w14:paraId="0000038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البائعات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التقييم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الناجحة</w:t>
            </w:r>
          </w:p>
          <w:p w:rsidR="00000000" w:rsidDel="00000000" w:rsidP="00000000" w:rsidRDefault="00000000" w:rsidRPr="00000000" w14:paraId="0000038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أرباح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وعمولات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المنصة</w:t>
            </w:r>
          </w:p>
          <w:p w:rsidR="00000000" w:rsidDel="00000000" w:rsidP="00000000" w:rsidRDefault="00000000" w:rsidRPr="00000000" w14:paraId="0000038C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المحافظ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والأرصدة</w:t>
            </w:r>
          </w:p>
          <w:p w:rsidR="00000000" w:rsidDel="00000000" w:rsidP="00000000" w:rsidRDefault="00000000" w:rsidRPr="00000000" w14:paraId="0000038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العملاء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الجدد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العائدون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الاحتفاظ</w:t>
            </w:r>
          </w:p>
          <w:p w:rsidR="00000000" w:rsidDel="00000000" w:rsidP="00000000" w:rsidRDefault="00000000" w:rsidRPr="00000000" w14:paraId="0000038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مشاهدة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مبيع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  <w:p w:rsidR="00000000" w:rsidDel="00000000" w:rsidP="00000000" w:rsidRDefault="00000000" w:rsidRPr="00000000" w14:paraId="0000038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المحافظة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والفئة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والعملة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9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إحصاءات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أرقام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تتحدث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لحظيا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ً)؟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يكفي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يومية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تكفي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تصدير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لملف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الطلبات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المنتجات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الزبائن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المالية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9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pStyle w:val="Heading3"/>
              <w:bidi w:val="1"/>
              <w:spacing w:after="80" w:before="280" w:lineRule="auto"/>
              <w:jc w:val="right"/>
              <w:rPr/>
            </w:pPr>
            <w:bookmarkStart w:colFirst="0" w:colLast="0" w:name="_v6s8luvei4xr" w:id="0"/>
            <w:bookmarkEnd w:id="0"/>
            <w:r w:rsidDel="00000000" w:rsidR="00000000" w:rsidRPr="00000000">
              <w:rPr>
                <w:b w:val="1"/>
                <w:bCs w:val="1"/>
                <w:color w:val="2b243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المرتجعات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والاستبدالات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المخزون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وحركاته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العمولات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وتسويات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البائعين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المحافظ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والأرصدة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والحركات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المالية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الكوبونات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والحملات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الشحن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والتسليم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التقارير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والإحصاءات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0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٩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الثقة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والمحتوى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والأمان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قلتوا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أكبر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مخاوفكم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تأمين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البائعين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»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هالقسم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8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لتنضم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هوية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تجاري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المحل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موبايل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انستغرام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كفيل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توصية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وديعة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مستردة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2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بنكية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محفظة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لاستلام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الأرباح</w:t>
            </w:r>
          </w:p>
          <w:p w:rsidR="00000000" w:rsidDel="00000000" w:rsidP="00000000" w:rsidRDefault="00000000" w:rsidRPr="00000000" w14:paraId="000003B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النشاط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منطقة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</w:p>
          <w:p w:rsidR="00000000" w:rsidDel="00000000" w:rsidP="00000000" w:rsidRDefault="00000000" w:rsidRPr="00000000" w14:paraId="000003B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موافقة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وسياسات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البائع</w:t>
            </w:r>
          </w:p>
          <w:p w:rsidR="00000000" w:rsidDel="00000000" w:rsidP="00000000" w:rsidRDefault="00000000" w:rsidRPr="00000000" w14:paraId="000003B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معلومات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المسؤول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صاحب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لشركة</w:t>
            </w:r>
          </w:p>
          <w:p w:rsidR="00000000" w:rsidDel="00000000" w:rsidP="00000000" w:rsidRDefault="00000000" w:rsidRPr="00000000" w14:paraId="000003B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وثائق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إضافية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النشاط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B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المنشورات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النشر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المنشورات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للكل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للبائعات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الجدد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الإبلاغ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مراجعة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كشف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الصور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اللائقة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آليا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ً؟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سياستكم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حشمة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عارضات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».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إله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كلفة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شهرية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مطلوب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اليدوية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تكفي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حددوا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ممنوع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بالصور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والمحتوى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نقدر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نكتب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ونبرمج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الفلترة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وجوه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أجسام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ملابس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...</w:t>
      </w:r>
      <w:r w:rsidDel="00000000" w:rsidR="00000000" w:rsidRPr="00000000">
        <w:rPr>
          <w:rtl w:val="0"/>
        </w:rPr>
      </w:r>
    </w:p>
    <w:tbl>
      <w:tblPr>
        <w:tblStyle w:val="Table63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فيديوهات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لعارضات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أشخاص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يظهرون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</w:p>
          <w:p w:rsidR="00000000" w:rsidDel="00000000" w:rsidP="00000000" w:rsidRDefault="00000000" w:rsidRPr="00000000" w14:paraId="000003CC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إظهار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ملامح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الأشخاص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بقصد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الأزياء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المنتج</w:t>
            </w:r>
          </w:p>
          <w:p w:rsidR="00000000" w:rsidDel="00000000" w:rsidP="00000000" w:rsidRDefault="00000000" w:rsidRPr="00000000" w14:paraId="000003C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ظهر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أجزاء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الجسم</w:t>
            </w:r>
          </w:p>
          <w:p w:rsidR="00000000" w:rsidDel="00000000" w:rsidP="00000000" w:rsidRDefault="00000000" w:rsidRPr="00000000" w14:paraId="000003C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العري</w:t>
            </w:r>
          </w:p>
          <w:p w:rsidR="00000000" w:rsidDel="00000000" w:rsidP="00000000" w:rsidRDefault="00000000" w:rsidRPr="00000000" w14:paraId="000003C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الملابس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معروضة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شخص</w:t>
            </w:r>
          </w:p>
          <w:p w:rsidR="00000000" w:rsidDel="00000000" w:rsidP="00000000" w:rsidRDefault="00000000" w:rsidRPr="00000000" w14:paraId="000003D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الملابس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الشفافة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تفاصيل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الجسم</w:t>
            </w:r>
          </w:p>
          <w:p w:rsidR="00000000" w:rsidDel="00000000" w:rsidP="00000000" w:rsidRDefault="00000000" w:rsidRPr="00000000" w14:paraId="000003D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الوضعيات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اللقطات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الإيحاء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الجنسي</w:t>
            </w:r>
          </w:p>
          <w:p w:rsidR="00000000" w:rsidDel="00000000" w:rsidP="00000000" w:rsidRDefault="00000000" w:rsidRPr="00000000" w14:paraId="000003D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الجنسي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الإباحي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شكل</w:t>
            </w:r>
          </w:p>
          <w:p w:rsidR="00000000" w:rsidDel="00000000" w:rsidP="00000000" w:rsidRDefault="00000000" w:rsidRPr="00000000" w14:paraId="000003D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أجزاء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بطريقة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</w:p>
          <w:p w:rsidR="00000000" w:rsidDel="00000000" w:rsidP="00000000" w:rsidRDefault="00000000" w:rsidRPr="00000000" w14:paraId="000003D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العنيف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الدموي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الصادم</w:t>
            </w:r>
          </w:p>
          <w:p w:rsidR="00000000" w:rsidDel="00000000" w:rsidP="00000000" w:rsidRDefault="00000000" w:rsidRPr="00000000" w14:paraId="000003D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كراهية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تحريض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إساءة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معينة</w:t>
            </w:r>
          </w:p>
          <w:p w:rsidR="00000000" w:rsidDel="00000000" w:rsidP="00000000" w:rsidRDefault="00000000" w:rsidRPr="00000000" w14:paraId="000003D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المضللة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المباع</w:t>
            </w:r>
          </w:p>
          <w:p w:rsidR="00000000" w:rsidDel="00000000" w:rsidP="00000000" w:rsidRDefault="00000000" w:rsidRPr="00000000" w14:paraId="000003D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شعارات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مسروقة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مقلدة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مضلل</w:t>
            </w:r>
          </w:p>
          <w:p w:rsidR="00000000" w:rsidDel="00000000" w:rsidP="00000000" w:rsidRDefault="00000000" w:rsidRPr="00000000" w14:paraId="000003D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أشخاص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البائع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استخدامه</w:t>
            </w:r>
          </w:p>
          <w:p w:rsidR="00000000" w:rsidDel="00000000" w:rsidP="00000000" w:rsidRDefault="00000000" w:rsidRPr="00000000" w14:paraId="000003D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بينحسب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تقييمات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الزبائن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تقييمات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التجهيز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بتقي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يدويا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نزاع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وبائعة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خطوات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الحل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بيقرر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الفلوس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بتنجم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لحد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ينحل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6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يفتح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النزاع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الأدلة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الطرفين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جم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المبلغ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المتنازع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انتهاء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المراجعة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خدمة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الزبائن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المحلولة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القرار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3 </w:t>
            </w:r>
            <w:r w:rsidDel="00000000" w:rsidR="00000000" w:rsidRPr="00000000">
              <w:rPr>
                <w:rtl w:val="1"/>
              </w:rPr>
              <w:t xml:space="preserve">أيام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تمديده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7 </w:t>
            </w:r>
            <w:r w:rsidDel="00000000" w:rsidR="00000000" w:rsidRPr="00000000">
              <w:rPr>
                <w:rtl w:val="1"/>
              </w:rPr>
              <w:t xml:space="preserve">أيام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المعقدة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الاستئناف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E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بتقدر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تطلب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حسابها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وبياناتها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الإعدادات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للدعم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النسخ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الاحتياطي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يومي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ساعة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أسبوعي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اتركوها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إلكم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١٠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الجانب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التقني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لمطو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ركم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قلتوا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عندكم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مطو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بالفريق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هالقسم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إله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وبيحدد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رح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نرت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ملفات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ونسل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A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تفضيل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لتقنيات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معي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إطار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اكتبوا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اتركوها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إلكم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وبنقترح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تبرير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7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برمجية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أغلى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شوي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بيخلي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الموبايل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أسهل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بكتير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البداية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والأسرع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قرروا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أنتم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الأفضل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112.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ظهور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غوغل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للفهرسة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وهاد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بيأثر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زيارات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غوغل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متوسط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اعتمادنا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انستغرام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والإعلانات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113.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تثبيت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الموبايل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PWA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)؟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مطلوب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مفيد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مطلوب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114.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البيئات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تطوير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تجريب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للاختبار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فريقكم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إنتاج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8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115.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مستودع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دفعة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بالنهاية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مستودع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وننقله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116.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المطلوب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البرمجية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مخطط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التنصيب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والتشغيل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للإدارة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للبائعات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فيديوهات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شرح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9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117.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الصور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والفيديو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تتخز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وتوزيع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عالمية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أسرع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بكتير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للزبائن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وإلها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كلفة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شهرية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الاستهلاك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وتوزيع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عالمية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CDN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لتقليل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الكلفة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قرروا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أنتم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ميزانية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٥٠٠$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الشهرية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118.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والتتبع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  Google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Meta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Pixel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فيسبوك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وانستغرام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  TikTok Pixel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جلسات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المستخدمين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خرائط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حرارية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70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119.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رابط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تجريبي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تتابعوا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بأول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ضروري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ضروري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مرحلة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120.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الشحن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نربط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معها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ونظامها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متوا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شحن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بالملف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عندهم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برمجية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خبرونا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1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121.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تحكم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بالمحتوى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CMS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للصفحات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الثابتة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والمدونة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بنفسنا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التعديل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ثانية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122.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تاني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نعرفه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6b45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حالية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قيود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تجارب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سابقة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فشلت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...</w:t>
      </w:r>
      <w:r w:rsidDel="00000000" w:rsidR="00000000" w:rsidRPr="00000000">
        <w:rPr>
          <w:rtl w:val="0"/>
        </w:rPr>
      </w:r>
    </w:p>
    <w:tbl>
      <w:tblPr>
        <w:tblStyle w:val="Table72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73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١١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الأولويات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والنطاق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هالقسم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الأهم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عمليا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ً.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إننا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نتفق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شو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بينزل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الإطلاق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وشو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بيجي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بعده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E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746.0" w:type="dxa"/>
        <w:jc w:val="left"/>
        <w:tblBorders>
          <w:top w:color="e8d3a8" w:space="0" w:sz="6" w:val="single"/>
          <w:left w:color="e8d3a8" w:space="0" w:sz="6" w:val="single"/>
          <w:bottom w:color="e8d3a8" w:space="0" w:sz="6" w:val="single"/>
          <w:right w:color="e8d3a8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df6e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bidi w:val="1"/>
              <w:spacing w:after="5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⚠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لنكون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صريحين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5b00"/>
                <w:sz w:val="22"/>
                <w:szCs w:val="22"/>
                <w:rtl w:val="1"/>
              </w:rPr>
              <w:t xml:space="preserve">معكم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إجاباتكم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طلبت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منصة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اجتماعية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كاملة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منشورات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ستوريات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متابعة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دردشة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)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سوق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البائعين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محفظة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ونقاط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وتقسيط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تسويق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بالعمولة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دروبشيبينغ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شحن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ومندوبين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لغتين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هاد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شهر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»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النسخة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الكاملة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دفعة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».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احترام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لطموحكم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هالحجم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بياخد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أكتر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شهر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بكتير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لنقلل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ليطلع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بإيدكم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قرار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واعي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شو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بينزل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وشو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بيلحق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منقدر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ننفذ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شي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بترتيب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c4a2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123.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كتلة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ضروري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يلحق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76"/>
        <w:tblW w:w="9744.0" w:type="dxa"/>
        <w:jc w:val="left"/>
        <w:tblBorders>
          <w:top w:color="e4d8e0" w:space="0" w:sz="6" w:val="single"/>
          <w:left w:color="e4d8e0" w:space="0" w:sz="6" w:val="single"/>
          <w:bottom w:color="e4d8e0" w:space="0" w:sz="6" w:val="single"/>
          <w:right w:color="e4d8e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686"/>
        <w:gridCol w:w="1686"/>
        <w:gridCol w:w="1686"/>
        <w:gridCol w:w="1686"/>
        <w:tblGridChange w:id="0">
          <w:tblGrid>
            <w:gridCol w:w="3000"/>
            <w:gridCol w:w="1686"/>
            <w:gridCol w:w="1686"/>
            <w:gridCol w:w="1686"/>
            <w:gridCol w:w="1686"/>
          </w:tblGrid>
        </w:tblGridChange>
      </w:tblGrid>
      <w:tr>
        <w:trPr>
          <w:cantSplit w:val="0"/>
          <w:tblHeader w:val="1"/>
        </w:trPr>
        <w:tc>
          <w:tcPr>
            <w:shd w:fill="efe3e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9"/>
                <w:szCs w:val="19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3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bidi w:val="1"/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أساسي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الإطلاق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3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bidi w:val="1"/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مهم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يلحق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بأسابيع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3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bidi w:val="1"/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مرحلة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3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bidi w:val="1"/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مو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17"/>
                <w:szCs w:val="17"/>
                <w:rtl w:val="1"/>
              </w:rPr>
              <w:t xml:space="preserve">مطلوب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الفيد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منشورات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ومتابعة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bf8f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الستوريات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الفيديو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والفيديوهات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القصيرة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bf8f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الدردشة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المنصة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التعليقات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والتفاعلات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bf8f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متجر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بائعة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كتالوج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موح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ومقارنة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أسعار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bf8f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رفع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بالجملة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0"/>
              </w:rPr>
              <w:t xml:space="preserve">Excel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المحفظة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الداخلية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bf8f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نقاط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الولاء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التقسيط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والعربون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bf8f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الكوبونات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والعروض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التسويق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بالعمولة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المسو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bf8f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الدروبشيبينغ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تتبع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الشحنة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وتطبيق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المندوب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bf8f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سيرياتيل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شام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كاش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تعدد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العملات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وسعر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الصرف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التلقائي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bf8f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الإنكليزية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المدونة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والمحتوى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bf8f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متقدمة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للإدارة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الوضع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الليلي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bf8f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18"/>
                <w:szCs w:val="18"/>
                <w:rtl w:val="1"/>
              </w:rPr>
              <w:t xml:space="preserve">موبايل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shd w:fill="fbf8fa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bidi w:val="1"/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4D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124.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اضطرينا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نأج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أشياء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عشان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ننزل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بالوقت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بتختاروا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77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التقسيط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والعربون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اللغة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الانجليزية</w:t>
            </w:r>
          </w:p>
          <w:p w:rsidR="00000000" w:rsidDel="00000000" w:rsidP="00000000" w:rsidRDefault="00000000" w:rsidRPr="00000000" w14:paraId="000004D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125.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تقبلوا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تنزل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للسوق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وتعتبروها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78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bidi w:val="1"/>
              <w:spacing w:after="240" w:befor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نسخة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تحقق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البيع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كاملة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بائعات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بحث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Feed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أساسي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Checkout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الاستلام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طلب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وشحن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وإرجاع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تقييمات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البائع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والإدارة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نعتبر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الإطلاق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ناجح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الوصول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100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زبونة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20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بائعة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100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طلب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ناجح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مؤشرات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رضا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وعودة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للشراء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126.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الموعد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والمحتوى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الأهم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الموعد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ننزل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ناقص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ننتظر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لتصير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كاملة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ننزل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تجريبي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مغلق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بعدين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127.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إطلاق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تجريبي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مغلق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بائعات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وزبائن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محدودين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الوضع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79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١٢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الجاهز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والانطلاق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الموقع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بائعات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ومنتجات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وصور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حلوة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بيبقى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فاضي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لنجهز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هالجانب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بالتوازي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128.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بائعة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فعليا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متوقعة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81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bidi w:val="1"/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تقريا</w:t>
            </w:r>
            <w:r w:rsidDel="00000000" w:rsidR="00000000" w:rsidRPr="00000000">
              <w:rPr>
                <w:rtl w:val="1"/>
              </w:rPr>
              <w:t xml:space="preserve"> 20</w:t>
            </w:r>
          </w:p>
        </w:tc>
      </w:tr>
    </w:tbl>
    <w:p w:rsidR="00000000" w:rsidDel="00000000" w:rsidP="00000000" w:rsidRDefault="00000000" w:rsidRPr="00000000" w14:paraId="000004F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129.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الجاهزات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بيبيعوا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أسماء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أنواع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بيساعدنا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نبني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أساس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2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بائعة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لملابس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فاخرة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وبائعة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للورود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وزينة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المنزل</w:t>
            </w:r>
          </w:p>
          <w:p w:rsidR="00000000" w:rsidDel="00000000" w:rsidP="00000000" w:rsidRDefault="00000000" w:rsidRPr="00000000" w14:paraId="000004F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130.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بيدخ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دفعة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بنفسهن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فريقكم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إضافية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مشترك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131.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قلتوا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بائعة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بتصو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منتجاتها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تصوير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بدونه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الخلفيات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والإضاءة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والمقاسات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ويصير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مرتب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وهاد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بيضرب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فكرة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الأنيق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ياها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اكتبوا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تصوير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وألزموهم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مطلوب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132.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١:١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٤:٥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للموبايل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٣:٤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133.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المنتجات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a52c66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إلزامية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فاتحة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وبسيطة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134.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مائية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بتختار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135.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بيراجع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الصور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النشر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فريقكم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آليا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الضعيفة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مراجعة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136.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جذب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١٠٠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مخططين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مخاوفكم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إشهار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»؛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الجواب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بيساعدنا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نجه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التسويق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الصح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3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bidi w:val="1"/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bidi w:val="1"/>
              <w:spacing w:after="240" w:befor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إطلاق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تجريبي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بائعات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مختارات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روابط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وأكواد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إحالة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للبائعات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عرض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لأول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100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زبونة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تسويق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WhatsApp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برنامج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إحالة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للزبائن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التركيز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عملية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شراء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وليس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مجرد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التسجيل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2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8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١٣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نقاط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بدنا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نتفق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عليها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نقاط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ظهرت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إجاباتكم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وبتحتاج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قرار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منكم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جاوبوا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بصراحة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بجملة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137.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المحفوظ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بيصير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مشكلة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موقفكم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بائعة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اشتكت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86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المحفوظ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يبقى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مملوك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للبائعة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الشخصي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يمنح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الزبونة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بائعة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تراجع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وتتخذ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الإجراء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المناسب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إزالة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وإتاحة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الاعتراض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3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bidi w:val="1"/>
        <w:spacing w:after="2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138.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حصر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بالنساء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نطب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عمليا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ً؟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تقنية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مضمونة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الجنس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الخيارات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يدوية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نحصرها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ونكتفي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بضبط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7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حصر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التسجيل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بالنساء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التسجيل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إجراء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الجنس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والسلوك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الحسابات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3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139.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قلتوا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نبيع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لانجيري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»،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ملابس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نسائية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عادة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بتتضمن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ملابس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بالضبط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نرسم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88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الملابس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واللانجيري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وملابس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المثير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فئة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الملابس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تقتصر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الملابس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الخارجية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المحتشمة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راجع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حدودية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اعتمادها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كما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المحتشم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عارضات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إظهار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أجزاء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الجسم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4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140.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تاجر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نبني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جاهز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للربط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ونشغ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ونربط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الباقي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تجهز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الحسابات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89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نعم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نجه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البداية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ونطلق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بالدفع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الاستلام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الإلكتروني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تدريجي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تجهيز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التاجر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4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141.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الدروبشيبينغ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المخزون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الإرجاع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بيتحم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المورد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90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البائع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يتحمل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المسؤولية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الزبونة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تسليم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الدروبشيبينغ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إخفاق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المورد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يلتزم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البائع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بالاسترداد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بديل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الفشل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البائع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4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142.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ميزانية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٥٠٠$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بالشهر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بتشمل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الاستضافة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والتخزين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والرسائل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والصيانة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والستوريات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رفعوا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الكلفة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بنقد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91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الفيديو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مسموح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أقصى</w:t>
            </w:r>
            <w:r w:rsidDel="00000000" w:rsidR="00000000" w:rsidRPr="00000000">
              <w:rPr>
                <w:rtl w:val="1"/>
              </w:rPr>
              <w:t xml:space="preserve"> 30 </w:t>
            </w:r>
            <w:r w:rsidDel="00000000" w:rsidR="00000000" w:rsidRPr="00000000">
              <w:rPr>
                <w:rtl w:val="1"/>
              </w:rPr>
              <w:t xml:space="preserve">ثانية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ضغط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تلقائي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متكيفة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ميزانية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4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bidi w:val="1"/>
        <w:spacing w:after="70" w:before="1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143.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تاني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توضحوه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غي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رتوا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رأيكم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   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5b9e"/>
          <w:sz w:val="17"/>
          <w:szCs w:val="17"/>
          <w:rtl w:val="1"/>
        </w:rPr>
        <w:t xml:space="preserve">]</w:t>
      </w:r>
      <w:r w:rsidDel="00000000" w:rsidR="00000000" w:rsidRPr="00000000">
        <w:rPr>
          <w:rtl w:val="0"/>
        </w:rPr>
      </w:r>
    </w:p>
    <w:tbl>
      <w:tblPr>
        <w:tblStyle w:val="Table92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93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A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746.0" w:type="dxa"/>
        <w:jc w:val="left"/>
        <w:tblBorders>
          <w:top w:color="c9a9bc" w:space="0" w:sz="6" w:val="single"/>
          <w:left w:color="c9a9bc" w:space="0" w:sz="6" w:val="single"/>
          <w:bottom w:color="c9a9bc" w:space="0" w:sz="6" w:val="single"/>
          <w:right w:color="c9a9bc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6e9f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bidi w:val="1"/>
              <w:spacing w:after="6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4"/>
                <w:szCs w:val="24"/>
                <w:rtl w:val="1"/>
              </w:rPr>
              <w:t xml:space="preserve">شكرا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4"/>
                <w:szCs w:val="24"/>
                <w:rtl w:val="1"/>
              </w:rPr>
              <w:t xml:space="preserve">إلكم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تنسوا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تحفظوا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0"/>
              </w:rPr>
              <w:t xml:space="preserve">Ctrl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ترجعوه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تنحفظ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إجاباتكم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جواته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23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E">
    <w:pPr>
      <w:bidi w:val="1"/>
      <w:jc w:val="center"/>
      <w:rPr/>
    </w:pPr>
    <w:r w:rsidDel="00000000" w:rsidR="00000000" w:rsidRPr="00000000">
      <w:rPr>
        <w:rFonts w:ascii="Arial" w:cs="Arial" w:eastAsia="Arial" w:hAnsi="Arial"/>
        <w:color w:val="7a7080"/>
        <w:sz w:val="18"/>
        <w:szCs w:val="18"/>
        <w:rtl w:val="1"/>
      </w:rPr>
      <w:t xml:space="preserve">صفحة</w:t>
    </w:r>
    <w:r w:rsidDel="00000000" w:rsidR="00000000" w:rsidRPr="00000000">
      <w:rPr>
        <w:rFonts w:ascii="Arial" w:cs="Arial" w:eastAsia="Arial" w:hAnsi="Arial"/>
        <w:color w:val="7a7080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7a7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color w:val="7a7080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7a7080"/>
        <w:sz w:val="18"/>
        <w:szCs w:val="18"/>
        <w:rtl w:val="1"/>
      </w:rPr>
      <w:t xml:space="preserve">من</w:t>
    </w:r>
    <w:r w:rsidDel="00000000" w:rsidR="00000000" w:rsidRPr="00000000">
      <w:rPr>
        <w:rFonts w:ascii="Arial" w:cs="Arial" w:eastAsia="Arial" w:hAnsi="Arial"/>
        <w:color w:val="7a7080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7a7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430"/>
        <w:sz w:val="22"/>
        <w:szCs w:val="22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8b2f5f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b243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2.png"/><Relationship Id="rId22" Type="http://schemas.openxmlformats.org/officeDocument/2006/relationships/image" Target="media/image13.png"/><Relationship Id="rId10" Type="http://schemas.openxmlformats.org/officeDocument/2006/relationships/image" Target="media/image16.png"/><Relationship Id="rId21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2.png"/><Relationship Id="rId18" Type="http://schemas.openxmlformats.org/officeDocument/2006/relationships/image" Target="media/image9.png"/><Relationship Id="rId7" Type="http://schemas.openxmlformats.org/officeDocument/2006/relationships/image" Target="media/image15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