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65F33" w14:textId="424017A3" w:rsidR="00C70867" w:rsidRDefault="00C70867" w:rsidP="00C70867">
      <w:bookmarkStart w:id="0" w:name="_GoBack"/>
      <w:bookmarkEnd w:id="0"/>
      <w:r w:rsidRPr="0066084B">
        <w:rPr>
          <w:b/>
          <w:bCs/>
        </w:rPr>
        <w:t>Game Object Class:</w:t>
      </w:r>
      <w:r>
        <w:br/>
        <w:t>class that define the Objects in the game.</w:t>
      </w:r>
      <w:r>
        <w:br/>
      </w:r>
      <w:r>
        <w:br/>
      </w:r>
      <w:r w:rsidRPr="0066084B">
        <w:rPr>
          <w:b/>
          <w:bCs/>
        </w:rPr>
        <w:t>Moving Objects:</w:t>
      </w:r>
      <w:r>
        <w:br/>
        <w:t>Inherits from Game Object and responsible for all the moving objects in the game.</w:t>
      </w:r>
      <w:r>
        <w:br/>
      </w:r>
      <w:r>
        <w:br/>
      </w:r>
      <w:r w:rsidRPr="0066084B">
        <w:rPr>
          <w:b/>
          <w:bCs/>
        </w:rPr>
        <w:t>Static Objects:</w:t>
      </w:r>
      <w:r>
        <w:br/>
        <w:t>Inherits from Game Object and responsible for all the static objects in the game.</w:t>
      </w:r>
    </w:p>
    <w:p w14:paraId="7B0BBF33" w14:textId="63CEC766" w:rsidR="00C70867" w:rsidRDefault="00C70867" w:rsidP="00C70867">
      <w:r w:rsidRPr="0066084B">
        <w:rPr>
          <w:b/>
          <w:bCs/>
        </w:rPr>
        <w:t>Player:</w:t>
      </w:r>
      <w:r>
        <w:br/>
        <w:t>inherits from Moving Objects and is responsible for the player character.</w:t>
      </w:r>
      <w:r>
        <w:br/>
      </w:r>
      <w:r>
        <w:br/>
      </w:r>
      <w:r w:rsidRPr="0066084B">
        <w:rPr>
          <w:b/>
          <w:bCs/>
        </w:rPr>
        <w:t>Char1,Char2,Char3:</w:t>
      </w:r>
      <w:r>
        <w:br/>
        <w:t>Characters that the player chooses each one has it’s specialties.</w:t>
      </w:r>
    </w:p>
    <w:p w14:paraId="332FA9CB" w14:textId="77777777" w:rsidR="00C70867" w:rsidRDefault="00C70867" w:rsidP="00C70867"/>
    <w:p w14:paraId="5AF708EF" w14:textId="4F03B647" w:rsidR="00C70867" w:rsidRDefault="0066084B" w:rsidP="00C70867">
      <w:r w:rsidRPr="0066084B">
        <w:rPr>
          <w:b/>
          <w:bCs/>
        </w:rPr>
        <w:t>Enemy</w:t>
      </w:r>
      <w:r w:rsidR="00C70867" w:rsidRPr="0066084B">
        <w:rPr>
          <w:b/>
          <w:bCs/>
        </w:rPr>
        <w:t>:</w:t>
      </w:r>
      <w:r w:rsidR="00C70867">
        <w:br/>
        <w:t>Inherits from Moving Objects and responsible for the moving enemy objects</w:t>
      </w:r>
    </w:p>
    <w:p w14:paraId="2BA00489" w14:textId="161E325A" w:rsidR="00C70867" w:rsidRDefault="00C70867" w:rsidP="00C70867">
      <w:r>
        <w:t>Easy/Medium/Hard Enemy:</w:t>
      </w:r>
      <w:r>
        <w:br/>
        <w:t>these are the class of the moving enemies, each has its own specialties.</w:t>
      </w:r>
    </w:p>
    <w:p w14:paraId="03E2B22C" w14:textId="7F2678F2" w:rsidR="00C70867" w:rsidRPr="0066084B" w:rsidRDefault="00C70867" w:rsidP="00C70867">
      <w:pPr>
        <w:rPr>
          <w:b/>
          <w:bCs/>
        </w:rPr>
      </w:pPr>
      <w:r w:rsidRPr="0066084B">
        <w:rPr>
          <w:b/>
          <w:bCs/>
        </w:rPr>
        <w:t>Gift:</w:t>
      </w:r>
    </w:p>
    <w:p w14:paraId="0DBBF52B" w14:textId="08E20128" w:rsidR="00C70867" w:rsidRDefault="00C70867" w:rsidP="00C70867">
      <w:r>
        <w:t xml:space="preserve">Inherits from </w:t>
      </w:r>
      <w:proofErr w:type="spellStart"/>
      <w:r>
        <w:t>Satic</w:t>
      </w:r>
      <w:proofErr w:type="spellEnd"/>
      <w:r>
        <w:t xml:space="preserve"> Objects and responsible of the handling the gifts that the player collects in the game.</w:t>
      </w:r>
    </w:p>
    <w:p w14:paraId="37670FBB" w14:textId="0CAC474E" w:rsidR="00C70867" w:rsidRDefault="00C70867" w:rsidP="00C70867">
      <w:r>
        <w:t>Wall:</w:t>
      </w:r>
      <w:r>
        <w:br/>
        <w:t>static object that define the map and it’s range and borders inherits from Static Object</w:t>
      </w:r>
    </w:p>
    <w:p w14:paraId="063786B7" w14:textId="1EBBD03F" w:rsidR="00C70867" w:rsidRDefault="00C70867" w:rsidP="00C70867">
      <w:r>
        <w:t>Coin/heart/</w:t>
      </w:r>
      <w:proofErr w:type="spellStart"/>
      <w:r>
        <w:t>WeaponBox</w:t>
      </w:r>
      <w:proofErr w:type="spellEnd"/>
      <w:r>
        <w:t>/Weapon/</w:t>
      </w:r>
      <w:proofErr w:type="spellStart"/>
      <w:r>
        <w:t>Sheild</w:t>
      </w:r>
      <w:proofErr w:type="spellEnd"/>
      <w:r>
        <w:t>:</w:t>
      </w:r>
      <w:r>
        <w:br/>
        <w:t>Static Objects that the player collects, each has its own specialties and inherits from Gift Object.</w:t>
      </w:r>
    </w:p>
    <w:p w14:paraId="31D84BA9" w14:textId="103649D3" w:rsidR="00C70867" w:rsidRPr="0066084B" w:rsidRDefault="00C70867" w:rsidP="00C70867">
      <w:pPr>
        <w:rPr>
          <w:b/>
          <w:bCs/>
        </w:rPr>
      </w:pPr>
      <w:r w:rsidRPr="0066084B">
        <w:rPr>
          <w:b/>
          <w:bCs/>
        </w:rPr>
        <w:t>Menu:</w:t>
      </w:r>
    </w:p>
    <w:p w14:paraId="563A635F" w14:textId="7BC32CB2" w:rsidR="00C70867" w:rsidRDefault="00C70867" w:rsidP="00C70867">
      <w:r>
        <w:t>Class that handles the two different kind of menus.</w:t>
      </w:r>
    </w:p>
    <w:p w14:paraId="722CD1BD" w14:textId="2EBBD98F" w:rsidR="00C70867" w:rsidRPr="0066084B" w:rsidRDefault="00C70867" w:rsidP="00C70867">
      <w:pPr>
        <w:rPr>
          <w:b/>
          <w:bCs/>
        </w:rPr>
      </w:pPr>
      <w:r w:rsidRPr="0066084B">
        <w:rPr>
          <w:b/>
          <w:bCs/>
        </w:rPr>
        <w:t>Start Menu:</w:t>
      </w:r>
    </w:p>
    <w:p w14:paraId="54348A8E" w14:textId="76F0BA9C" w:rsidR="00C70867" w:rsidRDefault="00C70867" w:rsidP="00C70867">
      <w:r>
        <w:t>Inherits from Menu and contains functionalities like : enter user name, help , exit</w:t>
      </w:r>
    </w:p>
    <w:p w14:paraId="40A5C55D" w14:textId="5661318E" w:rsidR="00C70867" w:rsidRPr="0066084B" w:rsidRDefault="00C70867" w:rsidP="00C70867">
      <w:pPr>
        <w:rPr>
          <w:b/>
          <w:bCs/>
        </w:rPr>
      </w:pPr>
      <w:proofErr w:type="spellStart"/>
      <w:r w:rsidRPr="0066084B">
        <w:rPr>
          <w:b/>
          <w:bCs/>
        </w:rPr>
        <w:t>MainMenu</w:t>
      </w:r>
      <w:proofErr w:type="spellEnd"/>
      <w:r w:rsidRPr="0066084B">
        <w:rPr>
          <w:b/>
          <w:bCs/>
        </w:rPr>
        <w:t>:</w:t>
      </w:r>
    </w:p>
    <w:p w14:paraId="2D2737C4" w14:textId="189DF368" w:rsidR="00C70867" w:rsidRDefault="00C70867" w:rsidP="00C70867">
      <w:r>
        <w:t>In the main menu of the game, the menu that the player uses to start a game in single player mode or multiplayer mode , see scores, load previous game stage …</w:t>
      </w:r>
    </w:p>
    <w:p w14:paraId="681EDD4C" w14:textId="4E8419C5" w:rsidR="00C70867" w:rsidRDefault="0066084B" w:rsidP="00C70867">
      <w:r w:rsidRPr="0066084B">
        <w:rPr>
          <w:b/>
          <w:bCs/>
        </w:rPr>
        <w:t>Board:</w:t>
      </w:r>
      <w:r>
        <w:br/>
        <w:t>includes the Static Objects and the Moving objects of their different kinds and responsible for building and updating the map in real time.</w:t>
      </w:r>
    </w:p>
    <w:p w14:paraId="6F869884" w14:textId="77777777" w:rsidR="0066084B" w:rsidRDefault="0066084B" w:rsidP="0066084B"/>
    <w:p w14:paraId="1BB6BBD2" w14:textId="39619464" w:rsidR="0066084B" w:rsidRPr="0066084B" w:rsidRDefault="0066084B" w:rsidP="0066084B">
      <w:pPr>
        <w:rPr>
          <w:b/>
          <w:bCs/>
        </w:rPr>
      </w:pPr>
      <w:r w:rsidRPr="0066084B">
        <w:rPr>
          <w:b/>
          <w:bCs/>
        </w:rPr>
        <w:lastRenderedPageBreak/>
        <w:t>Controller:</w:t>
      </w:r>
    </w:p>
    <w:p w14:paraId="295D3E0B" w14:textId="2805CBAE" w:rsidR="0066084B" w:rsidRDefault="0066084B" w:rsidP="0066084B">
      <w:r>
        <w:t>Class responsible for handling the game in real time , handling the player’s inputs , asking the board to move the players and the different objects in the game and showing the board on the screen.</w:t>
      </w:r>
    </w:p>
    <w:p w14:paraId="672B47A2" w14:textId="534C4703" w:rsidR="0066084B" w:rsidRPr="0066084B" w:rsidRDefault="0066084B" w:rsidP="0066084B">
      <w:pPr>
        <w:rPr>
          <w:b/>
          <w:bCs/>
        </w:rPr>
      </w:pPr>
      <w:r w:rsidRPr="0066084B">
        <w:rPr>
          <w:b/>
          <w:bCs/>
        </w:rPr>
        <w:t>Toolbar:</w:t>
      </w:r>
    </w:p>
    <w:p w14:paraId="1C61ABAF" w14:textId="333693EC" w:rsidR="0066084B" w:rsidRDefault="0066084B" w:rsidP="0066084B">
      <w:r>
        <w:t>Class that responsible for handling the game data and updating it.</w:t>
      </w:r>
    </w:p>
    <w:p w14:paraId="4E4BA071" w14:textId="23AB0542" w:rsidR="0066084B" w:rsidRDefault="0066084B" w:rsidP="0066084B">
      <w:proofErr w:type="spellStart"/>
      <w:r w:rsidRPr="0066084B">
        <w:rPr>
          <w:b/>
          <w:bCs/>
        </w:rPr>
        <w:t>SinglePlayerTB</w:t>
      </w:r>
      <w:proofErr w:type="spellEnd"/>
      <w:r w:rsidRPr="0066084B">
        <w:rPr>
          <w:b/>
          <w:bCs/>
        </w:rPr>
        <w:t>:</w:t>
      </w:r>
      <w:r>
        <w:br/>
        <w:t>toolbar that responsible for handling the data in single player mode.</w:t>
      </w:r>
    </w:p>
    <w:p w14:paraId="4EDF9758" w14:textId="0395E0C4" w:rsidR="0066084B" w:rsidRDefault="0066084B" w:rsidP="0066084B">
      <w:proofErr w:type="spellStart"/>
      <w:r w:rsidRPr="0066084B">
        <w:rPr>
          <w:b/>
          <w:bCs/>
        </w:rPr>
        <w:t>MultiplayerTB</w:t>
      </w:r>
      <w:proofErr w:type="spellEnd"/>
      <w:r w:rsidRPr="0066084B">
        <w:rPr>
          <w:b/>
          <w:bCs/>
        </w:rPr>
        <w:t>:</w:t>
      </w:r>
      <w:r>
        <w:br/>
        <w:t>toolbar that responsible for handling the data in multiplayer mode.</w:t>
      </w:r>
    </w:p>
    <w:p w14:paraId="648885DC" w14:textId="77777777" w:rsidR="00C70867" w:rsidRDefault="00C70867" w:rsidP="00C70867"/>
    <w:p w14:paraId="3EB1A7EE" w14:textId="77777777" w:rsidR="00C70867" w:rsidRPr="00C70867" w:rsidRDefault="00C70867" w:rsidP="00C70867">
      <w:pPr>
        <w:rPr>
          <w:rtl/>
        </w:rPr>
      </w:pPr>
    </w:p>
    <w:sectPr w:rsidR="00C70867" w:rsidRPr="00C70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867"/>
    <w:rsid w:val="00032813"/>
    <w:rsid w:val="00105363"/>
    <w:rsid w:val="0066084B"/>
    <w:rsid w:val="00C70867"/>
    <w:rsid w:val="00D8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EF53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 Ayoub;Ahmad Hirbawy;Masa Abu;Yousef Himouni</dc:creator>
  <cp:lastModifiedBy>Google Tech</cp:lastModifiedBy>
  <cp:revision>2</cp:revision>
  <dcterms:created xsi:type="dcterms:W3CDTF">2023-05-29T20:27:00Z</dcterms:created>
  <dcterms:modified xsi:type="dcterms:W3CDTF">2023-05-29T20:27:00Z</dcterms:modified>
</cp:coreProperties>
</file>